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D724" w14:textId="77777777" w:rsidR="009272E5" w:rsidRPr="008F7E9A" w:rsidRDefault="00E947E1" w:rsidP="00E947E1">
      <w:pPr>
        <w:spacing w:after="0"/>
        <w:jc w:val="center"/>
        <w:rPr>
          <w:b/>
        </w:rPr>
      </w:pPr>
      <w:r w:rsidRPr="008F7E9A">
        <w:rPr>
          <w:b/>
        </w:rPr>
        <w:t>NMNWSE Annual Meeting</w:t>
      </w:r>
    </w:p>
    <w:p w14:paraId="7BC97377" w14:textId="77777777" w:rsidR="00E947E1" w:rsidRPr="008F7E9A" w:rsidRDefault="00E947E1" w:rsidP="00E947E1">
      <w:pPr>
        <w:spacing w:after="0"/>
        <w:jc w:val="center"/>
        <w:rPr>
          <w:b/>
        </w:rPr>
      </w:pPr>
      <w:r w:rsidRPr="008F7E9A">
        <w:rPr>
          <w:b/>
        </w:rPr>
        <w:t>October 19-21, 2018</w:t>
      </w:r>
    </w:p>
    <w:p w14:paraId="7A5F91F1" w14:textId="77777777" w:rsidR="00E947E1" w:rsidRDefault="00E947E1" w:rsidP="00E947E1">
      <w:pPr>
        <w:spacing w:after="0"/>
        <w:jc w:val="center"/>
      </w:pPr>
    </w:p>
    <w:p w14:paraId="3F6EB22D" w14:textId="77777777" w:rsidR="00E947E1" w:rsidRPr="008F7E9A" w:rsidRDefault="00E947E1" w:rsidP="00E947E1">
      <w:pPr>
        <w:spacing w:after="0"/>
        <w:jc w:val="center"/>
        <w:rPr>
          <w:b/>
        </w:rPr>
      </w:pPr>
      <w:r w:rsidRPr="008F7E9A">
        <w:rPr>
          <w:b/>
        </w:rPr>
        <w:t>Embassy Suites Hotel</w:t>
      </w:r>
    </w:p>
    <w:p w14:paraId="14B64A48" w14:textId="77777777" w:rsidR="00E947E1" w:rsidRDefault="00E947E1" w:rsidP="00E947E1">
      <w:pPr>
        <w:spacing w:after="0"/>
        <w:jc w:val="center"/>
      </w:pPr>
      <w:r>
        <w:t>1000 Woodward Place NE</w:t>
      </w:r>
    </w:p>
    <w:p w14:paraId="304C6F25" w14:textId="77777777" w:rsidR="00E947E1" w:rsidRDefault="00E947E1" w:rsidP="00E947E1">
      <w:pPr>
        <w:spacing w:after="0"/>
        <w:jc w:val="center"/>
      </w:pPr>
      <w:r>
        <w:t>Albuquerque, NM 87102</w:t>
      </w:r>
    </w:p>
    <w:p w14:paraId="7F50A0C0" w14:textId="77777777" w:rsidR="00E947E1" w:rsidRDefault="00E947E1" w:rsidP="00E947E1">
      <w:pPr>
        <w:spacing w:after="0"/>
        <w:jc w:val="center"/>
      </w:pPr>
      <w:r>
        <w:t>505-245-7100</w:t>
      </w:r>
    </w:p>
    <w:p w14:paraId="5333DC70" w14:textId="77777777" w:rsidR="00E947E1" w:rsidRDefault="00E947E1" w:rsidP="00E947E1">
      <w:pPr>
        <w:spacing w:after="0"/>
        <w:jc w:val="center"/>
      </w:pPr>
    </w:p>
    <w:p w14:paraId="079C83BE" w14:textId="77777777" w:rsidR="00E947E1" w:rsidRDefault="00E947E1" w:rsidP="00E947E1">
      <w:pPr>
        <w:spacing w:after="0"/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1415"/>
        <w:gridCol w:w="1930"/>
        <w:gridCol w:w="5670"/>
      </w:tblGrid>
      <w:tr w:rsidR="00E947E1" w:rsidRPr="00E947E1" w14:paraId="5663D6C7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6B55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8F9D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D5F0A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Activity</w:t>
            </w:r>
          </w:p>
        </w:tc>
      </w:tr>
      <w:tr w:rsidR="00E947E1" w:rsidRPr="00E947E1" w14:paraId="01700C72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6975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8D31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28D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0C97465A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2723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10/19/2018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C9F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5:00p-6:30p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4C13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Friday Check In</w:t>
            </w:r>
            <w:r w:rsidR="00CB2EAD">
              <w:rPr>
                <w:rFonts w:ascii="Verdana" w:eastAsia="Times New Roman" w:hAnsi="Verdana" w:cs="Times New Roman"/>
                <w:sz w:val="20"/>
                <w:szCs w:val="20"/>
              </w:rPr>
              <w:t xml:space="preserve"> in lobby</w:t>
            </w: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/Reception</w:t>
            </w:r>
            <w:r w:rsidR="00CB2EAD">
              <w:rPr>
                <w:rFonts w:ascii="Verdana" w:eastAsia="Times New Roman" w:hAnsi="Verdana" w:cs="Times New Roman"/>
                <w:sz w:val="20"/>
                <w:szCs w:val="20"/>
              </w:rPr>
              <w:t xml:space="preserve"> in Jeanne’s suite</w:t>
            </w:r>
          </w:p>
        </w:tc>
      </w:tr>
      <w:tr w:rsidR="00E947E1" w:rsidRPr="00E947E1" w14:paraId="68EBD07C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F2F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524D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1E9A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3D0D108F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1D62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10/20/2018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780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9:00a-11:30a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9D9C" w14:textId="3CAAC905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Annual Meeting</w:t>
            </w:r>
            <w:r w:rsidR="00DD2818">
              <w:rPr>
                <w:rFonts w:ascii="Verdana" w:eastAsia="Times New Roman" w:hAnsi="Verdana" w:cs="Times New Roman"/>
                <w:sz w:val="20"/>
                <w:szCs w:val="20"/>
              </w:rPr>
              <w:t>—All members</w:t>
            </w:r>
          </w:p>
        </w:tc>
      </w:tr>
      <w:tr w:rsidR="00E947E1" w:rsidRPr="00E947E1" w14:paraId="2CF60EBB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234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0015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B46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23243B3C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F0E6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701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12:00p-1:30p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D084" w14:textId="093E1B43" w:rsidR="00E947E1" w:rsidRPr="00E947E1" w:rsidRDefault="00CB2EAD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IMPACT! 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Lunch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eon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</w:tr>
      <w:tr w:rsidR="00E947E1" w:rsidRPr="00E947E1" w14:paraId="4AF3A2EC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3A20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A27D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D66D" w14:textId="77777777" w:rsidR="00E947E1" w:rsidRPr="00DD2818" w:rsidRDefault="00DD2818" w:rsidP="00E947E1">
            <w:pPr>
              <w:spacing w:after="0" w:line="240" w:lineRule="auto"/>
              <w:rPr>
                <w:rFonts w:eastAsia="Times New Roman" w:cstheme="minorHAnsi"/>
              </w:rPr>
            </w:pPr>
            <w:r w:rsidRPr="00DD2818">
              <w:rPr>
                <w:rFonts w:eastAsia="Times New Roman" w:cstheme="minorHAnsi"/>
              </w:rPr>
              <w:t>Speaker: Julia Fulghum, ADVANCE at UNM</w:t>
            </w:r>
          </w:p>
          <w:p w14:paraId="5C1D65B5" w14:textId="51976541" w:rsidR="00DD2818" w:rsidRPr="000254FC" w:rsidRDefault="00DD2818" w:rsidP="00DD2818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DD2818">
              <w:rPr>
                <w:rFonts w:eastAsia="Times New Roman" w:cstheme="minorHAnsi"/>
                <w:color w:val="333333"/>
              </w:rPr>
              <w:t xml:space="preserve">The ADVANCE program’s </w:t>
            </w:r>
            <w:r w:rsidRPr="000254FC">
              <w:rPr>
                <w:rFonts w:eastAsia="Times New Roman" w:cstheme="minorHAnsi"/>
                <w:color w:val="333333"/>
              </w:rPr>
              <w:t xml:space="preserve">over-arching goal (from NSF) is institutional transformation to create a more equitable and inclusive environment for women and minority STEM faculty. </w:t>
            </w:r>
          </w:p>
          <w:p w14:paraId="7AA9461C" w14:textId="38D808D6" w:rsidR="00DD2818" w:rsidRPr="00DD2818" w:rsidRDefault="00DD2818" w:rsidP="00E947E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E947E1" w:rsidRPr="00E947E1" w14:paraId="7769C7D2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1039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486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2:00p-4:30p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E43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 xml:space="preserve">Field Trip </w:t>
            </w:r>
          </w:p>
        </w:tc>
      </w:tr>
      <w:tr w:rsidR="00E947E1" w:rsidRPr="00E947E1" w14:paraId="77A03CBC" w14:textId="77777777" w:rsidTr="00CB2EAD">
        <w:trPr>
          <w:trHeight w:val="51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A812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79DA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5:00p-7:00p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68CB1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Poster Session/Wine &amp; Cheese Reception</w:t>
            </w:r>
            <w:r w:rsidR="00CB2EAD">
              <w:rPr>
                <w:rFonts w:ascii="Verdana" w:eastAsia="Times New Roman" w:hAnsi="Verdana" w:cs="Times New Roman"/>
                <w:sz w:val="20"/>
                <w:szCs w:val="20"/>
              </w:rPr>
              <w:t xml:space="preserve"> (no host)</w:t>
            </w:r>
          </w:p>
        </w:tc>
      </w:tr>
      <w:tr w:rsidR="00E947E1" w:rsidRPr="00E947E1" w14:paraId="4A6B72D2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1B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A86B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C9AB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5A23A5C1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C9FE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10/21/2018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7BC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8:00a-11:00a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258E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Board Meeting</w:t>
            </w:r>
          </w:p>
        </w:tc>
      </w:tr>
    </w:tbl>
    <w:p w14:paraId="249ACFE8" w14:textId="77777777" w:rsidR="00E947E1" w:rsidRDefault="00E947E1" w:rsidP="00E947E1">
      <w:pPr>
        <w:spacing w:after="0"/>
      </w:pPr>
    </w:p>
    <w:p w14:paraId="6226B53F" w14:textId="77777777" w:rsidR="00CB2EAD" w:rsidRDefault="00CB2EAD" w:rsidP="00E947E1">
      <w:pPr>
        <w:spacing w:after="0"/>
      </w:pPr>
      <w:r>
        <w:t>Full Registration: $85</w:t>
      </w:r>
    </w:p>
    <w:p w14:paraId="0204140C" w14:textId="77777777" w:rsidR="00CB2EAD" w:rsidRDefault="00CB2EAD" w:rsidP="00E947E1">
      <w:pPr>
        <w:spacing w:after="0"/>
      </w:pPr>
      <w:r>
        <w:t>IMPACT! Luncheon Only:  $30</w:t>
      </w:r>
    </w:p>
    <w:p w14:paraId="7181C1E2" w14:textId="77777777" w:rsidR="00CB2EAD" w:rsidRDefault="00CB2EAD" w:rsidP="00E947E1">
      <w:pPr>
        <w:spacing w:after="0"/>
      </w:pPr>
      <w:r>
        <w:t>Poster Session Only: $10</w:t>
      </w:r>
    </w:p>
    <w:p w14:paraId="19F7FDC8" w14:textId="77777777" w:rsidR="00CB2EAD" w:rsidRDefault="00CB2EAD" w:rsidP="00E947E1">
      <w:pPr>
        <w:spacing w:after="0"/>
      </w:pPr>
    </w:p>
    <w:p w14:paraId="59CFA3D1" w14:textId="77777777" w:rsidR="00CB2EAD" w:rsidRDefault="00CB2EAD" w:rsidP="00E947E1">
      <w:pPr>
        <w:spacing w:after="0"/>
      </w:pPr>
      <w:r>
        <w:t xml:space="preserve">Pay on-line: 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hyperlink r:id="rId4" w:history="1">
        <w:r>
          <w:rPr>
            <w:rStyle w:val="Hyperlink"/>
            <w:rFonts w:ascii="&amp;quot" w:hAnsi="&amp;quot"/>
            <w:color w:val="00A0CD"/>
            <w:sz w:val="21"/>
            <w:szCs w:val="21"/>
            <w:u w:val="none"/>
          </w:rPr>
          <w:t>https://www.paypal.me/nmnwse</w:t>
        </w:r>
      </w:hyperlink>
    </w:p>
    <w:p w14:paraId="0DCC71AE" w14:textId="77777777" w:rsidR="0075643F" w:rsidRDefault="0075643F" w:rsidP="00E947E1">
      <w:pPr>
        <w:spacing w:after="0"/>
      </w:pPr>
    </w:p>
    <w:p w14:paraId="7731D123" w14:textId="77777777" w:rsidR="0075643F" w:rsidRDefault="0075643F" w:rsidP="00E947E1">
      <w:pPr>
        <w:spacing w:after="0"/>
      </w:pPr>
      <w:r>
        <w:t>Or send check to:   Jeanne Banks, 14 Leah Lane, Placitas, NM 87043</w:t>
      </w:r>
      <w:bookmarkStart w:id="0" w:name="_GoBack"/>
      <w:bookmarkEnd w:id="0"/>
    </w:p>
    <w:p w14:paraId="4D311D02" w14:textId="77777777" w:rsidR="0053714D" w:rsidRDefault="0053714D" w:rsidP="00E947E1">
      <w:pPr>
        <w:spacing w:after="0"/>
      </w:pPr>
    </w:p>
    <w:p w14:paraId="7032A1C7" w14:textId="77777777" w:rsidR="0053714D" w:rsidRDefault="0053714D" w:rsidP="00E947E1">
      <w:pPr>
        <w:spacing w:after="0"/>
      </w:pPr>
      <w:r>
        <w:t>Room Rate: $119/night</w:t>
      </w:r>
    </w:p>
    <w:sectPr w:rsidR="0053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E1"/>
    <w:rsid w:val="0053714D"/>
    <w:rsid w:val="005D2AD8"/>
    <w:rsid w:val="0067105B"/>
    <w:rsid w:val="0075643F"/>
    <w:rsid w:val="008F7E9A"/>
    <w:rsid w:val="00A75BC7"/>
    <w:rsid w:val="00CB2EAD"/>
    <w:rsid w:val="00DD2818"/>
    <w:rsid w:val="00E163BD"/>
    <w:rsid w:val="00E23699"/>
    <w:rsid w:val="00E947E1"/>
    <w:rsid w:val="00F2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6FD"/>
  <w15:docId w15:val="{43AAD221-C6B5-4A2F-87BC-6CC7E75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E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B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ypal.me/nmn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Microsoft Office User</cp:lastModifiedBy>
  <cp:revision>2</cp:revision>
  <cp:lastPrinted>2018-09-22T03:15:00Z</cp:lastPrinted>
  <dcterms:created xsi:type="dcterms:W3CDTF">2018-09-22T03:17:00Z</dcterms:created>
  <dcterms:modified xsi:type="dcterms:W3CDTF">2018-09-22T03:17:00Z</dcterms:modified>
</cp:coreProperties>
</file>