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8BD724" w14:textId="77777777" w:rsidR="009272E5" w:rsidRPr="008F7E9A" w:rsidRDefault="00E947E1" w:rsidP="00E947E1">
      <w:pPr>
        <w:spacing w:after="0"/>
        <w:jc w:val="center"/>
        <w:rPr>
          <w:b/>
        </w:rPr>
      </w:pPr>
      <w:r w:rsidRPr="008F7E9A">
        <w:rPr>
          <w:b/>
        </w:rPr>
        <w:t>NMNWSE Annual Meeting</w:t>
      </w:r>
    </w:p>
    <w:p w14:paraId="7BC97377" w14:textId="1F5B4A45" w:rsidR="00E947E1" w:rsidRPr="008F7E9A" w:rsidRDefault="005D007F" w:rsidP="00E947E1">
      <w:pPr>
        <w:spacing w:after="0"/>
        <w:jc w:val="center"/>
        <w:rPr>
          <w:b/>
        </w:rPr>
      </w:pPr>
      <w:r>
        <w:rPr>
          <w:b/>
        </w:rPr>
        <w:t>September 27-29, 2019</w:t>
      </w:r>
    </w:p>
    <w:p w14:paraId="7A5F91F1" w14:textId="77777777" w:rsidR="00E947E1" w:rsidRDefault="00E947E1" w:rsidP="00E947E1">
      <w:pPr>
        <w:spacing w:after="0"/>
        <w:jc w:val="center"/>
      </w:pPr>
    </w:p>
    <w:p w14:paraId="3F6EB22D" w14:textId="0C837356" w:rsidR="00E947E1" w:rsidRPr="008F7E9A" w:rsidRDefault="005D007F" w:rsidP="00E947E1">
      <w:pPr>
        <w:spacing w:after="0"/>
        <w:jc w:val="center"/>
        <w:rPr>
          <w:b/>
        </w:rPr>
      </w:pPr>
      <w:r>
        <w:rPr>
          <w:b/>
        </w:rPr>
        <w:t>Albuquerque Marriott</w:t>
      </w:r>
    </w:p>
    <w:p w14:paraId="14B64A48" w14:textId="2901DDD2" w:rsidR="00E947E1" w:rsidRDefault="005D007F" w:rsidP="00E947E1">
      <w:pPr>
        <w:spacing w:after="0"/>
        <w:jc w:val="center"/>
      </w:pPr>
      <w:r>
        <w:t>2101 Louisiana</w:t>
      </w:r>
      <w:r w:rsidR="00E947E1">
        <w:t xml:space="preserve"> NE</w:t>
      </w:r>
    </w:p>
    <w:p w14:paraId="304C6F25" w14:textId="1DDC5422" w:rsidR="00E947E1" w:rsidRDefault="00E947E1" w:rsidP="00E947E1">
      <w:pPr>
        <w:spacing w:after="0"/>
        <w:jc w:val="center"/>
      </w:pPr>
      <w:r>
        <w:t>Albuquerque, NM 871</w:t>
      </w:r>
      <w:r w:rsidR="005D007F">
        <w:t>10</w:t>
      </w:r>
    </w:p>
    <w:p w14:paraId="7F50A0C0" w14:textId="310454EF" w:rsidR="00E947E1" w:rsidRDefault="00E947E1" w:rsidP="00E947E1">
      <w:pPr>
        <w:spacing w:after="0"/>
        <w:jc w:val="center"/>
      </w:pPr>
      <w:r>
        <w:t>505-</w:t>
      </w:r>
      <w:r w:rsidR="005D007F">
        <w:t>881</w:t>
      </w:r>
      <w:r>
        <w:t>-</w:t>
      </w:r>
      <w:r w:rsidR="005D007F">
        <w:t>6800</w:t>
      </w:r>
    </w:p>
    <w:p w14:paraId="6D94C2E6" w14:textId="77777777" w:rsidR="00F768EE" w:rsidRDefault="00F768EE" w:rsidP="00F768EE">
      <w:pPr>
        <w:spacing w:after="0"/>
      </w:pPr>
    </w:p>
    <w:p w14:paraId="079C83BE" w14:textId="77777777" w:rsidR="00E947E1" w:rsidRDefault="00E947E1" w:rsidP="00E947E1">
      <w:pPr>
        <w:spacing w:after="0"/>
      </w:pPr>
    </w:p>
    <w:tbl>
      <w:tblPr>
        <w:tblW w:w="9015" w:type="dxa"/>
        <w:tblInd w:w="93" w:type="dxa"/>
        <w:tblLook w:val="04A0" w:firstRow="1" w:lastRow="0" w:firstColumn="1" w:lastColumn="0" w:noHBand="0" w:noVBand="1"/>
      </w:tblPr>
      <w:tblGrid>
        <w:gridCol w:w="1415"/>
        <w:gridCol w:w="1930"/>
        <w:gridCol w:w="5670"/>
      </w:tblGrid>
      <w:tr w:rsidR="00E947E1" w:rsidRPr="00E947E1" w14:paraId="5663D6C7" w14:textId="77777777" w:rsidTr="00CB2EAD">
        <w:trPr>
          <w:trHeight w:val="25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76B557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178F9D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b/>
                <w:sz w:val="20"/>
                <w:szCs w:val="20"/>
              </w:rPr>
              <w:t>Time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D5F0A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b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b/>
                <w:sz w:val="20"/>
                <w:szCs w:val="20"/>
              </w:rPr>
              <w:t>Activity</w:t>
            </w:r>
          </w:p>
        </w:tc>
      </w:tr>
      <w:tr w:rsidR="00E947E1" w:rsidRPr="00E947E1" w14:paraId="01700C72" w14:textId="77777777" w:rsidTr="00CB2EAD">
        <w:trPr>
          <w:trHeight w:val="25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6975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618D31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72428D" w14:textId="77777777" w:rsidR="00E947E1" w:rsidRPr="00E947E1" w:rsidRDefault="00E947E1" w:rsidP="00E947E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E947E1" w:rsidRPr="00E947E1" w14:paraId="0C97465A" w14:textId="77777777" w:rsidTr="00CB2EAD">
        <w:trPr>
          <w:trHeight w:val="25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9A2723" w14:textId="7DA4CAB8" w:rsidR="00E947E1" w:rsidRPr="00E947E1" w:rsidRDefault="005D007F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</w:t>
            </w:r>
            <w:r w:rsidR="00E947E1" w:rsidRPr="00E947E1">
              <w:rPr>
                <w:rFonts w:ascii="Verdana" w:eastAsia="Times New Roman" w:hAnsi="Verdana" w:cs="Times New Roman"/>
                <w:sz w:val="20"/>
                <w:szCs w:val="20"/>
              </w:rPr>
              <w:t>/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27</w:t>
            </w:r>
            <w:r w:rsidR="00E947E1" w:rsidRPr="00E947E1">
              <w:rPr>
                <w:rFonts w:ascii="Verdana" w:eastAsia="Times New Roman" w:hAnsi="Verdana" w:cs="Times New Roman"/>
                <w:sz w:val="20"/>
                <w:szCs w:val="20"/>
              </w:rPr>
              <w:t>/201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9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DC4C9F" w14:textId="0D737167" w:rsidR="00E947E1" w:rsidRPr="00E947E1" w:rsidRDefault="005D007F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4</w:t>
            </w:r>
            <w:r w:rsidR="00E947E1" w:rsidRPr="00E947E1">
              <w:rPr>
                <w:rFonts w:ascii="Verdana" w:eastAsia="Times New Roman" w:hAnsi="Verdana" w:cs="Times New Roman"/>
                <w:sz w:val="20"/>
                <w:szCs w:val="20"/>
              </w:rPr>
              <w:t>:</w:t>
            </w:r>
            <w:r w:rsidR="00897D35">
              <w:rPr>
                <w:rFonts w:ascii="Verdana" w:eastAsia="Times New Roman" w:hAnsi="Verdana" w:cs="Times New Roman"/>
                <w:sz w:val="20"/>
                <w:szCs w:val="20"/>
              </w:rPr>
              <w:t>30</w:t>
            </w:r>
            <w:r w:rsidR="00E947E1" w:rsidRPr="00E947E1">
              <w:rPr>
                <w:rFonts w:ascii="Verdana" w:eastAsia="Times New Roman" w:hAnsi="Verdana" w:cs="Times New Roman"/>
                <w:sz w:val="20"/>
                <w:szCs w:val="20"/>
              </w:rPr>
              <w:t>p-6:30p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744C13" w14:textId="7177FD7B" w:rsidR="00E947E1" w:rsidRPr="00E947E1" w:rsidRDefault="005D007F" w:rsidP="00E947E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Registration</w:t>
            </w:r>
            <w:r w:rsidR="00E947E1" w:rsidRPr="00E947E1">
              <w:rPr>
                <w:rFonts w:ascii="Verdana" w:eastAsia="Times New Roman" w:hAnsi="Verdana" w:cs="Times New Roman"/>
                <w:sz w:val="20"/>
                <w:szCs w:val="20"/>
              </w:rPr>
              <w:t>/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 xml:space="preserve">Welcome </w:t>
            </w:r>
            <w:r w:rsidR="00E947E1" w:rsidRPr="00E947E1">
              <w:rPr>
                <w:rFonts w:ascii="Verdana" w:eastAsia="Times New Roman" w:hAnsi="Verdana" w:cs="Times New Roman"/>
                <w:sz w:val="20"/>
                <w:szCs w:val="20"/>
              </w:rPr>
              <w:t>Receptio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 xml:space="preserve">n  </w:t>
            </w:r>
          </w:p>
        </w:tc>
      </w:tr>
      <w:tr w:rsidR="00E947E1" w:rsidRPr="00E947E1" w14:paraId="68EBD07C" w14:textId="77777777" w:rsidTr="00CB2EAD">
        <w:trPr>
          <w:trHeight w:val="25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72AF2F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B7524D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1E9A" w14:textId="77777777" w:rsidR="00E947E1" w:rsidRPr="00E947E1" w:rsidRDefault="00E947E1" w:rsidP="00E947E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E947E1" w:rsidRPr="00E947E1" w14:paraId="3D0D108F" w14:textId="77777777" w:rsidTr="00CB2EAD">
        <w:trPr>
          <w:trHeight w:val="25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AA1D62" w14:textId="0284B1BC" w:rsidR="00E947E1" w:rsidRPr="00E947E1" w:rsidRDefault="005D007F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</w:t>
            </w:r>
            <w:r w:rsidR="00E947E1" w:rsidRPr="00E947E1">
              <w:rPr>
                <w:rFonts w:ascii="Verdana" w:eastAsia="Times New Roman" w:hAnsi="Verdana" w:cs="Times New Roman"/>
                <w:sz w:val="20"/>
                <w:szCs w:val="20"/>
              </w:rPr>
              <w:t>/2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8</w:t>
            </w:r>
            <w:r w:rsidR="00E947E1" w:rsidRPr="00E947E1">
              <w:rPr>
                <w:rFonts w:ascii="Verdana" w:eastAsia="Times New Roman" w:hAnsi="Verdana" w:cs="Times New Roman"/>
                <w:sz w:val="20"/>
                <w:szCs w:val="20"/>
              </w:rPr>
              <w:t>/201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9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360780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>9:00a-11:30a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A9D9C" w14:textId="3CAAC905" w:rsidR="00E947E1" w:rsidRPr="00E947E1" w:rsidRDefault="00E947E1" w:rsidP="00E947E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>Annual Meeting</w:t>
            </w:r>
            <w:r w:rsidR="00DD2818">
              <w:rPr>
                <w:rFonts w:ascii="Verdana" w:eastAsia="Times New Roman" w:hAnsi="Verdana" w:cs="Times New Roman"/>
                <w:sz w:val="20"/>
                <w:szCs w:val="20"/>
              </w:rPr>
              <w:t>—All members</w:t>
            </w:r>
          </w:p>
        </w:tc>
      </w:tr>
      <w:tr w:rsidR="00E947E1" w:rsidRPr="00E947E1" w14:paraId="2CF60EBB" w14:textId="77777777" w:rsidTr="00CB2EAD">
        <w:trPr>
          <w:trHeight w:val="25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412234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A0015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71DB46" w14:textId="77777777" w:rsidR="00E947E1" w:rsidRPr="00E947E1" w:rsidRDefault="00E947E1" w:rsidP="00E947E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E947E1" w:rsidRPr="00E947E1" w14:paraId="23243B3C" w14:textId="77777777" w:rsidTr="00CB2EAD">
        <w:trPr>
          <w:trHeight w:val="25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9FF0E6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E9A701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>12:00p-1:30p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8D084" w14:textId="223B8E2D" w:rsidR="00E947E1" w:rsidRPr="00E947E1" w:rsidRDefault="00CB2EAD" w:rsidP="00E947E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 xml:space="preserve">IMPACT! </w:t>
            </w:r>
            <w:r w:rsidR="00E947E1" w:rsidRPr="00E947E1">
              <w:rPr>
                <w:rFonts w:ascii="Verdana" w:eastAsia="Times New Roman" w:hAnsi="Verdana" w:cs="Times New Roman"/>
                <w:sz w:val="20"/>
                <w:szCs w:val="20"/>
              </w:rPr>
              <w:t>Lunch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eon</w:t>
            </w:r>
            <w:r w:rsidR="00E947E1" w:rsidRPr="00E947E1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  <w:r w:rsidR="00897D35">
              <w:rPr>
                <w:rFonts w:ascii="Verdana" w:eastAsia="Times New Roman" w:hAnsi="Verdana" w:cs="Times New Roman"/>
                <w:sz w:val="20"/>
                <w:szCs w:val="20"/>
              </w:rPr>
              <w:t>and Award Presentation</w:t>
            </w:r>
            <w:bookmarkStart w:id="0" w:name="_GoBack"/>
            <w:bookmarkEnd w:id="0"/>
          </w:p>
        </w:tc>
      </w:tr>
      <w:tr w:rsidR="00897D35" w:rsidRPr="00E947E1" w14:paraId="4AF3A2EC" w14:textId="77777777" w:rsidTr="00CB2EAD">
        <w:trPr>
          <w:gridAfter w:val="2"/>
          <w:wAfter w:w="7600" w:type="dxa"/>
          <w:trHeight w:val="25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3A20" w14:textId="77777777" w:rsidR="00897D35" w:rsidRPr="00E947E1" w:rsidRDefault="00897D35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E947E1" w:rsidRPr="00E947E1" w14:paraId="7769C7D2" w14:textId="77777777" w:rsidTr="00CB2EAD">
        <w:trPr>
          <w:trHeight w:val="25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BE1039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814867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>2:00p-4:30p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C36E43" w14:textId="68B2AEE9" w:rsidR="00E947E1" w:rsidRPr="00E947E1" w:rsidRDefault="00E947E1" w:rsidP="00E947E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 xml:space="preserve">Field Trip </w:t>
            </w:r>
            <w:r w:rsidR="005D007F">
              <w:rPr>
                <w:rFonts w:ascii="Verdana" w:eastAsia="Times New Roman" w:hAnsi="Verdana" w:cs="Times New Roman"/>
                <w:sz w:val="20"/>
                <w:szCs w:val="20"/>
              </w:rPr>
              <w:t>to Albuquerque Zoo</w:t>
            </w:r>
          </w:p>
        </w:tc>
      </w:tr>
      <w:tr w:rsidR="00897D35" w:rsidRPr="00E947E1" w14:paraId="26248942" w14:textId="77777777" w:rsidTr="001F21BE">
        <w:trPr>
          <w:trHeight w:val="51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C8886D" w14:textId="77777777" w:rsidR="00897D35" w:rsidRPr="00E947E1" w:rsidRDefault="00897D35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</w:tcPr>
          <w:p w14:paraId="77266EBF" w14:textId="77777777" w:rsidR="00897D35" w:rsidRPr="00E947E1" w:rsidRDefault="00897D35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</w:tcPr>
          <w:p w14:paraId="18739B96" w14:textId="77777777" w:rsidR="00897D35" w:rsidRPr="00E947E1" w:rsidRDefault="00897D35" w:rsidP="00E947E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</w:tr>
      <w:tr w:rsidR="00E947E1" w:rsidRPr="00E947E1" w14:paraId="77A03CBC" w14:textId="77777777" w:rsidTr="001F21BE">
        <w:trPr>
          <w:trHeight w:val="510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23A812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F379DA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>5:00p-7:00p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31968CB1" w14:textId="02328F5E" w:rsidR="00E947E1" w:rsidRPr="00E947E1" w:rsidRDefault="00E947E1" w:rsidP="00E947E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>Poster Session/Wine &amp; Cheese Reception</w:t>
            </w:r>
            <w:r w:rsidR="00CB2EAD">
              <w:rPr>
                <w:rFonts w:ascii="Verdana" w:eastAsia="Times New Roman" w:hAnsi="Verdana" w:cs="Times New Roman"/>
                <w:sz w:val="20"/>
                <w:szCs w:val="20"/>
              </w:rPr>
              <w:t xml:space="preserve"> (no host</w:t>
            </w:r>
            <w:r w:rsidR="001F21BE">
              <w:rPr>
                <w:rFonts w:ascii="Verdana" w:eastAsia="Times New Roman" w:hAnsi="Verdana" w:cs="Times New Roman"/>
                <w:sz w:val="20"/>
                <w:szCs w:val="20"/>
              </w:rPr>
              <w:t xml:space="preserve"> bar</w:t>
            </w:r>
            <w:r w:rsidR="00CB2EAD">
              <w:rPr>
                <w:rFonts w:ascii="Verdana" w:eastAsia="Times New Roman" w:hAnsi="Verdana" w:cs="Times New Roman"/>
                <w:sz w:val="20"/>
                <w:szCs w:val="20"/>
              </w:rPr>
              <w:t>)</w:t>
            </w:r>
            <w:r w:rsidR="00DE511E">
              <w:rPr>
                <w:rFonts w:ascii="Verdana" w:eastAsia="Times New Roman" w:hAnsi="Verdana" w:cs="Times New Roman"/>
                <w:sz w:val="20"/>
                <w:szCs w:val="20"/>
              </w:rPr>
              <w:t xml:space="preserve"> </w:t>
            </w:r>
          </w:p>
        </w:tc>
      </w:tr>
      <w:tr w:rsidR="00E947E1" w:rsidRPr="00E947E1" w14:paraId="4A6B72D2" w14:textId="77777777" w:rsidTr="001F21BE">
        <w:trPr>
          <w:trHeight w:val="25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701B7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A86B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EC9AB" w14:textId="52FF2DDB" w:rsidR="00E947E1" w:rsidRPr="00DE511E" w:rsidRDefault="00E947E1" w:rsidP="00E947E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sz w:val="20"/>
                <w:szCs w:val="20"/>
              </w:rPr>
            </w:pPr>
          </w:p>
        </w:tc>
      </w:tr>
      <w:tr w:rsidR="00E947E1" w:rsidRPr="00E947E1" w14:paraId="5A23A5C1" w14:textId="77777777" w:rsidTr="00CB2EAD">
        <w:trPr>
          <w:trHeight w:val="255"/>
        </w:trPr>
        <w:tc>
          <w:tcPr>
            <w:tcW w:w="14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0C9FE" w14:textId="5E189E26" w:rsidR="00E947E1" w:rsidRPr="00E947E1" w:rsidRDefault="005D007F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sz w:val="20"/>
                <w:szCs w:val="20"/>
              </w:rPr>
              <w:t>9</w:t>
            </w:r>
            <w:r w:rsidR="00E947E1" w:rsidRPr="00E947E1">
              <w:rPr>
                <w:rFonts w:ascii="Verdana" w:eastAsia="Times New Roman" w:hAnsi="Verdana" w:cs="Times New Roman"/>
                <w:sz w:val="20"/>
                <w:szCs w:val="20"/>
              </w:rPr>
              <w:t>/2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9</w:t>
            </w:r>
            <w:r w:rsidR="00E947E1" w:rsidRPr="00E947E1">
              <w:rPr>
                <w:rFonts w:ascii="Verdana" w:eastAsia="Times New Roman" w:hAnsi="Verdana" w:cs="Times New Roman"/>
                <w:sz w:val="20"/>
                <w:szCs w:val="20"/>
              </w:rPr>
              <w:t>/201</w:t>
            </w:r>
            <w:r>
              <w:rPr>
                <w:rFonts w:ascii="Verdana" w:eastAsia="Times New Roman" w:hAnsi="Verdana" w:cs="Times New Roman"/>
                <w:sz w:val="20"/>
                <w:szCs w:val="20"/>
              </w:rPr>
              <w:t>9</w:t>
            </w:r>
          </w:p>
        </w:tc>
        <w:tc>
          <w:tcPr>
            <w:tcW w:w="19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F1D7BC" w14:textId="77777777" w:rsidR="00E947E1" w:rsidRPr="00E947E1" w:rsidRDefault="00E947E1" w:rsidP="00E947E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>8:00a-11:00a</w:t>
            </w:r>
          </w:p>
        </w:tc>
        <w:tc>
          <w:tcPr>
            <w:tcW w:w="5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E258E" w14:textId="77777777" w:rsidR="00E947E1" w:rsidRPr="00E947E1" w:rsidRDefault="00E947E1" w:rsidP="00E947E1">
            <w:pPr>
              <w:spacing w:after="0" w:line="240" w:lineRule="auto"/>
              <w:rPr>
                <w:rFonts w:ascii="Verdana" w:eastAsia="Times New Roman" w:hAnsi="Verdana" w:cs="Times New Roman"/>
                <w:sz w:val="20"/>
                <w:szCs w:val="20"/>
              </w:rPr>
            </w:pPr>
            <w:r w:rsidRPr="00E947E1">
              <w:rPr>
                <w:rFonts w:ascii="Verdana" w:eastAsia="Times New Roman" w:hAnsi="Verdana" w:cs="Times New Roman"/>
                <w:sz w:val="20"/>
                <w:szCs w:val="20"/>
              </w:rPr>
              <w:t>Board Meeting</w:t>
            </w:r>
          </w:p>
        </w:tc>
      </w:tr>
    </w:tbl>
    <w:p w14:paraId="249ACFE8" w14:textId="08D3E9D4" w:rsidR="00E947E1" w:rsidRDefault="00E947E1" w:rsidP="00E947E1">
      <w:pPr>
        <w:spacing w:after="0"/>
      </w:pPr>
    </w:p>
    <w:p w14:paraId="44BE2C1A" w14:textId="77777777" w:rsidR="001F21BE" w:rsidRDefault="001F21BE" w:rsidP="00E947E1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85"/>
        <w:gridCol w:w="3128"/>
        <w:gridCol w:w="3263"/>
      </w:tblGrid>
      <w:tr w:rsidR="001F21BE" w14:paraId="69916933" w14:textId="77777777" w:rsidTr="007A69F6">
        <w:tc>
          <w:tcPr>
            <w:tcW w:w="3185" w:type="dxa"/>
            <w:vAlign w:val="bottom"/>
          </w:tcPr>
          <w:p w14:paraId="39314D88" w14:textId="56A5C890" w:rsidR="001F21BE" w:rsidRPr="00F768EE" w:rsidRDefault="001F21BE" w:rsidP="00F768EE">
            <w:pPr>
              <w:jc w:val="center"/>
              <w:rPr>
                <w:b/>
                <w:bCs/>
              </w:rPr>
            </w:pPr>
          </w:p>
        </w:tc>
        <w:tc>
          <w:tcPr>
            <w:tcW w:w="3128" w:type="dxa"/>
          </w:tcPr>
          <w:p w14:paraId="33781BAB" w14:textId="7311FE94" w:rsidR="001F21BE" w:rsidRDefault="001F21BE" w:rsidP="00E947E1">
            <w:r>
              <w:t xml:space="preserve">Paying by check to </w:t>
            </w:r>
            <w:proofErr w:type="gramStart"/>
            <w:r>
              <w:t xml:space="preserve">NMNWSE,   </w:t>
            </w:r>
            <w:proofErr w:type="gramEnd"/>
            <w:r>
              <w:t xml:space="preserve">     PO Box 51926, Albuquerque, NM 87181</w:t>
            </w:r>
          </w:p>
        </w:tc>
        <w:tc>
          <w:tcPr>
            <w:tcW w:w="3263" w:type="dxa"/>
          </w:tcPr>
          <w:p w14:paraId="2D039D08" w14:textId="77777777" w:rsidR="001F21BE" w:rsidRDefault="001F21BE" w:rsidP="00E947E1">
            <w:r>
              <w:t>Paying on-line at</w:t>
            </w:r>
          </w:p>
          <w:p w14:paraId="21CA50FB" w14:textId="324A99BB" w:rsidR="001F21BE" w:rsidRDefault="00897D35" w:rsidP="00E947E1">
            <w:hyperlink r:id="rId4" w:history="1">
              <w:r w:rsidR="001F21BE">
                <w:rPr>
                  <w:rStyle w:val="Hyperlink"/>
                  <w:rFonts w:ascii="&amp;quot" w:hAnsi="&amp;quot"/>
                  <w:color w:val="00A0CD"/>
                  <w:sz w:val="21"/>
                  <w:szCs w:val="21"/>
                  <w:u w:val="none"/>
                </w:rPr>
                <w:t>https://www.paypal.me/nmnwse</w:t>
              </w:r>
            </w:hyperlink>
          </w:p>
        </w:tc>
      </w:tr>
      <w:tr w:rsidR="007A69F6" w14:paraId="229619F6" w14:textId="77777777" w:rsidTr="007A69F6">
        <w:tc>
          <w:tcPr>
            <w:tcW w:w="3185" w:type="dxa"/>
          </w:tcPr>
          <w:p w14:paraId="2044C040" w14:textId="310C0E6F" w:rsidR="007A69F6" w:rsidRPr="001F21BE" w:rsidRDefault="007A69F6" w:rsidP="007A69F6">
            <w:pPr>
              <w:jc w:val="center"/>
            </w:pPr>
            <w:r w:rsidRPr="00F768EE">
              <w:rPr>
                <w:b/>
                <w:bCs/>
              </w:rPr>
              <w:t>Annual Meeting</w:t>
            </w:r>
          </w:p>
        </w:tc>
        <w:tc>
          <w:tcPr>
            <w:tcW w:w="3128" w:type="dxa"/>
          </w:tcPr>
          <w:p w14:paraId="0890240E" w14:textId="77777777" w:rsidR="007A69F6" w:rsidRDefault="007A69F6" w:rsidP="00F768EE">
            <w:pPr>
              <w:jc w:val="center"/>
            </w:pPr>
          </w:p>
        </w:tc>
        <w:tc>
          <w:tcPr>
            <w:tcW w:w="3263" w:type="dxa"/>
          </w:tcPr>
          <w:p w14:paraId="1CC3E788" w14:textId="77777777" w:rsidR="007A69F6" w:rsidRDefault="007A69F6" w:rsidP="00F768EE">
            <w:pPr>
              <w:jc w:val="center"/>
            </w:pPr>
          </w:p>
        </w:tc>
      </w:tr>
      <w:tr w:rsidR="001F21BE" w14:paraId="03281FBD" w14:textId="77777777" w:rsidTr="007A69F6">
        <w:tc>
          <w:tcPr>
            <w:tcW w:w="3185" w:type="dxa"/>
          </w:tcPr>
          <w:p w14:paraId="0A7DB654" w14:textId="2AA74BA6" w:rsidR="001F21BE" w:rsidRDefault="001F21BE" w:rsidP="00E947E1">
            <w:r w:rsidRPr="001F21BE">
              <w:t>Full Registration</w:t>
            </w:r>
          </w:p>
        </w:tc>
        <w:tc>
          <w:tcPr>
            <w:tcW w:w="3128" w:type="dxa"/>
          </w:tcPr>
          <w:p w14:paraId="13C85E1B" w14:textId="3F2F3F5B" w:rsidR="001F21BE" w:rsidRDefault="001F21BE" w:rsidP="00F768EE">
            <w:pPr>
              <w:jc w:val="center"/>
            </w:pPr>
            <w:r>
              <w:t>$110</w:t>
            </w:r>
          </w:p>
        </w:tc>
        <w:tc>
          <w:tcPr>
            <w:tcW w:w="3263" w:type="dxa"/>
          </w:tcPr>
          <w:p w14:paraId="08CEDE05" w14:textId="3BAC4067" w:rsidR="001F21BE" w:rsidRDefault="00F768EE" w:rsidP="00F768EE">
            <w:pPr>
              <w:jc w:val="center"/>
            </w:pPr>
            <w:r>
              <w:t>$115</w:t>
            </w:r>
          </w:p>
        </w:tc>
      </w:tr>
      <w:tr w:rsidR="001F21BE" w14:paraId="6A98F3F5" w14:textId="77777777" w:rsidTr="007A69F6">
        <w:tc>
          <w:tcPr>
            <w:tcW w:w="3185" w:type="dxa"/>
          </w:tcPr>
          <w:p w14:paraId="355658CC" w14:textId="481F166B" w:rsidR="001F21BE" w:rsidRDefault="001F21BE" w:rsidP="00E947E1">
            <w:r>
              <w:t>IMPACT! Luncheon Only</w:t>
            </w:r>
          </w:p>
        </w:tc>
        <w:tc>
          <w:tcPr>
            <w:tcW w:w="3128" w:type="dxa"/>
          </w:tcPr>
          <w:p w14:paraId="4C995A5C" w14:textId="4C08DAA3" w:rsidR="001F21BE" w:rsidRDefault="00F768EE" w:rsidP="00F768EE">
            <w:pPr>
              <w:jc w:val="center"/>
            </w:pPr>
            <w:r>
              <w:t>$35</w:t>
            </w:r>
          </w:p>
        </w:tc>
        <w:tc>
          <w:tcPr>
            <w:tcW w:w="3263" w:type="dxa"/>
          </w:tcPr>
          <w:p w14:paraId="322C5A82" w14:textId="3AA799F5" w:rsidR="001F21BE" w:rsidRDefault="00F768EE" w:rsidP="00F768EE">
            <w:pPr>
              <w:jc w:val="center"/>
            </w:pPr>
            <w:r>
              <w:t>$36</w:t>
            </w:r>
          </w:p>
        </w:tc>
      </w:tr>
      <w:tr w:rsidR="001F21BE" w14:paraId="75B81EAF" w14:textId="77777777" w:rsidTr="007A69F6">
        <w:tc>
          <w:tcPr>
            <w:tcW w:w="3185" w:type="dxa"/>
          </w:tcPr>
          <w:p w14:paraId="4393051F" w14:textId="11BA34C5" w:rsidR="001F21BE" w:rsidRDefault="001F21BE" w:rsidP="00E947E1">
            <w:r>
              <w:t>Poster Session Only</w:t>
            </w:r>
          </w:p>
        </w:tc>
        <w:tc>
          <w:tcPr>
            <w:tcW w:w="3128" w:type="dxa"/>
          </w:tcPr>
          <w:p w14:paraId="7A384010" w14:textId="0041C4E1" w:rsidR="001F21BE" w:rsidRDefault="00F768EE" w:rsidP="00F768EE">
            <w:pPr>
              <w:jc w:val="center"/>
            </w:pPr>
            <w:r>
              <w:t>$15</w:t>
            </w:r>
          </w:p>
        </w:tc>
        <w:tc>
          <w:tcPr>
            <w:tcW w:w="3263" w:type="dxa"/>
          </w:tcPr>
          <w:p w14:paraId="5AFEA2CB" w14:textId="1F524D69" w:rsidR="001F21BE" w:rsidRDefault="00F768EE" w:rsidP="00F768EE">
            <w:pPr>
              <w:jc w:val="center"/>
            </w:pPr>
            <w:r>
              <w:t>$16</w:t>
            </w:r>
          </w:p>
        </w:tc>
      </w:tr>
      <w:tr w:rsidR="007A69F6" w14:paraId="1C1FEB3C" w14:textId="77777777" w:rsidTr="007A69F6">
        <w:tc>
          <w:tcPr>
            <w:tcW w:w="3185" w:type="dxa"/>
          </w:tcPr>
          <w:p w14:paraId="58696811" w14:textId="77777777" w:rsidR="007A69F6" w:rsidRPr="00F768EE" w:rsidRDefault="007A69F6" w:rsidP="00F768EE">
            <w:pPr>
              <w:jc w:val="center"/>
              <w:rPr>
                <w:b/>
                <w:bCs/>
              </w:rPr>
            </w:pPr>
          </w:p>
        </w:tc>
        <w:tc>
          <w:tcPr>
            <w:tcW w:w="3128" w:type="dxa"/>
          </w:tcPr>
          <w:p w14:paraId="5ECA49F6" w14:textId="77777777" w:rsidR="007A69F6" w:rsidRDefault="007A69F6" w:rsidP="00F768EE">
            <w:pPr>
              <w:jc w:val="center"/>
            </w:pPr>
          </w:p>
        </w:tc>
        <w:tc>
          <w:tcPr>
            <w:tcW w:w="3263" w:type="dxa"/>
          </w:tcPr>
          <w:p w14:paraId="118450E4" w14:textId="77777777" w:rsidR="007A69F6" w:rsidRDefault="007A69F6" w:rsidP="00F768EE">
            <w:pPr>
              <w:jc w:val="center"/>
            </w:pPr>
          </w:p>
        </w:tc>
      </w:tr>
      <w:tr w:rsidR="00F768EE" w14:paraId="7A83B8EA" w14:textId="77777777" w:rsidTr="007A69F6">
        <w:tc>
          <w:tcPr>
            <w:tcW w:w="3185" w:type="dxa"/>
          </w:tcPr>
          <w:p w14:paraId="331BDD9C" w14:textId="7F33A5CF" w:rsidR="00F768EE" w:rsidRPr="00F768EE" w:rsidRDefault="00F768EE" w:rsidP="00F768EE">
            <w:pPr>
              <w:jc w:val="center"/>
              <w:rPr>
                <w:b/>
                <w:bCs/>
              </w:rPr>
            </w:pPr>
            <w:r w:rsidRPr="00F768EE">
              <w:rPr>
                <w:b/>
                <w:bCs/>
              </w:rPr>
              <w:t>Annual Dues</w:t>
            </w:r>
            <w:r w:rsidR="007A69F6">
              <w:rPr>
                <w:b/>
                <w:bCs/>
              </w:rPr>
              <w:t>*</w:t>
            </w:r>
          </w:p>
        </w:tc>
        <w:tc>
          <w:tcPr>
            <w:tcW w:w="3128" w:type="dxa"/>
          </w:tcPr>
          <w:p w14:paraId="4F1186CF" w14:textId="77777777" w:rsidR="00F768EE" w:rsidRDefault="00F768EE" w:rsidP="00F768EE">
            <w:pPr>
              <w:jc w:val="center"/>
            </w:pPr>
          </w:p>
        </w:tc>
        <w:tc>
          <w:tcPr>
            <w:tcW w:w="3263" w:type="dxa"/>
          </w:tcPr>
          <w:p w14:paraId="6E6D8492" w14:textId="77777777" w:rsidR="00F768EE" w:rsidRDefault="00F768EE" w:rsidP="00F768EE">
            <w:pPr>
              <w:jc w:val="center"/>
            </w:pPr>
          </w:p>
        </w:tc>
      </w:tr>
      <w:tr w:rsidR="00F768EE" w14:paraId="495BFA05" w14:textId="77777777" w:rsidTr="007A69F6">
        <w:tc>
          <w:tcPr>
            <w:tcW w:w="3185" w:type="dxa"/>
          </w:tcPr>
          <w:p w14:paraId="0BB3A115" w14:textId="0693FFC0" w:rsidR="00F768EE" w:rsidRDefault="00F768EE" w:rsidP="00E947E1">
            <w:r>
              <w:t>Professional</w:t>
            </w:r>
          </w:p>
        </w:tc>
        <w:tc>
          <w:tcPr>
            <w:tcW w:w="3128" w:type="dxa"/>
          </w:tcPr>
          <w:p w14:paraId="05374A7F" w14:textId="2BA72592" w:rsidR="00F768EE" w:rsidRDefault="00F768EE" w:rsidP="00F768EE">
            <w:pPr>
              <w:jc w:val="center"/>
            </w:pPr>
            <w:r>
              <w:t>$40</w:t>
            </w:r>
          </w:p>
        </w:tc>
        <w:tc>
          <w:tcPr>
            <w:tcW w:w="3263" w:type="dxa"/>
          </w:tcPr>
          <w:p w14:paraId="35318F87" w14:textId="331DC1B2" w:rsidR="00F768EE" w:rsidRDefault="00F768EE" w:rsidP="00F768EE">
            <w:pPr>
              <w:jc w:val="center"/>
            </w:pPr>
            <w:r>
              <w:t>$42</w:t>
            </w:r>
          </w:p>
        </w:tc>
      </w:tr>
      <w:tr w:rsidR="00F768EE" w14:paraId="7F2DC574" w14:textId="77777777" w:rsidTr="007A69F6">
        <w:tc>
          <w:tcPr>
            <w:tcW w:w="3185" w:type="dxa"/>
          </w:tcPr>
          <w:p w14:paraId="6F9610ED" w14:textId="34FAB47B" w:rsidR="00F768EE" w:rsidRDefault="00F768EE" w:rsidP="00E947E1">
            <w:r>
              <w:t>Teacher/Student/Retired/Non-employed</w:t>
            </w:r>
          </w:p>
        </w:tc>
        <w:tc>
          <w:tcPr>
            <w:tcW w:w="3128" w:type="dxa"/>
          </w:tcPr>
          <w:p w14:paraId="6B14446A" w14:textId="7CF0DA0E" w:rsidR="00F768EE" w:rsidRDefault="00F768EE" w:rsidP="00F768EE">
            <w:pPr>
              <w:jc w:val="center"/>
            </w:pPr>
            <w:r>
              <w:t>$10</w:t>
            </w:r>
          </w:p>
        </w:tc>
        <w:tc>
          <w:tcPr>
            <w:tcW w:w="3263" w:type="dxa"/>
          </w:tcPr>
          <w:p w14:paraId="03917B24" w14:textId="1AFAF8B7" w:rsidR="00F768EE" w:rsidRDefault="00F768EE" w:rsidP="00F768EE">
            <w:pPr>
              <w:jc w:val="center"/>
            </w:pPr>
            <w:r>
              <w:t>$10</w:t>
            </w:r>
          </w:p>
        </w:tc>
      </w:tr>
      <w:tr w:rsidR="007A69F6" w14:paraId="6F7A1DE4" w14:textId="77777777" w:rsidTr="0041583C">
        <w:tc>
          <w:tcPr>
            <w:tcW w:w="9576" w:type="dxa"/>
            <w:gridSpan w:val="3"/>
          </w:tcPr>
          <w:p w14:paraId="1800BDB2" w14:textId="45EC3F4D" w:rsidR="007A69F6" w:rsidRDefault="007A69F6" w:rsidP="007A69F6">
            <w:r>
              <w:t>* Everyone owes 2019-2020 dues except for Cheri Burch who has already paid</w:t>
            </w:r>
          </w:p>
        </w:tc>
      </w:tr>
    </w:tbl>
    <w:p w14:paraId="5B87F5F0" w14:textId="33708638" w:rsidR="001F21BE" w:rsidRDefault="001F21BE" w:rsidP="00E947E1">
      <w:pPr>
        <w:spacing w:after="0"/>
      </w:pPr>
    </w:p>
    <w:p w14:paraId="7ED9DA59" w14:textId="610EE324" w:rsidR="00F768EE" w:rsidRDefault="00F768EE" w:rsidP="00E947E1">
      <w:pPr>
        <w:spacing w:after="0"/>
      </w:pPr>
      <w:r>
        <w:t xml:space="preserve">Please email me at </w:t>
      </w:r>
      <w:hyperlink r:id="rId5" w:history="1">
        <w:r w:rsidRPr="00FB00F6">
          <w:rPr>
            <w:rStyle w:val="Hyperlink"/>
          </w:rPr>
          <w:t>Jeanne.banks@comcast.net</w:t>
        </w:r>
      </w:hyperlink>
      <w:r>
        <w:t xml:space="preserve"> when you decide to attend the Annual Meeting just so I can give the most accurate count to the hotel.  Deadline for reservation is </w:t>
      </w:r>
      <w:r w:rsidRPr="00F768EE">
        <w:rPr>
          <w:b/>
          <w:bCs/>
        </w:rPr>
        <w:t>COB, September 23, 2019</w:t>
      </w:r>
      <w:r>
        <w:t>. Your payment can follow.  Thank you.</w:t>
      </w:r>
    </w:p>
    <w:sectPr w:rsidR="00F76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947E1"/>
    <w:rsid w:val="001F21BE"/>
    <w:rsid w:val="002731AE"/>
    <w:rsid w:val="00285417"/>
    <w:rsid w:val="0053714D"/>
    <w:rsid w:val="005D007F"/>
    <w:rsid w:val="005D2AD8"/>
    <w:rsid w:val="0075643F"/>
    <w:rsid w:val="007A69F6"/>
    <w:rsid w:val="00897D35"/>
    <w:rsid w:val="008F7E9A"/>
    <w:rsid w:val="00C47A2D"/>
    <w:rsid w:val="00CA3F68"/>
    <w:rsid w:val="00CB2EAD"/>
    <w:rsid w:val="00DD2818"/>
    <w:rsid w:val="00DE511E"/>
    <w:rsid w:val="00E163BD"/>
    <w:rsid w:val="00E23699"/>
    <w:rsid w:val="00E947E1"/>
    <w:rsid w:val="00F25A22"/>
    <w:rsid w:val="00F76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D156FD"/>
  <w15:docId w15:val="{43AAD221-C6B5-4A2F-87BC-6CC7E7572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2EA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21BE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1F21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F768E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A69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530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Jeanne.banks@comcast.net" TargetMode="External"/><Relationship Id="rId4" Type="http://schemas.openxmlformats.org/officeDocument/2006/relationships/hyperlink" Target="https://www.paypal.me/nmnw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Jeanne</dc:creator>
  <cp:lastModifiedBy> </cp:lastModifiedBy>
  <cp:revision>3</cp:revision>
  <cp:lastPrinted>2019-08-26T21:33:00Z</cp:lastPrinted>
  <dcterms:created xsi:type="dcterms:W3CDTF">2019-09-07T16:38:00Z</dcterms:created>
  <dcterms:modified xsi:type="dcterms:W3CDTF">2019-09-07T16:40:00Z</dcterms:modified>
</cp:coreProperties>
</file>