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D858" w14:textId="06E029E3" w:rsidR="0026412E" w:rsidRDefault="00D02F50" w:rsidP="00D02F50">
      <w:pPr>
        <w:jc w:val="center"/>
        <w:rPr>
          <w:rFonts w:ascii="Times New Roman" w:hAnsi="Times New Roman" w:cs="Times New Roman"/>
        </w:rPr>
      </w:pPr>
      <w:r w:rsidRPr="00D02F50">
        <w:rPr>
          <w:rFonts w:ascii="Times New Roman" w:hAnsi="Times New Roman" w:cs="Times New Roman"/>
        </w:rPr>
        <w:t xml:space="preserve">120A Homework </w:t>
      </w:r>
      <w:r w:rsidR="00B16A68">
        <w:rPr>
          <w:rFonts w:ascii="Times New Roman" w:hAnsi="Times New Roman" w:cs="Times New Roman"/>
        </w:rPr>
        <w:t>3</w:t>
      </w:r>
    </w:p>
    <w:p w14:paraId="4285022D" w14:textId="02CEF01E" w:rsidR="00341B94" w:rsidRDefault="00B16A68" w:rsidP="00B16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6.3:</w:t>
      </w:r>
    </w:p>
    <w:p w14:paraId="57DE6E23" w14:textId="7F1BBE14" w:rsidR="005A2913" w:rsidRDefault="00BE218C" w:rsidP="00B16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F(a, b, c) = </w:t>
      </w:r>
      <w:proofErr w:type="spellStart"/>
      <w:r>
        <w:rPr>
          <w:rFonts w:ascii="Times New Roman" w:hAnsi="Times New Roman" w:cs="Times New Roman"/>
        </w:rPr>
        <w:t>ab’c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abc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a’bc</w:t>
      </w:r>
      <w:proofErr w:type="spellEnd"/>
      <w:r>
        <w:rPr>
          <w:rFonts w:ascii="Times New Roman" w:hAnsi="Times New Roman" w:cs="Times New Roman"/>
        </w:rPr>
        <w:t xml:space="preserve"> + abc’</w:t>
      </w:r>
    </w:p>
    <w:p w14:paraId="3028EFED" w14:textId="2D892C71" w:rsidR="00B16A68" w:rsidRDefault="00B16A68" w:rsidP="00B16A68">
      <w:pPr>
        <w:rPr>
          <w:rFonts w:ascii="Times New Roman" w:hAnsi="Times New Roman" w:cs="Times New Roman"/>
        </w:rPr>
      </w:pPr>
    </w:p>
    <w:p w14:paraId="027AC09F" w14:textId="283FC2DA" w:rsidR="00B16A68" w:rsidRDefault="00B16A68" w:rsidP="00B16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6.5:</w:t>
      </w:r>
    </w:p>
    <w:p w14:paraId="3122E7F5" w14:textId="232975C7" w:rsidR="00B16A68" w:rsidRDefault="00B16A68" w:rsidP="00B16A68">
      <w:pPr>
        <w:rPr>
          <w:rFonts w:ascii="Times New Roman" w:hAnsi="Times New Roman" w:cs="Times New Roman"/>
        </w:rPr>
      </w:pPr>
    </w:p>
    <w:p w14:paraId="0898099F" w14:textId="5526D3D4" w:rsidR="00B16A68" w:rsidRDefault="00B16A68" w:rsidP="00B16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6.6:</w:t>
      </w:r>
    </w:p>
    <w:p w14:paraId="4D99475A" w14:textId="0C5331A6" w:rsidR="00B16A68" w:rsidRDefault="00B16A68" w:rsidP="00B16A68">
      <w:pPr>
        <w:rPr>
          <w:rFonts w:ascii="Times New Roman" w:hAnsi="Times New Roman" w:cs="Times New Roman"/>
        </w:rPr>
      </w:pPr>
    </w:p>
    <w:p w14:paraId="6EA45AA2" w14:textId="61CAFFD5" w:rsidR="00B16A68" w:rsidRDefault="00B16A68" w:rsidP="00B16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6.7:</w:t>
      </w:r>
    </w:p>
    <w:p w14:paraId="43C57A9D" w14:textId="09FDAE4F" w:rsidR="00B16A68" w:rsidRDefault="00B16A68" w:rsidP="00B16A68">
      <w:pPr>
        <w:rPr>
          <w:rFonts w:ascii="Times New Roman" w:hAnsi="Times New Roman" w:cs="Times New Roman"/>
        </w:rPr>
      </w:pPr>
    </w:p>
    <w:p w14:paraId="6414B4EF" w14:textId="615DB6B2" w:rsidR="00B16A68" w:rsidRDefault="00B16A68" w:rsidP="00B16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6.8:</w:t>
      </w:r>
    </w:p>
    <w:p w14:paraId="6336C578" w14:textId="474281A2" w:rsidR="00B16A68" w:rsidRDefault="00B16A68" w:rsidP="00B16A68">
      <w:pPr>
        <w:rPr>
          <w:rFonts w:ascii="Times New Roman" w:hAnsi="Times New Roman" w:cs="Times New Roman"/>
        </w:rPr>
      </w:pPr>
    </w:p>
    <w:p w14:paraId="5D73F30D" w14:textId="46A0B127" w:rsidR="00B16A68" w:rsidRDefault="00B16A68" w:rsidP="00B16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3.1:</w:t>
      </w:r>
    </w:p>
    <w:p w14:paraId="1DB9089A" w14:textId="5E8BB0D8" w:rsidR="00B16A68" w:rsidRDefault="00B16A68" w:rsidP="00B16A68">
      <w:pPr>
        <w:rPr>
          <w:rFonts w:ascii="Times New Roman" w:hAnsi="Times New Roman" w:cs="Times New Roman"/>
        </w:rPr>
      </w:pPr>
    </w:p>
    <w:p w14:paraId="300C3173" w14:textId="3BA52CBA" w:rsidR="00B16A68" w:rsidRDefault="00B16A68" w:rsidP="00B16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3.8:</w:t>
      </w:r>
    </w:p>
    <w:p w14:paraId="4AB1BACE" w14:textId="1F5850F9" w:rsidR="00B16A68" w:rsidRDefault="00B16A68" w:rsidP="00B16A68">
      <w:pPr>
        <w:rPr>
          <w:rFonts w:ascii="Times New Roman" w:hAnsi="Times New Roman" w:cs="Times New Roman"/>
        </w:rPr>
      </w:pPr>
    </w:p>
    <w:p w14:paraId="1A2715A9" w14:textId="77777777" w:rsidR="00B16A68" w:rsidRPr="00836322" w:rsidRDefault="00B16A68" w:rsidP="00B16A68">
      <w:pPr>
        <w:rPr>
          <w:rFonts w:ascii="Times New Roman" w:hAnsi="Times New Roman" w:cs="Times New Roman"/>
        </w:rPr>
      </w:pPr>
    </w:p>
    <w:p w14:paraId="0C6719F0" w14:textId="77777777" w:rsidR="00442571" w:rsidRPr="00F75597" w:rsidRDefault="00442571" w:rsidP="00F75597">
      <w:pPr>
        <w:tabs>
          <w:tab w:val="left" w:pos="2160"/>
        </w:tabs>
        <w:rPr>
          <w:rFonts w:ascii="Times New Roman" w:hAnsi="Times New Roman" w:cs="Times New Roman"/>
        </w:rPr>
      </w:pPr>
    </w:p>
    <w:sectPr w:rsidR="00442571" w:rsidRPr="00F75597" w:rsidSect="006D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B39DA"/>
    <w:multiLevelType w:val="hybridMultilevel"/>
    <w:tmpl w:val="E218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50"/>
    <w:rsid w:val="0006137C"/>
    <w:rsid w:val="000A3F6C"/>
    <w:rsid w:val="00197097"/>
    <w:rsid w:val="001A5D24"/>
    <w:rsid w:val="001B498E"/>
    <w:rsid w:val="001F34A9"/>
    <w:rsid w:val="0026412E"/>
    <w:rsid w:val="00284CED"/>
    <w:rsid w:val="003275B9"/>
    <w:rsid w:val="00334FC0"/>
    <w:rsid w:val="00341B94"/>
    <w:rsid w:val="00442571"/>
    <w:rsid w:val="00482CAD"/>
    <w:rsid w:val="00497BD4"/>
    <w:rsid w:val="00545493"/>
    <w:rsid w:val="00582D39"/>
    <w:rsid w:val="005A2913"/>
    <w:rsid w:val="0063165F"/>
    <w:rsid w:val="006B695C"/>
    <w:rsid w:val="006D40AB"/>
    <w:rsid w:val="007037E5"/>
    <w:rsid w:val="00705CF6"/>
    <w:rsid w:val="00727EC7"/>
    <w:rsid w:val="00752129"/>
    <w:rsid w:val="00780965"/>
    <w:rsid w:val="007B6E02"/>
    <w:rsid w:val="00800C0C"/>
    <w:rsid w:val="00821BAE"/>
    <w:rsid w:val="00836322"/>
    <w:rsid w:val="008564CF"/>
    <w:rsid w:val="00883E72"/>
    <w:rsid w:val="008A3EFD"/>
    <w:rsid w:val="008B46F3"/>
    <w:rsid w:val="00940CB2"/>
    <w:rsid w:val="00975609"/>
    <w:rsid w:val="00985202"/>
    <w:rsid w:val="009B3874"/>
    <w:rsid w:val="009F38B6"/>
    <w:rsid w:val="00A05324"/>
    <w:rsid w:val="00AE7109"/>
    <w:rsid w:val="00B16A68"/>
    <w:rsid w:val="00B3748F"/>
    <w:rsid w:val="00B77CE1"/>
    <w:rsid w:val="00B8396D"/>
    <w:rsid w:val="00B911EE"/>
    <w:rsid w:val="00BB1F0A"/>
    <w:rsid w:val="00BC6352"/>
    <w:rsid w:val="00BD751A"/>
    <w:rsid w:val="00BE218C"/>
    <w:rsid w:val="00C12901"/>
    <w:rsid w:val="00C9421C"/>
    <w:rsid w:val="00D02F50"/>
    <w:rsid w:val="00D716FC"/>
    <w:rsid w:val="00D76F96"/>
    <w:rsid w:val="00DA35DF"/>
    <w:rsid w:val="00DB08D5"/>
    <w:rsid w:val="00DF5B36"/>
    <w:rsid w:val="00EB3232"/>
    <w:rsid w:val="00EB43F9"/>
    <w:rsid w:val="00EE38EB"/>
    <w:rsid w:val="00EF23B6"/>
    <w:rsid w:val="00F7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0D14"/>
  <w15:chartTrackingRefBased/>
  <w15:docId w15:val="{A427EE31-8C23-5944-B806-5261205B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50"/>
    <w:pPr>
      <w:ind w:left="720"/>
      <w:contextualSpacing/>
    </w:pPr>
  </w:style>
  <w:style w:type="table" w:styleId="TableGrid">
    <w:name w:val="Table Grid"/>
    <w:basedOn w:val="TableNormal"/>
    <w:uiPriority w:val="39"/>
    <w:rsid w:val="00C12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Shan</dc:creator>
  <cp:keywords/>
  <dc:description/>
  <cp:lastModifiedBy>Diane Shan</cp:lastModifiedBy>
  <cp:revision>5</cp:revision>
  <dcterms:created xsi:type="dcterms:W3CDTF">2021-01-26T04:38:00Z</dcterms:created>
  <dcterms:modified xsi:type="dcterms:W3CDTF">2021-01-26T08:00:00Z</dcterms:modified>
</cp:coreProperties>
</file>