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931C" w14:textId="1E2FFECA" w:rsidR="00566F9E" w:rsidRPr="00F326BC" w:rsidRDefault="00566F9E" w:rsidP="00566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6F9E">
        <w:rPr>
          <w:rFonts w:ascii="Times New Roman" w:hAnsi="Times New Roman" w:cs="Times New Roman"/>
        </w:rPr>
        <w:t xml:space="preserve">A. </w:t>
      </w:r>
      <w:r w:rsidR="00EC3539">
        <w:rPr>
          <w:rFonts w:ascii="Times New Roman" w:hAnsi="Times New Roman" w:cs="Times New Roman"/>
        </w:rPr>
        <w:t>350</w:t>
      </w:r>
      <w:r w:rsidR="00DC68DD">
        <w:rPr>
          <w:rFonts w:ascii="Times New Roman" w:hAnsi="Times New Roman" w:cs="Times New Roman"/>
        </w:rPr>
        <w:t xml:space="preserve"> </w:t>
      </w:r>
      <w:proofErr w:type="spellStart"/>
      <w:r w:rsidR="00DC68DD">
        <w:rPr>
          <w:rFonts w:ascii="Times New Roman" w:hAnsi="Times New Roman" w:cs="Times New Roman"/>
        </w:rPr>
        <w:t>ps</w:t>
      </w:r>
      <w:proofErr w:type="spellEnd"/>
      <w:r w:rsidR="00DC68DD">
        <w:rPr>
          <w:rFonts w:ascii="Times New Roman" w:hAnsi="Times New Roman" w:cs="Times New Roman"/>
        </w:rPr>
        <w:t xml:space="preserve"> + </w:t>
      </w:r>
      <w:r w:rsidR="00EC3539">
        <w:rPr>
          <w:rFonts w:ascii="Times New Roman" w:hAnsi="Times New Roman" w:cs="Times New Roman"/>
        </w:rPr>
        <w:t>300</w:t>
      </w:r>
      <w:r w:rsidR="00DC68DD">
        <w:rPr>
          <w:rFonts w:ascii="Times New Roman" w:hAnsi="Times New Roman" w:cs="Times New Roman"/>
        </w:rPr>
        <w:t xml:space="preserve"> </w:t>
      </w:r>
      <w:proofErr w:type="spellStart"/>
      <w:r w:rsidR="00DC68DD">
        <w:rPr>
          <w:rFonts w:ascii="Times New Roman" w:hAnsi="Times New Roman" w:cs="Times New Roman"/>
        </w:rPr>
        <w:t>ps</w:t>
      </w:r>
      <w:proofErr w:type="spellEnd"/>
      <w:r w:rsidR="00DC68DD">
        <w:rPr>
          <w:rFonts w:ascii="Times New Roman" w:hAnsi="Times New Roman" w:cs="Times New Roman"/>
        </w:rPr>
        <w:t xml:space="preserve"> +</w:t>
      </w:r>
      <w:r w:rsidR="00EC3539">
        <w:rPr>
          <w:rFonts w:ascii="Times New Roman" w:hAnsi="Times New Roman" w:cs="Times New Roman"/>
        </w:rPr>
        <w:t>25</w:t>
      </w:r>
      <w:r w:rsidR="00DC68DD">
        <w:rPr>
          <w:rFonts w:ascii="Times New Roman" w:hAnsi="Times New Roman" w:cs="Times New Roman"/>
        </w:rPr>
        <w:t xml:space="preserve">0 </w:t>
      </w:r>
      <w:proofErr w:type="spellStart"/>
      <w:r w:rsidR="00DC68DD">
        <w:rPr>
          <w:rFonts w:ascii="Times New Roman" w:hAnsi="Times New Roman" w:cs="Times New Roman"/>
        </w:rPr>
        <w:t>ps</w:t>
      </w:r>
      <w:proofErr w:type="spellEnd"/>
      <w:r w:rsidR="00DC68DD">
        <w:rPr>
          <w:rFonts w:ascii="Times New Roman" w:hAnsi="Times New Roman" w:cs="Times New Roman"/>
        </w:rPr>
        <w:t xml:space="preserve"> + 450 </w:t>
      </w:r>
      <w:proofErr w:type="spellStart"/>
      <w:r w:rsidR="00DC68DD">
        <w:rPr>
          <w:rFonts w:ascii="Times New Roman" w:hAnsi="Times New Roman" w:cs="Times New Roman"/>
        </w:rPr>
        <w:t>ps</w:t>
      </w:r>
      <w:proofErr w:type="spellEnd"/>
      <w:r w:rsidR="00DC68DD">
        <w:rPr>
          <w:rFonts w:ascii="Times New Roman" w:hAnsi="Times New Roman" w:cs="Times New Roman"/>
        </w:rPr>
        <w:t xml:space="preserve"> + </w:t>
      </w:r>
      <w:r w:rsidR="00EC3539">
        <w:rPr>
          <w:rFonts w:ascii="Times New Roman" w:hAnsi="Times New Roman" w:cs="Times New Roman"/>
        </w:rPr>
        <w:t>200</w:t>
      </w:r>
      <w:r w:rsidR="00DC68DD">
        <w:rPr>
          <w:rFonts w:ascii="Times New Roman" w:hAnsi="Times New Roman" w:cs="Times New Roman"/>
        </w:rPr>
        <w:t xml:space="preserve"> </w:t>
      </w:r>
      <w:proofErr w:type="spellStart"/>
      <w:r w:rsidR="00DC68DD">
        <w:rPr>
          <w:rFonts w:ascii="Times New Roman" w:hAnsi="Times New Roman" w:cs="Times New Roman"/>
        </w:rPr>
        <w:t>ps</w:t>
      </w:r>
      <w:proofErr w:type="spellEnd"/>
      <w:r w:rsidR="00DC68DD">
        <w:rPr>
          <w:rFonts w:ascii="Times New Roman" w:hAnsi="Times New Roman" w:cs="Times New Roman"/>
        </w:rPr>
        <w:t xml:space="preserve"> = </w:t>
      </w:r>
      <w:r w:rsidR="00EC3539">
        <w:rPr>
          <w:rFonts w:ascii="Times New Roman" w:hAnsi="Times New Roman" w:cs="Times New Roman"/>
          <w:b/>
          <w:bCs/>
        </w:rPr>
        <w:t>15</w:t>
      </w:r>
      <w:r w:rsidR="00EC3539" w:rsidRPr="00EC3539">
        <w:rPr>
          <w:rFonts w:ascii="Times New Roman" w:hAnsi="Times New Roman" w:cs="Times New Roman"/>
          <w:b/>
          <w:bCs/>
        </w:rPr>
        <w:t xml:space="preserve">50 </w:t>
      </w:r>
      <w:proofErr w:type="spellStart"/>
      <w:r w:rsidR="00EC3539" w:rsidRPr="00EC3539">
        <w:rPr>
          <w:rFonts w:ascii="Times New Roman" w:hAnsi="Times New Roman" w:cs="Times New Roman"/>
          <w:b/>
          <w:bCs/>
        </w:rPr>
        <w:t>ps</w:t>
      </w:r>
      <w:proofErr w:type="spellEnd"/>
    </w:p>
    <w:p w14:paraId="324E4B39" w14:textId="77777777" w:rsidR="00F326BC" w:rsidRPr="00F326BC" w:rsidRDefault="00F326BC" w:rsidP="00F326BC">
      <w:pPr>
        <w:pStyle w:val="ListParagraph"/>
        <w:rPr>
          <w:rFonts w:ascii="Times New Roman" w:hAnsi="Times New Roman" w:cs="Times New Roman"/>
        </w:rPr>
      </w:pPr>
    </w:p>
    <w:p w14:paraId="2582C7FD" w14:textId="49F50852" w:rsidR="00EC1E26" w:rsidRDefault="00DC68DD" w:rsidP="00A00551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B.</w:t>
      </w:r>
      <w:r w:rsidR="00EC3539">
        <w:rPr>
          <w:rFonts w:ascii="Times New Roman" w:eastAsiaTheme="minorEastAsia" w:hAnsi="Times New Roman" w:cs="Times New Roman"/>
        </w:rPr>
        <w:t xml:space="preserve"> </w:t>
      </w:r>
      <w:r w:rsidR="00E25B8A">
        <w:rPr>
          <w:rFonts w:ascii="Times New Roman" w:eastAsiaTheme="minorEastAsia" w:hAnsi="Times New Roman" w:cs="Times New Roman"/>
        </w:rPr>
        <w:t xml:space="preserve">450 </w:t>
      </w:r>
      <w:proofErr w:type="spellStart"/>
      <w:r w:rsidR="00E25B8A">
        <w:rPr>
          <w:rFonts w:ascii="Times New Roman" w:eastAsiaTheme="minorEastAsia" w:hAnsi="Times New Roman" w:cs="Times New Roman"/>
        </w:rPr>
        <w:t>ps</w:t>
      </w:r>
      <w:proofErr w:type="spellEnd"/>
      <w:r w:rsidR="00E25B8A">
        <w:rPr>
          <w:rFonts w:ascii="Times New Roman" w:eastAsiaTheme="minorEastAsia" w:hAnsi="Times New Roman" w:cs="Times New Roman"/>
        </w:rPr>
        <w:t xml:space="preserve"> + 50 </w:t>
      </w:r>
      <w:proofErr w:type="spellStart"/>
      <w:r w:rsidR="00E25B8A">
        <w:rPr>
          <w:rFonts w:ascii="Times New Roman" w:eastAsiaTheme="minorEastAsia" w:hAnsi="Times New Roman" w:cs="Times New Roman"/>
        </w:rPr>
        <w:t>ps</w:t>
      </w:r>
      <w:proofErr w:type="spellEnd"/>
      <w:r w:rsidR="00E25B8A">
        <w:rPr>
          <w:rFonts w:ascii="Times New Roman" w:eastAsiaTheme="minorEastAsia" w:hAnsi="Times New Roman" w:cs="Times New Roman"/>
        </w:rPr>
        <w:t xml:space="preserve"> = </w:t>
      </w:r>
      <w:r w:rsidR="00EC3539">
        <w:rPr>
          <w:rFonts w:ascii="Times New Roman" w:eastAsiaTheme="minorEastAsia" w:hAnsi="Times New Roman" w:cs="Times New Roman"/>
          <w:b/>
          <w:bCs/>
        </w:rPr>
        <w:t>500</w:t>
      </w:r>
      <w:r w:rsidR="00EC3539" w:rsidRPr="00EC353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="00EC3539" w:rsidRPr="00EC3539">
        <w:rPr>
          <w:rFonts w:ascii="Times New Roman" w:eastAsiaTheme="minorEastAsia" w:hAnsi="Times New Roman" w:cs="Times New Roman"/>
          <w:b/>
          <w:bCs/>
        </w:rPr>
        <w:t>ps</w:t>
      </w:r>
      <w:proofErr w:type="spellEnd"/>
    </w:p>
    <w:p w14:paraId="095481FA" w14:textId="26A2B241" w:rsidR="00E25B8A" w:rsidRDefault="00E25B8A" w:rsidP="00E25B8A">
      <w:pPr>
        <w:rPr>
          <w:rFonts w:ascii="Times New Roman" w:eastAsiaTheme="minorEastAsia" w:hAnsi="Times New Roman" w:cs="Times New Roman"/>
        </w:rPr>
      </w:pPr>
    </w:p>
    <w:p w14:paraId="4A9D3E74" w14:textId="67AC3C48" w:rsidR="00E25B8A" w:rsidRDefault="00E25B8A" w:rsidP="00E25B8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 $x7 = 2</w:t>
      </w:r>
    </w:p>
    <w:p w14:paraId="55919695" w14:textId="670E1798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LOOP: </w:t>
      </w:r>
      <w:proofErr w:type="spellStart"/>
      <w:r>
        <w:rPr>
          <w:rFonts w:ascii="Times New Roman" w:eastAsiaTheme="minorEastAsia" w:hAnsi="Times New Roman" w:cs="Times New Roman"/>
        </w:rPr>
        <w:t>lw</w:t>
      </w:r>
      <w:proofErr w:type="spellEnd"/>
      <w:r>
        <w:rPr>
          <w:rFonts w:ascii="Times New Roman" w:eastAsiaTheme="minorEastAsia" w:hAnsi="Times New Roman" w:cs="Times New Roman"/>
        </w:rPr>
        <w:t xml:space="preserve"> $x5, 0($x6)</w:t>
      </w:r>
    </w:p>
    <w:p w14:paraId="22AC0F64" w14:textId="54B5D78B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lw</w:t>
      </w:r>
      <w:proofErr w:type="spellEnd"/>
      <w:r>
        <w:rPr>
          <w:rFonts w:ascii="Times New Roman" w:eastAsiaTheme="minorEastAsia" w:hAnsi="Times New Roman" w:cs="Times New Roman"/>
        </w:rPr>
        <w:t xml:space="preserve"> $x6, 0($x5)</w:t>
      </w:r>
    </w:p>
    <w:p w14:paraId="5F1AD326" w14:textId="6B59C3A6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addi</w:t>
      </w:r>
      <w:proofErr w:type="spellEnd"/>
      <w:r>
        <w:rPr>
          <w:rFonts w:ascii="Times New Roman" w:eastAsiaTheme="minorEastAsia" w:hAnsi="Times New Roman" w:cs="Times New Roman"/>
        </w:rPr>
        <w:t xml:space="preserve"> $x7, $x7, -1</w:t>
      </w:r>
    </w:p>
    <w:p w14:paraId="6DB3B6C1" w14:textId="3A889E6D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bne</w:t>
      </w:r>
      <w:proofErr w:type="spellEnd"/>
      <w:r>
        <w:rPr>
          <w:rFonts w:ascii="Times New Roman" w:eastAsiaTheme="minorEastAsia" w:hAnsi="Times New Roman" w:cs="Times New Roman"/>
        </w:rPr>
        <w:t xml:space="preserve"> $x7, $x0, LOOP</w:t>
      </w:r>
    </w:p>
    <w:p w14:paraId="369A30D4" w14:textId="77777777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lw</w:t>
      </w:r>
      <w:proofErr w:type="spellEnd"/>
      <w:r>
        <w:rPr>
          <w:rFonts w:ascii="Times New Roman" w:eastAsiaTheme="minorEastAsia" w:hAnsi="Times New Roman" w:cs="Times New Roman"/>
        </w:rPr>
        <w:t xml:space="preserve"> $x5, 0($x6)</w:t>
      </w:r>
    </w:p>
    <w:p w14:paraId="54501333" w14:textId="77777777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lw</w:t>
      </w:r>
      <w:proofErr w:type="spellEnd"/>
      <w:r>
        <w:rPr>
          <w:rFonts w:ascii="Times New Roman" w:eastAsiaTheme="minorEastAsia" w:hAnsi="Times New Roman" w:cs="Times New Roman"/>
        </w:rPr>
        <w:t xml:space="preserve"> $x6, 0($x5)</w:t>
      </w:r>
    </w:p>
    <w:p w14:paraId="1EFD71BB" w14:textId="77777777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addi</w:t>
      </w:r>
      <w:proofErr w:type="spellEnd"/>
      <w:r>
        <w:rPr>
          <w:rFonts w:ascii="Times New Roman" w:eastAsiaTheme="minorEastAsia" w:hAnsi="Times New Roman" w:cs="Times New Roman"/>
        </w:rPr>
        <w:t xml:space="preserve"> $x7, $x7, -1</w:t>
      </w:r>
    </w:p>
    <w:p w14:paraId="7C00E37A" w14:textId="77777777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bne</w:t>
      </w:r>
      <w:proofErr w:type="spellEnd"/>
      <w:r>
        <w:rPr>
          <w:rFonts w:ascii="Times New Roman" w:eastAsiaTheme="minorEastAsia" w:hAnsi="Times New Roman" w:cs="Times New Roman"/>
        </w:rPr>
        <w:t xml:space="preserve"> $x7, $x0, LOOP</w:t>
      </w:r>
    </w:p>
    <w:p w14:paraId="263296F0" w14:textId="68CFE16B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add $x9, $x6, $x0</w:t>
      </w:r>
    </w:p>
    <w:p w14:paraId="0A07A795" w14:textId="252764FB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addi</w:t>
      </w:r>
      <w:proofErr w:type="spellEnd"/>
      <w:r>
        <w:rPr>
          <w:rFonts w:ascii="Times New Roman" w:eastAsiaTheme="minorEastAsia" w:hAnsi="Times New Roman" w:cs="Times New Roman"/>
        </w:rPr>
        <w:t xml:space="preserve"> $x2, $x2, 8</w:t>
      </w:r>
    </w:p>
    <w:p w14:paraId="7359CA7F" w14:textId="56BA57C1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45C57D6D" w14:textId="4FBA521E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B. </w:t>
      </w:r>
    </w:p>
    <w:p w14:paraId="39ED3758" w14:textId="21DCF4C8" w:rsidR="00E25B8A" w:rsidRDefault="00876B9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4A76689" wp14:editId="2E851CB8">
            <wp:extent cx="5972175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921" cy="26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F39C" w14:textId="3E2E59D6" w:rsidR="001F414B" w:rsidRDefault="001F414B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13393831" w14:textId="152D744A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0BD2EF1D" w14:textId="362BCFCD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49CFC204" w14:textId="4252E56D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01385580" w14:textId="6934CD3D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29B290C7" w14:textId="4268EBA6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4E251279" w14:textId="7F429D9F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39A5CBA8" w14:textId="2882BF47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3AF0D911" w14:textId="44C42596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33E2BF1D" w14:textId="1CCA8A4A" w:rsidR="00F326BC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2AD55F77" w14:textId="582113E2" w:rsidR="00F326BC" w:rsidRDefault="00F326BC" w:rsidP="00F326BC">
      <w:pPr>
        <w:pStyle w:val="ListParagraph"/>
        <w:rPr>
          <w:rFonts w:ascii="Times New Roman" w:eastAsiaTheme="minorEastAsia" w:hAnsi="Times New Roman" w:cs="Times New Roman"/>
        </w:rPr>
      </w:pPr>
    </w:p>
    <w:p w14:paraId="08049E32" w14:textId="34359684" w:rsidR="00F326BC" w:rsidRDefault="00F326BC" w:rsidP="00F326BC">
      <w:pPr>
        <w:pStyle w:val="ListParagraph"/>
        <w:rPr>
          <w:rFonts w:ascii="Times New Roman" w:eastAsiaTheme="minorEastAsia" w:hAnsi="Times New Roman" w:cs="Times New Roman"/>
        </w:rPr>
      </w:pPr>
    </w:p>
    <w:p w14:paraId="06DC2232" w14:textId="46187C48" w:rsidR="00F326BC" w:rsidRDefault="00F326BC" w:rsidP="00F326BC">
      <w:pPr>
        <w:pStyle w:val="ListParagraph"/>
        <w:rPr>
          <w:rFonts w:ascii="Times New Roman" w:eastAsiaTheme="minorEastAsia" w:hAnsi="Times New Roman" w:cs="Times New Roman"/>
        </w:rPr>
      </w:pPr>
    </w:p>
    <w:p w14:paraId="05CFDC3D" w14:textId="77777777" w:rsidR="00F326BC" w:rsidRPr="00F326BC" w:rsidRDefault="00F326BC" w:rsidP="00F326BC">
      <w:pPr>
        <w:pStyle w:val="ListParagraph"/>
        <w:rPr>
          <w:rFonts w:ascii="Times New Roman" w:eastAsiaTheme="minorEastAsia" w:hAnsi="Times New Roman" w:cs="Times New Roman"/>
        </w:rPr>
      </w:pPr>
    </w:p>
    <w:p w14:paraId="75511C33" w14:textId="4DF6D112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C. </w:t>
      </w:r>
    </w:p>
    <w:p w14:paraId="10BF6BF9" w14:textId="4C3EC6B0" w:rsidR="00E25B8A" w:rsidRDefault="00F326BC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F5928E7" wp14:editId="7BBEFF2C">
            <wp:extent cx="59436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9"/>
                    <a:stretch/>
                  </pic:blipFill>
                  <pic:spPr bwMode="auto">
                    <a:xfrm>
                      <a:off x="0" y="0"/>
                      <a:ext cx="5953875" cy="284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5119D" w14:textId="77777777" w:rsidR="00D5072A" w:rsidRDefault="00D5072A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355CE4E7" w14:textId="43802589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D. </w:t>
      </w:r>
    </w:p>
    <w:p w14:paraId="262CD5D5" w14:textId="2DABD2D4" w:rsidR="00152DFB" w:rsidRDefault="00152DFB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average CPI is 1 cycle per instruction. It takes </w:t>
      </w:r>
      <w:r w:rsidR="00F326BC">
        <w:rPr>
          <w:rFonts w:ascii="Times New Roman" w:eastAsiaTheme="minorEastAsia" w:hAnsi="Times New Roman" w:cs="Times New Roman"/>
        </w:rPr>
        <w:t>40,00</w:t>
      </w:r>
      <w:r w:rsidR="007312D1">
        <w:rPr>
          <w:rFonts w:ascii="Times New Roman" w:eastAsiaTheme="minorEastAsia" w:hAnsi="Times New Roman" w:cs="Times New Roman"/>
        </w:rPr>
        <w:t>4</w:t>
      </w:r>
      <w:r w:rsidR="00876B9A">
        <w:rPr>
          <w:rFonts w:ascii="Times New Roman" w:eastAsiaTheme="minorEastAsia" w:hAnsi="Times New Roman" w:cs="Times New Roman"/>
        </w:rPr>
        <w:t xml:space="preserve"> cycles for the program to reach the last instruction.</w:t>
      </w:r>
      <w:r w:rsidR="007312D1">
        <w:rPr>
          <w:rFonts w:ascii="Times New Roman" w:eastAsiaTheme="minorEastAsia" w:hAnsi="Times New Roman" w:cs="Times New Roman"/>
        </w:rPr>
        <w:t xml:space="preserve"> </w:t>
      </w:r>
    </w:p>
    <w:p w14:paraId="2786979F" w14:textId="70EB817D" w:rsidR="00E25B8A" w:rsidRDefault="00E25B8A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15D39924" w14:textId="1240D4F3" w:rsidR="003C5299" w:rsidRDefault="003C5299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E.</w:t>
      </w:r>
    </w:p>
    <w:p w14:paraId="5C361803" w14:textId="04B89073" w:rsidR="00F326BC" w:rsidRDefault="00A402BC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78A2F12" wp14:editId="177FBDD2">
            <wp:extent cx="2173270" cy="5964088"/>
            <wp:effectExtent l="0" t="317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75309" cy="59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559A" w14:textId="72A3E137" w:rsidR="003C5299" w:rsidRDefault="003C5299" w:rsidP="00E25B8A">
      <w:pPr>
        <w:pStyle w:val="ListParagraph"/>
        <w:rPr>
          <w:rFonts w:ascii="Times New Roman" w:eastAsiaTheme="minorEastAsia" w:hAnsi="Times New Roman" w:cs="Times New Roman"/>
        </w:rPr>
      </w:pPr>
    </w:p>
    <w:p w14:paraId="1403E6E1" w14:textId="0A53ADFE" w:rsidR="003C5299" w:rsidRDefault="003C5299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F. </w:t>
      </w:r>
    </w:p>
    <w:p w14:paraId="4746AA76" w14:textId="42014EDB" w:rsidR="00D5072A" w:rsidRDefault="007312D1" w:rsidP="00E25B8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average CPI is 1 cycle per instruction. It takes </w:t>
      </w:r>
      <w:r w:rsidR="00573DCD">
        <w:rPr>
          <w:rFonts w:ascii="Times New Roman" w:eastAsiaTheme="minorEastAsia" w:hAnsi="Times New Roman" w:cs="Times New Roman"/>
        </w:rPr>
        <w:t>60</w:t>
      </w:r>
      <w:r w:rsidR="00A402BC">
        <w:rPr>
          <w:rFonts w:ascii="Times New Roman" w:eastAsiaTheme="minorEastAsia" w:hAnsi="Times New Roman" w:cs="Times New Roman"/>
        </w:rPr>
        <w:t>,00</w:t>
      </w:r>
      <w:r w:rsidR="00573DCD">
        <w:rPr>
          <w:rFonts w:ascii="Times New Roman" w:eastAsiaTheme="minorEastAsia" w:hAnsi="Times New Roman" w:cs="Times New Roman"/>
        </w:rPr>
        <w:t>3</w:t>
      </w:r>
      <w:r w:rsidR="008C3F18">
        <w:rPr>
          <w:rFonts w:ascii="Times New Roman" w:eastAsiaTheme="minorEastAsia" w:hAnsi="Times New Roman" w:cs="Times New Roman"/>
        </w:rPr>
        <w:t xml:space="preserve"> </w:t>
      </w:r>
      <w:r w:rsidR="00A402BC">
        <w:rPr>
          <w:rFonts w:ascii="Times New Roman" w:eastAsiaTheme="minorEastAsia" w:hAnsi="Times New Roman" w:cs="Times New Roman"/>
        </w:rPr>
        <w:t>cycles for the program to reach the last instruction.</w:t>
      </w:r>
    </w:p>
    <w:p w14:paraId="6EF3C9B5" w14:textId="17EFCF4D" w:rsidR="003C5299" w:rsidRDefault="003C5299" w:rsidP="003C5299">
      <w:pPr>
        <w:rPr>
          <w:rFonts w:ascii="Times New Roman" w:eastAsiaTheme="minorEastAsia" w:hAnsi="Times New Roman" w:cs="Times New Roman"/>
        </w:rPr>
      </w:pPr>
    </w:p>
    <w:p w14:paraId="65F06F53" w14:textId="2D15A3A1" w:rsidR="003C5299" w:rsidRDefault="003C5299" w:rsidP="003C529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</w:p>
    <w:p w14:paraId="3233279B" w14:textId="5C2BEB89" w:rsidR="00280017" w:rsidRDefault="00280017" w:rsidP="0028001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Inst. 2 depends on Inst. 1 for $x5</w:t>
      </w:r>
    </w:p>
    <w:p w14:paraId="1BF7C2B6" w14:textId="07E2F7C3" w:rsidR="00280017" w:rsidRDefault="00280017" w:rsidP="0028001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Inst. 3 depends on Inst. 2 for $x5</w:t>
      </w:r>
    </w:p>
    <w:p w14:paraId="29479DBA" w14:textId="6668974C" w:rsidR="00CC612B" w:rsidRDefault="00E50259" w:rsidP="0028001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Inst. 5 depends on Inst. 4 for $x6</w:t>
      </w:r>
    </w:p>
    <w:p w14:paraId="55813525" w14:textId="27FF52E9" w:rsidR="00E50259" w:rsidRDefault="00E50259" w:rsidP="0028001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Inst. 7 depends on Inst. 6 for $x5</w:t>
      </w:r>
    </w:p>
    <w:p w14:paraId="091C8F63" w14:textId="5E796DFF" w:rsidR="00E50259" w:rsidRDefault="00E50259" w:rsidP="0028001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Inst. 8 depends on Inst. 7 for $x5</w:t>
      </w:r>
    </w:p>
    <w:p w14:paraId="737DB2FD" w14:textId="59186908" w:rsidR="00E50259" w:rsidRDefault="00E50259" w:rsidP="0028001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Inst. 10 depends on Inst. 9 for $x6</w:t>
      </w:r>
    </w:p>
    <w:p w14:paraId="1882320C" w14:textId="55C6BD8A" w:rsidR="00E50259" w:rsidRDefault="00E50259" w:rsidP="00280017">
      <w:pPr>
        <w:pStyle w:val="ListParagraph"/>
        <w:rPr>
          <w:rFonts w:ascii="Times New Roman" w:eastAsiaTheme="minorEastAsia" w:hAnsi="Times New Roman" w:cs="Times New Roman"/>
        </w:rPr>
      </w:pPr>
    </w:p>
    <w:p w14:paraId="44624667" w14:textId="2CB6E6C5" w:rsidR="00E50259" w:rsidRDefault="00E50259" w:rsidP="0028001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B.</w:t>
      </w:r>
    </w:p>
    <w:p w14:paraId="7FBFCCBC" w14:textId="2FD13943" w:rsidR="00E50259" w:rsidRDefault="00095741" w:rsidP="0028001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data dependencies that lead to data hazards in a 5-stage RISC-V pipelined processor supporting full forwarding are:</w:t>
      </w:r>
    </w:p>
    <w:p w14:paraId="2230823C" w14:textId="5256F6B1" w:rsidR="00095741" w:rsidRDefault="00095741" w:rsidP="00095741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Inst. 2 depends on Inst. 1 for $x5</w:t>
      </w:r>
    </w:p>
    <w:p w14:paraId="37A738AB" w14:textId="77777777" w:rsidR="00095741" w:rsidRDefault="00095741" w:rsidP="00095741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Inst. 7 depends on Inst. 6 for $x5</w:t>
      </w:r>
    </w:p>
    <w:p w14:paraId="6D42D30B" w14:textId="2535D2B6" w:rsidR="00095741" w:rsidRDefault="00095741" w:rsidP="00095741">
      <w:pPr>
        <w:pStyle w:val="ListParagraph"/>
        <w:rPr>
          <w:rFonts w:ascii="Times New Roman" w:eastAsiaTheme="minorEastAsia" w:hAnsi="Times New Roman" w:cs="Times New Roman"/>
        </w:rPr>
      </w:pPr>
    </w:p>
    <w:p w14:paraId="1CE15AC0" w14:textId="75337E36" w:rsidR="00095741" w:rsidRDefault="00095741" w:rsidP="00095741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These ones lead to data hazards because it stalls for load-use data hazard even with full forwarding.</w:t>
      </w:r>
    </w:p>
    <w:p w14:paraId="088E8733" w14:textId="77777777" w:rsidR="00095741" w:rsidRPr="003C5299" w:rsidRDefault="00095741" w:rsidP="00280017">
      <w:pPr>
        <w:pStyle w:val="ListParagraph"/>
        <w:rPr>
          <w:rFonts w:ascii="Times New Roman" w:eastAsiaTheme="minorEastAsia" w:hAnsi="Times New Roman" w:cs="Times New Roman"/>
        </w:rPr>
      </w:pPr>
    </w:p>
    <w:sectPr w:rsidR="00095741" w:rsidRPr="003C5299" w:rsidSect="006D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27BA3"/>
    <w:multiLevelType w:val="multilevel"/>
    <w:tmpl w:val="A0B27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9E"/>
    <w:rsid w:val="00026E7F"/>
    <w:rsid w:val="00072179"/>
    <w:rsid w:val="00074B95"/>
    <w:rsid w:val="00095741"/>
    <w:rsid w:val="00152DFB"/>
    <w:rsid w:val="001F414B"/>
    <w:rsid w:val="0026412E"/>
    <w:rsid w:val="00280017"/>
    <w:rsid w:val="002A408D"/>
    <w:rsid w:val="002A4430"/>
    <w:rsid w:val="00322662"/>
    <w:rsid w:val="003275B9"/>
    <w:rsid w:val="003C5299"/>
    <w:rsid w:val="00462645"/>
    <w:rsid w:val="00566F9E"/>
    <w:rsid w:val="00573DCD"/>
    <w:rsid w:val="00654456"/>
    <w:rsid w:val="0067762F"/>
    <w:rsid w:val="006D40AB"/>
    <w:rsid w:val="007312D1"/>
    <w:rsid w:val="007373A5"/>
    <w:rsid w:val="00745AF2"/>
    <w:rsid w:val="0076335B"/>
    <w:rsid w:val="00792AA4"/>
    <w:rsid w:val="00843628"/>
    <w:rsid w:val="00876B9A"/>
    <w:rsid w:val="008C3F18"/>
    <w:rsid w:val="008E5954"/>
    <w:rsid w:val="009332FB"/>
    <w:rsid w:val="009A1913"/>
    <w:rsid w:val="00A00551"/>
    <w:rsid w:val="00A402BC"/>
    <w:rsid w:val="00BB1F0A"/>
    <w:rsid w:val="00BC5970"/>
    <w:rsid w:val="00C1366F"/>
    <w:rsid w:val="00C35703"/>
    <w:rsid w:val="00CC612B"/>
    <w:rsid w:val="00D4756A"/>
    <w:rsid w:val="00D5072A"/>
    <w:rsid w:val="00D76F1A"/>
    <w:rsid w:val="00DC68DD"/>
    <w:rsid w:val="00E25B8A"/>
    <w:rsid w:val="00E431FA"/>
    <w:rsid w:val="00E50259"/>
    <w:rsid w:val="00E55384"/>
    <w:rsid w:val="00EC1E26"/>
    <w:rsid w:val="00EC3539"/>
    <w:rsid w:val="00F326BC"/>
    <w:rsid w:val="00F60FD2"/>
    <w:rsid w:val="00F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7E161"/>
  <w15:chartTrackingRefBased/>
  <w15:docId w15:val="{857EEF9D-6853-2B4B-88D4-8F6AE286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Shan</dc:creator>
  <cp:keywords/>
  <dc:description/>
  <cp:lastModifiedBy>Diane Shan</cp:lastModifiedBy>
  <cp:revision>4</cp:revision>
  <dcterms:created xsi:type="dcterms:W3CDTF">2021-07-08T08:27:00Z</dcterms:created>
  <dcterms:modified xsi:type="dcterms:W3CDTF">2021-07-08T15:08:00Z</dcterms:modified>
</cp:coreProperties>
</file>