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EEA39" w14:textId="3C1C53F0" w:rsidR="00B82B9B" w:rsidRPr="00AC4346" w:rsidRDefault="00B8006E" w:rsidP="00B8006E">
      <w:pPr>
        <w:rPr>
          <w:rFonts w:ascii="Courier" w:hAnsi="Courier" w:cs="Apple Chancery"/>
        </w:rPr>
      </w:pPr>
      <w:r w:rsidRPr="00AC4346">
        <w:rPr>
          <w:rFonts w:ascii="Courier" w:hAnsi="Courier" w:cs="Apple Chancery"/>
        </w:rPr>
        <w:t>Kings</w:t>
      </w:r>
      <w:r w:rsidR="00D64FFE" w:rsidRPr="00AC4346">
        <w:rPr>
          <w:rFonts w:ascii="Courier" w:hAnsi="Courier" w:cs="Apple Chancery"/>
        </w:rPr>
        <w:t xml:space="preserve"> D</w:t>
      </w:r>
      <w:r w:rsidRPr="00AC4346">
        <w:rPr>
          <w:rFonts w:ascii="Courier" w:hAnsi="Courier" w:cs="Apple Chancery"/>
        </w:rPr>
        <w:t xml:space="preserve">aniel Citrons Birthday Edition </w:t>
      </w:r>
      <w:r w:rsidRPr="00AC4346">
        <w:rPr>
          <w:rFonts w:ascii="Courier" w:hAnsi="Courier" w:cs="Futura"/>
        </w:rPr>
        <w:t>To our dear friend Daniel</w:t>
      </w:r>
      <w:r w:rsidR="00D64FFE" w:rsidRPr="00AC4346">
        <w:rPr>
          <w:rFonts w:ascii="Courier" w:hAnsi="Courier" w:cs="Futura"/>
        </w:rPr>
        <w:t xml:space="preserve"> we hope yo</w:t>
      </w:r>
      <w:bookmarkStart w:id="0" w:name="_GoBack"/>
      <w:bookmarkEnd w:id="0"/>
      <w:r w:rsidR="00D64FFE" w:rsidRPr="00AC4346">
        <w:rPr>
          <w:rFonts w:ascii="Courier" w:hAnsi="Courier" w:cs="Futura"/>
        </w:rPr>
        <w:t xml:space="preserve">u </w:t>
      </w:r>
      <w:r w:rsidRPr="00AC4346">
        <w:rPr>
          <w:rFonts w:ascii="Courier" w:hAnsi="Courier" w:cs="Futura"/>
        </w:rPr>
        <w:t xml:space="preserve">are having a wonderful </w:t>
      </w:r>
      <w:r w:rsidRPr="00AC4346">
        <w:rPr>
          <w:rFonts w:ascii="Courier" w:hAnsi="Courier" w:cs="Baskerville"/>
        </w:rPr>
        <w:t>birthday</w:t>
      </w:r>
      <w:r w:rsidR="00D64FFE" w:rsidRPr="00AC4346">
        <w:rPr>
          <w:rFonts w:ascii="Courier" w:hAnsi="Courier" w:cs="Baskerville"/>
        </w:rPr>
        <w:t xml:space="preserve"> To celebr</w:t>
      </w:r>
      <w:r w:rsidRPr="00AC4346">
        <w:rPr>
          <w:rFonts w:ascii="Courier" w:hAnsi="Courier" w:cs="Baskerville"/>
        </w:rPr>
        <w:t>ate your yea</w:t>
      </w:r>
      <w:r w:rsidRPr="00AC4346">
        <w:rPr>
          <w:rFonts w:ascii="Courier" w:hAnsi="Courier" w:cs="Futura"/>
        </w:rPr>
        <w:t>rs on this Earth lets get weird</w:t>
      </w:r>
      <w:r w:rsidR="00D64FFE" w:rsidRPr="00AC4346">
        <w:rPr>
          <w:rFonts w:ascii="Courier" w:hAnsi="Courier" w:cs="Futura"/>
        </w:rPr>
        <w:t xml:space="preserve"> Below </w:t>
      </w:r>
      <w:r w:rsidRPr="00AC4346">
        <w:rPr>
          <w:rFonts w:ascii="Courier" w:hAnsi="Courier" w:cs="Futura"/>
        </w:rPr>
        <w:t>are our modified rules to Kings</w:t>
      </w:r>
      <w:r w:rsidR="00D64FFE" w:rsidRPr="00AC4346">
        <w:rPr>
          <w:rFonts w:ascii="Courier" w:hAnsi="Courier" w:cs="Futura"/>
        </w:rPr>
        <w:t xml:space="preserve"> which should be followed in addition to </w:t>
      </w:r>
      <w:r w:rsidRPr="00AC4346">
        <w:rPr>
          <w:rFonts w:ascii="Courier" w:hAnsi="Courier" w:cs="Futura"/>
        </w:rPr>
        <w:t>the original ones</w:t>
      </w:r>
      <w:r w:rsidR="00D64FFE" w:rsidRPr="00AC4346">
        <w:rPr>
          <w:rFonts w:ascii="Courier" w:hAnsi="Courier" w:cs="Futura"/>
        </w:rPr>
        <w:t xml:space="preserve"> Play at your </w:t>
      </w:r>
      <w:r w:rsidR="00D64FFE" w:rsidRPr="00AC4346">
        <w:rPr>
          <w:rFonts w:ascii="Courier" w:hAnsi="Courier" w:cs="Didot"/>
        </w:rPr>
        <w:t>own risk</w:t>
      </w:r>
      <w:r w:rsidRPr="00AC4346">
        <w:rPr>
          <w:rFonts w:ascii="Courier" w:hAnsi="Courier" w:cs="Didot"/>
        </w:rPr>
        <w:t xml:space="preserve"> </w:t>
      </w:r>
      <w:r w:rsidR="00D64FFE" w:rsidRPr="00AC4346">
        <w:rPr>
          <w:rFonts w:ascii="Courier" w:hAnsi="Courier" w:cs="Didot"/>
        </w:rPr>
        <w:t>Lots of love, Amna and Daniel</w:t>
      </w:r>
      <w:r w:rsidRPr="00AC4346">
        <w:rPr>
          <w:rFonts w:ascii="Courier" w:hAnsi="Courier" w:cs="Futura"/>
        </w:rPr>
        <w:t xml:space="preserve"> You </w:t>
      </w:r>
      <w:proofErr w:type="spellStart"/>
      <w:r w:rsidRPr="00AC4346">
        <w:rPr>
          <w:rFonts w:ascii="Courier" w:hAnsi="Courier" w:cs="Futura"/>
        </w:rPr>
        <w:t>You</w:t>
      </w:r>
      <w:proofErr w:type="spellEnd"/>
      <w:r w:rsidRPr="00AC4346">
        <w:rPr>
          <w:rFonts w:ascii="Courier" w:hAnsi="Courier" w:cs="Futura"/>
        </w:rPr>
        <w:t xml:space="preserve"> Daniel Citron</w:t>
      </w:r>
      <w:r w:rsidR="00D64FFE" w:rsidRPr="00AC4346">
        <w:rPr>
          <w:rFonts w:ascii="Courier" w:hAnsi="Courier" w:cs="Futura"/>
        </w:rPr>
        <w:t xml:space="preserve"> must drink</w:t>
      </w:r>
      <w:r w:rsidRPr="00AC4346">
        <w:rPr>
          <w:rFonts w:ascii="Courier" w:hAnsi="Courier" w:cs="Apple Chancery"/>
        </w:rPr>
        <w:t xml:space="preserve"> </w:t>
      </w:r>
      <w:r w:rsidRPr="00AC4346">
        <w:rPr>
          <w:rFonts w:ascii="Courier" w:hAnsi="Courier" w:cs="Futura"/>
        </w:rPr>
        <w:t>Me and Free</w:t>
      </w:r>
      <w:r w:rsidR="00D64FFE" w:rsidRPr="00AC4346">
        <w:rPr>
          <w:rFonts w:ascii="Courier" w:hAnsi="Courier" w:cs="Futura"/>
        </w:rPr>
        <w:t xml:space="preserve"> Daniel Citron will attain f</w:t>
      </w:r>
      <w:r w:rsidRPr="00AC4346">
        <w:rPr>
          <w:rFonts w:ascii="Courier" w:hAnsi="Courier" w:cs="Futura"/>
        </w:rPr>
        <w:t>reedom from dress by removing article of clothing Additionally</w:t>
      </w:r>
      <w:r w:rsidR="00D64FFE" w:rsidRPr="00AC4346">
        <w:rPr>
          <w:rFonts w:ascii="Courier" w:hAnsi="Courier" w:cs="Futura"/>
        </w:rPr>
        <w:t xml:space="preserve"> person who draws the card must drink</w:t>
      </w:r>
      <w:r w:rsidRPr="00AC4346">
        <w:rPr>
          <w:rFonts w:ascii="Courier" w:hAnsi="Courier" w:cs="Apple Chancery"/>
        </w:rPr>
        <w:t xml:space="preserve"> </w:t>
      </w:r>
      <w:r w:rsidRPr="00AC4346">
        <w:rPr>
          <w:rFonts w:ascii="Courier" w:hAnsi="Courier" w:cs="Futura"/>
        </w:rPr>
        <w:t>Floor and Score</w:t>
      </w:r>
      <w:r w:rsidR="00D64FFE" w:rsidRPr="00AC4346">
        <w:rPr>
          <w:rFonts w:ascii="Courier" w:hAnsi="Courier" w:cs="Futura"/>
        </w:rPr>
        <w:t xml:space="preserve"> Person who draws car</w:t>
      </w:r>
      <w:r w:rsidRPr="00AC4346">
        <w:rPr>
          <w:rFonts w:ascii="Courier" w:hAnsi="Courier" w:cs="Futura"/>
        </w:rPr>
        <w:t>d must text most recent hook-up</w:t>
      </w:r>
      <w:r w:rsidR="00D64FFE" w:rsidRPr="00AC4346">
        <w:rPr>
          <w:rFonts w:ascii="Courier" w:hAnsi="Courier" w:cs="Futura"/>
        </w:rPr>
        <w:t xml:space="preserve"> The person who points to the floor last must also drink</w:t>
      </w:r>
      <w:r w:rsidRPr="00AC4346">
        <w:rPr>
          <w:rFonts w:ascii="Courier" w:hAnsi="Courier" w:cs="Apple Chancery"/>
        </w:rPr>
        <w:t xml:space="preserve"> </w:t>
      </w:r>
      <w:r w:rsidRPr="00AC4346">
        <w:rPr>
          <w:rFonts w:ascii="Courier" w:hAnsi="Courier" w:cs="Futura"/>
        </w:rPr>
        <w:t>Guys Guys drink</w:t>
      </w:r>
      <w:r w:rsidR="00D64FFE" w:rsidRPr="00AC4346">
        <w:rPr>
          <w:rFonts w:ascii="Courier" w:hAnsi="Courier" w:cs="Futura"/>
        </w:rPr>
        <w:t xml:space="preserve"> and person who draws the card must give Daniel a </w:t>
      </w:r>
      <w:r w:rsidR="00D64FFE" w:rsidRPr="00AC4346">
        <w:rPr>
          <w:rFonts w:ascii="Courier" w:hAnsi="Courier" w:cs="Lucida Grande"/>
        </w:rPr>
        <w:t>high-five</w:t>
      </w:r>
      <w:r w:rsidRPr="00AC4346">
        <w:rPr>
          <w:rFonts w:ascii="Courier" w:hAnsi="Courier" w:cs="Lucida Grande"/>
        </w:rPr>
        <w:t xml:space="preserve"> Chicks and Mix</w:t>
      </w:r>
      <w:r w:rsidR="00D64FFE" w:rsidRPr="00AC4346">
        <w:rPr>
          <w:rFonts w:ascii="Courier" w:hAnsi="Courier" w:cs="Lucida Grande"/>
        </w:rPr>
        <w:t xml:space="preserve"> Girls dri</w:t>
      </w:r>
      <w:r w:rsidRPr="00AC4346">
        <w:rPr>
          <w:rFonts w:ascii="Courier" w:hAnsi="Courier" w:cs="Lucida Grande"/>
        </w:rPr>
        <w:t>nk</w:t>
      </w:r>
      <w:r w:rsidR="00D64FFE" w:rsidRPr="00AC4346">
        <w:rPr>
          <w:rFonts w:ascii="Courier" w:hAnsi="Courier" w:cs="Lucida Grande"/>
        </w:rPr>
        <w:t xml:space="preserve"> and</w:t>
      </w:r>
      <w:r w:rsidR="00D64FFE" w:rsidRPr="00AC4346">
        <w:rPr>
          <w:rFonts w:ascii="Courier" w:hAnsi="Courier" w:cs="Futura"/>
        </w:rPr>
        <w:t xml:space="preserve"> Daniel changes drinks with the drawer</w:t>
      </w:r>
      <w:r w:rsidRPr="00AC4346">
        <w:rPr>
          <w:rFonts w:ascii="Courier" w:hAnsi="Courier" w:cs="Apple Chancery"/>
        </w:rPr>
        <w:t xml:space="preserve"> </w:t>
      </w:r>
      <w:r w:rsidRPr="00AC4346">
        <w:rPr>
          <w:rFonts w:ascii="Courier" w:hAnsi="Courier" w:cs="Futura"/>
        </w:rPr>
        <w:t>Heaven and Kevin</w:t>
      </w:r>
      <w:r w:rsidR="00D64FFE" w:rsidRPr="00AC4346">
        <w:rPr>
          <w:rFonts w:ascii="Courier" w:hAnsi="Courier" w:cs="Futura"/>
        </w:rPr>
        <w:t xml:space="preserve"> Daniel must call Kevin Chen and tal</w:t>
      </w:r>
      <w:r w:rsidRPr="00AC4346">
        <w:rPr>
          <w:rFonts w:ascii="Courier" w:hAnsi="Courier" w:cs="Futura"/>
        </w:rPr>
        <w:t xml:space="preserve">k for at least two minutes Also </w:t>
      </w:r>
      <w:r w:rsidR="00D64FFE" w:rsidRPr="00AC4346">
        <w:rPr>
          <w:rFonts w:ascii="Courier" w:hAnsi="Courier" w:cs="Futura"/>
        </w:rPr>
        <w:t>last person to point to heaven must drink</w:t>
      </w:r>
      <w:r w:rsidRPr="00AC4346">
        <w:rPr>
          <w:rFonts w:ascii="Courier" w:hAnsi="Courier" w:cs="Futura"/>
        </w:rPr>
        <w:t xml:space="preserve"> Date</w:t>
      </w:r>
      <w:r w:rsidR="00D64FFE" w:rsidRPr="00AC4346">
        <w:rPr>
          <w:rFonts w:ascii="Courier" w:hAnsi="Courier" w:cs="Futura"/>
        </w:rPr>
        <w:t xml:space="preserve"> Daniel contacts in orde</w:t>
      </w:r>
      <w:r w:rsidRPr="00AC4346">
        <w:rPr>
          <w:rFonts w:ascii="Courier" w:hAnsi="Courier" w:cs="Futura"/>
        </w:rPr>
        <w:t xml:space="preserve">r at each progressive drawing </w:t>
      </w:r>
      <w:r w:rsidR="00D64FFE" w:rsidRPr="00AC4346">
        <w:rPr>
          <w:rFonts w:ascii="Courier" w:hAnsi="Courier" w:cs="Futura"/>
        </w:rPr>
        <w:t>Juliana Go</w:t>
      </w:r>
      <w:r w:rsidRPr="00AC4346">
        <w:rPr>
          <w:rFonts w:ascii="Courier" w:hAnsi="Courier" w:cs="Futura"/>
        </w:rPr>
        <w:t>ldsborough Collier Modell and LIzzy Banta</w:t>
      </w:r>
      <w:r w:rsidR="00B82B9B" w:rsidRPr="00AC4346">
        <w:rPr>
          <w:rFonts w:ascii="Courier" w:hAnsi="Courier" w:cs="Futura"/>
        </w:rPr>
        <w:t xml:space="preserve"> Drawer chooses a </w:t>
      </w:r>
      <w:r w:rsidRPr="00AC4346">
        <w:rPr>
          <w:rFonts w:ascii="Courier" w:hAnsi="Courier" w:cs="Futura"/>
        </w:rPr>
        <w:t>fellow player to be his or her date</w:t>
      </w:r>
      <w:r w:rsidR="00B82B9B" w:rsidRPr="00AC4346">
        <w:rPr>
          <w:rFonts w:ascii="Courier" w:hAnsi="Courier" w:cs="Futura"/>
        </w:rPr>
        <w:t xml:space="preserve"> and </w:t>
      </w:r>
      <w:r w:rsidR="00B82B9B" w:rsidRPr="00AC4346">
        <w:rPr>
          <w:rFonts w:ascii="Courier" w:hAnsi="Courier" w:cs="Arial"/>
        </w:rPr>
        <w:t>must drink whenever the date drinks</w:t>
      </w:r>
      <w:r w:rsidRPr="00AC4346">
        <w:rPr>
          <w:rFonts w:ascii="Courier" w:hAnsi="Courier" w:cs="Arial"/>
        </w:rPr>
        <w:t xml:space="preserve"> Time</w:t>
      </w:r>
      <w:r w:rsidR="00D64FFE" w:rsidRPr="00AC4346">
        <w:rPr>
          <w:rFonts w:ascii="Courier" w:hAnsi="Courier" w:cs="Arial"/>
        </w:rPr>
        <w:t xml:space="preserve"> Drawer tells</w:t>
      </w:r>
      <w:r w:rsidR="00D64FFE" w:rsidRPr="00AC4346">
        <w:rPr>
          <w:rFonts w:ascii="Courier" w:hAnsi="Courier" w:cs="Futura"/>
        </w:rPr>
        <w:t xml:space="preserve"> a story about a time he or she had with Daniel Citron</w:t>
      </w:r>
      <w:r w:rsidRPr="00AC4346">
        <w:rPr>
          <w:rFonts w:ascii="Courier" w:hAnsi="Courier" w:cs="Apple Chancery"/>
        </w:rPr>
        <w:t xml:space="preserve"> </w:t>
      </w:r>
      <w:proofErr w:type="spellStart"/>
      <w:r w:rsidRPr="00AC4346">
        <w:rPr>
          <w:rFonts w:ascii="Courier" w:hAnsi="Courier" w:cs="Futura"/>
        </w:rPr>
        <w:t>Complimen</w:t>
      </w:r>
      <w:proofErr w:type="spellEnd"/>
      <w:r w:rsidR="00B82B9B" w:rsidRPr="00AC4346">
        <w:rPr>
          <w:rFonts w:ascii="Courier" w:hAnsi="Courier" w:cs="Futura"/>
        </w:rPr>
        <w:t xml:space="preserve"> Drawer gives Daniel a sincere compliment</w:t>
      </w:r>
      <w:r w:rsidRPr="00AC4346">
        <w:rPr>
          <w:rFonts w:ascii="Courier" w:hAnsi="Courier" w:cs="Apple Chancery"/>
        </w:rPr>
        <w:t xml:space="preserve"> </w:t>
      </w:r>
      <w:r w:rsidRPr="00AC4346">
        <w:rPr>
          <w:rFonts w:ascii="Courier" w:hAnsi="Courier" w:cs="Futura"/>
        </w:rPr>
        <w:t>Jack</w:t>
      </w:r>
      <w:r w:rsidR="00B82B9B" w:rsidRPr="00AC4346">
        <w:rPr>
          <w:rFonts w:ascii="Courier" w:hAnsi="Courier" w:cs="Futura"/>
        </w:rPr>
        <w:t xml:space="preserve"> Drawer goes </w:t>
      </w:r>
      <w:r w:rsidRPr="00AC4346">
        <w:rPr>
          <w:rFonts w:ascii="Courier" w:hAnsi="Courier" w:cs="Futura"/>
        </w:rPr>
        <w:t>through Daniel’s phone contacts</w:t>
      </w:r>
      <w:r w:rsidR="00B82B9B" w:rsidRPr="00AC4346">
        <w:rPr>
          <w:rFonts w:ascii="Courier" w:hAnsi="Courier" w:cs="Futura"/>
        </w:rPr>
        <w:t xml:space="preserve"> picks a Jack, and sends a message of choice</w:t>
      </w:r>
      <w:r w:rsidRPr="00AC4346">
        <w:rPr>
          <w:rFonts w:ascii="Courier" w:hAnsi="Courier" w:cs="Apple Chancery"/>
        </w:rPr>
        <w:t xml:space="preserve"> </w:t>
      </w:r>
      <w:r w:rsidRPr="00AC4346">
        <w:rPr>
          <w:rFonts w:ascii="Courier" w:hAnsi="Courier" w:cs="Futura"/>
        </w:rPr>
        <w:t xml:space="preserve">Queen At each progressive drawing Daniel must contact in order Eliza </w:t>
      </w:r>
      <w:proofErr w:type="spellStart"/>
      <w:r w:rsidRPr="00AC4346">
        <w:rPr>
          <w:rFonts w:ascii="Courier" w:hAnsi="Courier" w:cs="Futura"/>
        </w:rPr>
        <w:t>Caplan</w:t>
      </w:r>
      <w:proofErr w:type="spellEnd"/>
      <w:r w:rsidRPr="00AC4346">
        <w:rPr>
          <w:rFonts w:ascii="Courier" w:hAnsi="Courier" w:cs="Futura"/>
        </w:rPr>
        <w:t xml:space="preserve"> Ally Daniels Heather </w:t>
      </w:r>
      <w:proofErr w:type="spellStart"/>
      <w:r w:rsidRPr="00AC4346">
        <w:rPr>
          <w:rFonts w:ascii="Courier" w:hAnsi="Courier" w:cs="Futura"/>
        </w:rPr>
        <w:t>Oros</w:t>
      </w:r>
      <w:proofErr w:type="spellEnd"/>
      <w:r w:rsidR="00B82B9B" w:rsidRPr="00AC4346">
        <w:rPr>
          <w:rFonts w:ascii="Courier" w:hAnsi="Courier" w:cs="Futura"/>
        </w:rPr>
        <w:t xml:space="preserve"> </w:t>
      </w:r>
      <w:r w:rsidR="008F4B03" w:rsidRPr="00AC4346">
        <w:rPr>
          <w:rFonts w:ascii="Courier" w:hAnsi="Courier" w:cs="Futura"/>
        </w:rPr>
        <w:t xml:space="preserve">and last but not least, </w:t>
      </w:r>
      <w:r w:rsidR="00B82B9B" w:rsidRPr="00AC4346">
        <w:rPr>
          <w:rFonts w:ascii="Courier" w:hAnsi="Courier" w:cs="Futura"/>
        </w:rPr>
        <w:t xml:space="preserve">Kate </w:t>
      </w:r>
      <w:r w:rsidRPr="00AC4346">
        <w:rPr>
          <w:rFonts w:ascii="Courier" w:hAnsi="Courier" w:cs="Futura"/>
        </w:rPr>
        <w:t xml:space="preserve">Walker aka </w:t>
      </w:r>
      <w:r w:rsidR="00B82B9B" w:rsidRPr="00AC4346">
        <w:rPr>
          <w:rFonts w:ascii="Courier" w:hAnsi="Courier" w:cs="Futura"/>
        </w:rPr>
        <w:t>the Queen</w:t>
      </w:r>
      <w:r w:rsidRPr="00AC4346">
        <w:rPr>
          <w:rFonts w:ascii="Courier" w:hAnsi="Courier" w:cs="Apple Chancery"/>
        </w:rPr>
        <w:t xml:space="preserve"> </w:t>
      </w:r>
      <w:r w:rsidRPr="00AC4346">
        <w:rPr>
          <w:rFonts w:ascii="Courier" w:hAnsi="Courier" w:cs="Futura"/>
        </w:rPr>
        <w:t>King Everyone drinks</w:t>
      </w:r>
      <w:r w:rsidR="00B82B9B" w:rsidRPr="00AC4346">
        <w:rPr>
          <w:rFonts w:ascii="Courier" w:hAnsi="Courier" w:cs="Futura"/>
        </w:rPr>
        <w:t xml:space="preserve"> and drawer must give Daniel a message</w:t>
      </w:r>
      <w:r w:rsidRPr="00AC4346">
        <w:rPr>
          <w:rFonts w:ascii="Courier" w:hAnsi="Courier" w:cs="Apple Chancery"/>
        </w:rPr>
        <w:t xml:space="preserve"> </w:t>
      </w:r>
      <w:r w:rsidRPr="00AC4346">
        <w:rPr>
          <w:rFonts w:ascii="Courier" w:hAnsi="Courier" w:cs="Futura"/>
        </w:rPr>
        <w:t>Ace Face Waterfall and drawer gets  permanent pen swipes on Daniel</w:t>
      </w:r>
      <w:r w:rsidR="00B82B9B" w:rsidRPr="00AC4346">
        <w:rPr>
          <w:rFonts w:ascii="Courier" w:hAnsi="Courier" w:cs="Futura"/>
        </w:rPr>
        <w:t>s face</w:t>
      </w:r>
      <w:r w:rsidRPr="00AC4346">
        <w:rPr>
          <w:rFonts w:ascii="Courier" w:hAnsi="Courier" w:cs="Apple Chancery"/>
        </w:rPr>
        <w:t xml:space="preserve"> </w:t>
      </w:r>
      <w:r w:rsidRPr="00AC4346">
        <w:rPr>
          <w:rFonts w:ascii="Courier" w:hAnsi="Courier" w:cs="Futura"/>
        </w:rPr>
        <w:t>Happy Birthday</w:t>
      </w:r>
      <w:r w:rsidR="00B82B9B" w:rsidRPr="00AC4346">
        <w:rPr>
          <w:rFonts w:ascii="Courier" w:hAnsi="Courier" w:cs="Futura"/>
        </w:rPr>
        <w:t xml:space="preserve"> Dan</w:t>
      </w:r>
      <w:r w:rsidRPr="00AC4346">
        <w:rPr>
          <w:rFonts w:ascii="Courier" w:hAnsi="Courier" w:cs="Futura"/>
        </w:rPr>
        <w:t xml:space="preserve"> We are cheap</w:t>
      </w:r>
      <w:r w:rsidR="00B82B9B" w:rsidRPr="00AC4346">
        <w:rPr>
          <w:rFonts w:ascii="Courier" w:hAnsi="Courier" w:cs="Futura"/>
        </w:rPr>
        <w:t xml:space="preserve"> but still friends right</w:t>
      </w:r>
      <w:r w:rsidRPr="00AC4346">
        <w:rPr>
          <w:rFonts w:ascii="Courier" w:hAnsi="Courier" w:cs="Apple Chancery"/>
        </w:rPr>
        <w:t xml:space="preserve"> </w:t>
      </w:r>
      <w:r w:rsidR="00B82B9B" w:rsidRPr="00AC4346">
        <w:rPr>
          <w:rFonts w:ascii="Courier" w:hAnsi="Courier" w:cs="Futura"/>
        </w:rPr>
        <w:t>This is a haiku</w:t>
      </w:r>
    </w:p>
    <w:sectPr w:rsidR="00B82B9B" w:rsidRPr="00AC4346" w:rsidSect="00C325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FFE"/>
    <w:rsid w:val="000712B1"/>
    <w:rsid w:val="008F4B03"/>
    <w:rsid w:val="00AC4346"/>
    <w:rsid w:val="00B8006E"/>
    <w:rsid w:val="00B82B9B"/>
    <w:rsid w:val="00C325D8"/>
    <w:rsid w:val="00D6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1D9D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1404</Characters>
  <Application>Microsoft Macintosh Word</Application>
  <DocSecurity>0</DocSecurity>
  <Lines>11</Lines>
  <Paragraphs>3</Paragraphs>
  <ScaleCrop>false</ScaleCrop>
  <Company>Harvard</Company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Hashmi</dc:creator>
  <cp:keywords/>
  <dc:description/>
  <cp:lastModifiedBy>Kim</cp:lastModifiedBy>
  <cp:revision>2</cp:revision>
  <dcterms:created xsi:type="dcterms:W3CDTF">2013-05-02T02:18:00Z</dcterms:created>
  <dcterms:modified xsi:type="dcterms:W3CDTF">2013-05-02T02:18:00Z</dcterms:modified>
</cp:coreProperties>
</file>