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89F70" w14:textId="77777777" w:rsidR="008C729A" w:rsidRDefault="008C729A" w:rsidP="008C729A">
      <w:r>
        <w:t>Assigning Users to different accessed</w:t>
      </w:r>
    </w:p>
    <w:p w14:paraId="6E796FB7" w14:textId="77777777" w:rsidR="008C729A" w:rsidRDefault="008C729A" w:rsidP="008C729A">
      <w:r w:rsidRPr="00161B03">
        <w:rPr>
          <w:highlight w:val="yellow"/>
        </w:rPr>
        <w:t>Superuser –</w:t>
      </w:r>
      <w:r>
        <w:t xml:space="preserve"> </w:t>
      </w:r>
    </w:p>
    <w:p w14:paraId="43BFAC20" w14:textId="77777777" w:rsidR="008C729A" w:rsidRPr="00161B03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 w:rsidRPr="00161B03">
        <w:rPr>
          <w:color w:val="4472C4" w:themeColor="accent1"/>
        </w:rPr>
        <w:t xml:space="preserve">userabc1 </w:t>
      </w:r>
    </w:p>
    <w:p w14:paraId="2B3B3027" w14:textId="77777777" w:rsidR="008C729A" w:rsidRPr="00161B03" w:rsidRDefault="008C729A" w:rsidP="008C729A">
      <w:pPr>
        <w:rPr>
          <w:color w:val="4472C4" w:themeColor="accent1"/>
        </w:rPr>
      </w:pPr>
      <w:r>
        <w:tab/>
      </w:r>
      <w:r>
        <w:tab/>
        <w:t xml:space="preserve">Password: </w:t>
      </w:r>
      <w:r w:rsidRPr="00161B03">
        <w:rPr>
          <w:color w:val="4472C4" w:themeColor="accent1"/>
        </w:rPr>
        <w:t>abc1234567@</w:t>
      </w:r>
    </w:p>
    <w:p w14:paraId="18B30A8F" w14:textId="77777777" w:rsidR="008C729A" w:rsidRDefault="008C729A" w:rsidP="008C729A">
      <w:r w:rsidRPr="00161B03">
        <w:rPr>
          <w:highlight w:val="yellow"/>
        </w:rPr>
        <w:t>Add Category &amp; comment –</w:t>
      </w:r>
      <w:r>
        <w:t xml:space="preserve"> </w:t>
      </w:r>
    </w:p>
    <w:p w14:paraId="27A8C0E1" w14:textId="77777777" w:rsidR="008C729A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 w:rsidRPr="00161B03">
        <w:rPr>
          <w:color w:val="4472C4" w:themeColor="accent1"/>
        </w:rPr>
        <w:t>thirduser123</w:t>
      </w:r>
    </w:p>
    <w:p w14:paraId="0FFC42AB" w14:textId="77777777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5B96662C" w14:textId="77777777" w:rsidR="008C729A" w:rsidRDefault="008C729A" w:rsidP="008C729A">
      <w:pPr>
        <w:rPr>
          <w:color w:val="4472C4" w:themeColor="accent1"/>
        </w:rPr>
      </w:pPr>
      <w:bookmarkStart w:id="0" w:name="_GoBack"/>
      <w:r>
        <w:tab/>
      </w:r>
      <w:r>
        <w:tab/>
        <w:t xml:space="preserve">Username: </w:t>
      </w:r>
      <w:r>
        <w:rPr>
          <w:color w:val="4472C4" w:themeColor="accent1"/>
        </w:rPr>
        <w:t>userabc2</w:t>
      </w:r>
    </w:p>
    <w:bookmarkEnd w:id="0"/>
    <w:p w14:paraId="33DA8DD6" w14:textId="77777777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62801B23" w14:textId="77777777" w:rsidR="008C729A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>
        <w:rPr>
          <w:color w:val="4472C4" w:themeColor="accent1"/>
        </w:rPr>
        <w:t>user123b</w:t>
      </w:r>
    </w:p>
    <w:p w14:paraId="679E0A18" w14:textId="198E21DA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7CB56B8D" w14:textId="77777777" w:rsidR="008C729A" w:rsidRDefault="008C729A" w:rsidP="008C729A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4177"/>
        <w:gridCol w:w="2678"/>
        <w:gridCol w:w="2670"/>
        <w:gridCol w:w="2778"/>
      </w:tblGrid>
      <w:tr w:rsidR="008C729A" w14:paraId="47A8DD15" w14:textId="77777777" w:rsidTr="003F4468">
        <w:tc>
          <w:tcPr>
            <w:tcW w:w="1647" w:type="dxa"/>
          </w:tcPr>
          <w:p w14:paraId="4D0BCD58" w14:textId="3B355F6C" w:rsidR="008C729A" w:rsidRDefault="008C729A" w:rsidP="008C729A">
            <w:r w:rsidRPr="00E2335C">
              <w:rPr>
                <w:b/>
                <w:bCs/>
              </w:rPr>
              <w:t>Test Scenario</w:t>
            </w:r>
          </w:p>
        </w:tc>
        <w:tc>
          <w:tcPr>
            <w:tcW w:w="4177" w:type="dxa"/>
          </w:tcPr>
          <w:p w14:paraId="58D18C06" w14:textId="099A7F6A" w:rsidR="008C729A" w:rsidRDefault="008C729A" w:rsidP="008C729A">
            <w:r w:rsidRPr="00E2335C">
              <w:rPr>
                <w:b/>
                <w:bCs/>
              </w:rPr>
              <w:t>Test Description</w:t>
            </w:r>
          </w:p>
        </w:tc>
        <w:tc>
          <w:tcPr>
            <w:tcW w:w="2678" w:type="dxa"/>
          </w:tcPr>
          <w:p w14:paraId="79F5A0F6" w14:textId="0716BC6F" w:rsidR="008C729A" w:rsidRDefault="008C729A" w:rsidP="008C729A">
            <w:r w:rsidRPr="00E2335C">
              <w:rPr>
                <w:b/>
                <w:bCs/>
              </w:rPr>
              <w:t>Test Values</w:t>
            </w:r>
          </w:p>
        </w:tc>
        <w:tc>
          <w:tcPr>
            <w:tcW w:w="2670" w:type="dxa"/>
          </w:tcPr>
          <w:p w14:paraId="5F2CF4F3" w14:textId="0E47A746" w:rsidR="008C729A" w:rsidRDefault="008C729A" w:rsidP="008C729A">
            <w:r w:rsidRPr="00E2335C">
              <w:rPr>
                <w:b/>
                <w:bCs/>
              </w:rPr>
              <w:t>Expected Outcome</w:t>
            </w:r>
          </w:p>
        </w:tc>
        <w:tc>
          <w:tcPr>
            <w:tcW w:w="2778" w:type="dxa"/>
          </w:tcPr>
          <w:p w14:paraId="5ABE0A95" w14:textId="6DE8DDB4" w:rsidR="008C729A" w:rsidRDefault="008C729A" w:rsidP="008C729A">
            <w:r w:rsidRPr="00E2335C">
              <w:rPr>
                <w:b/>
                <w:bCs/>
              </w:rPr>
              <w:t>Outcome</w:t>
            </w:r>
          </w:p>
        </w:tc>
      </w:tr>
      <w:tr w:rsidR="008C729A" w14:paraId="2130DECB" w14:textId="77777777" w:rsidTr="003F4468">
        <w:tc>
          <w:tcPr>
            <w:tcW w:w="1647" w:type="dxa"/>
          </w:tcPr>
          <w:p w14:paraId="5ED18B86" w14:textId="281EF08A" w:rsidR="008C729A" w:rsidRPr="00E2335C" w:rsidRDefault="008C729A" w:rsidP="008C729A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4177" w:type="dxa"/>
          </w:tcPr>
          <w:p w14:paraId="60F4E358" w14:textId="77777777" w:rsidR="008C729A" w:rsidRDefault="008C729A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File: test_Automation.py</w:t>
            </w:r>
          </w:p>
          <w:p w14:paraId="2DC2975D" w14:textId="77777777" w:rsidR="008C729A" w:rsidRPr="00AE7FDF" w:rsidRDefault="008C729A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Pytest</w:t>
            </w:r>
            <w:proofErr w:type="spellEnd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-Test Automation Using </w:t>
            </w:r>
            <w:proofErr w:type="spellStart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Pytest</w:t>
            </w:r>
            <w:proofErr w:type="spellEnd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with Selenium WebDriver</w:t>
            </w:r>
          </w:p>
          <w:p w14:paraId="1D358FF2" w14:textId="77777777" w:rsidR="008C729A" w:rsidRDefault="008C729A" w:rsidP="008C729A">
            <w:pPr>
              <w:rPr>
                <w:rFonts w:ascii="Calibri" w:hAnsi="Calibri" w:cs="Calibri"/>
                <w:color w:val="000000"/>
              </w:rPr>
            </w:pPr>
            <w:r w:rsidRPr="00EC5A7C">
              <w:rPr>
                <w:color w:val="538135" w:themeColor="accent6" w:themeShade="BF"/>
              </w:rPr>
              <w:t xml:space="preserve">In terminal: </w:t>
            </w:r>
            <w:proofErr w:type="spellStart"/>
            <w:r w:rsidRPr="00EC5A7C">
              <w:rPr>
                <w:rFonts w:ascii="Calibri" w:hAnsi="Calibri" w:cs="Calibri"/>
                <w:color w:val="000000"/>
              </w:rPr>
              <w:t>py.test</w:t>
            </w:r>
            <w:proofErr w:type="spellEnd"/>
            <w:r w:rsidRPr="00EC5A7C">
              <w:rPr>
                <w:rFonts w:ascii="Calibri" w:hAnsi="Calibri" w:cs="Calibri"/>
                <w:color w:val="000000"/>
              </w:rPr>
              <w:t xml:space="preserve"> --capture=no --verbose --html=pytest_selenium_test_report.html test_</w:t>
            </w:r>
            <w:r>
              <w:rPr>
                <w:rFonts w:ascii="Calibri" w:hAnsi="Calibri" w:cs="Calibri"/>
                <w:color w:val="000000"/>
              </w:rPr>
              <w:t>pytestA</w:t>
            </w:r>
            <w:r w:rsidRPr="00EC5A7C">
              <w:rPr>
                <w:rFonts w:ascii="Calibri" w:hAnsi="Calibri" w:cs="Calibri"/>
                <w:color w:val="000000"/>
              </w:rPr>
              <w:t>utomation.py</w:t>
            </w:r>
          </w:p>
          <w:p w14:paraId="2AE0037E" w14:textId="77777777" w:rsidR="008C729A" w:rsidRDefault="008C729A" w:rsidP="008C729A">
            <w:pPr>
              <w:rPr>
                <w:rFonts w:ascii="Calibri" w:hAnsi="Calibri" w:cs="Calibri"/>
                <w:color w:val="000000"/>
              </w:rPr>
            </w:pPr>
          </w:p>
          <w:p w14:paraId="2E8D47D1" w14:textId="77777777" w:rsidR="008C729A" w:rsidRDefault="008C729A" w:rsidP="008C72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This will result in printing out the test case result in html(</w:t>
            </w:r>
            <w:r w:rsidRPr="00EC5A7C">
              <w:t>pytest_selenium_test_report</w:t>
            </w:r>
            <w:r>
              <w:t>.html)</w:t>
            </w:r>
            <w:r>
              <w:rPr>
                <w:rFonts w:ascii="Calibri" w:hAnsi="Calibri" w:cs="Calibri"/>
                <w:color w:val="000000"/>
              </w:rPr>
              <w:t xml:space="preserve"> and run the webpage in Firefox &amp; Google</w:t>
            </w:r>
          </w:p>
          <w:p w14:paraId="27E2801A" w14:textId="1E228D23" w:rsidR="003F4468" w:rsidRPr="00E2335C" w:rsidRDefault="003F4468" w:rsidP="008C729A">
            <w:pPr>
              <w:rPr>
                <w:b/>
                <w:bCs/>
              </w:rPr>
            </w:pPr>
          </w:p>
        </w:tc>
        <w:tc>
          <w:tcPr>
            <w:tcW w:w="2678" w:type="dxa"/>
          </w:tcPr>
          <w:p w14:paraId="375938EB" w14:textId="55386790" w:rsidR="008C729A" w:rsidRPr="00E2335C" w:rsidRDefault="008C729A" w:rsidP="008C729A">
            <w:pPr>
              <w:rPr>
                <w:b/>
                <w:bCs/>
              </w:rPr>
            </w:pPr>
            <w:r>
              <w:t>Input: No input as it will automatically runs on Google Chrome &amp; Firefox</w:t>
            </w:r>
          </w:p>
        </w:tc>
        <w:tc>
          <w:tcPr>
            <w:tcW w:w="2670" w:type="dxa"/>
          </w:tcPr>
          <w:p w14:paraId="74E9502E" w14:textId="7AC08D61" w:rsidR="008C729A" w:rsidRPr="00E2335C" w:rsidRDefault="008C729A" w:rsidP="008C729A">
            <w:pPr>
              <w:rPr>
                <w:b/>
                <w:bCs/>
              </w:rPr>
            </w:pPr>
            <w:r>
              <w:t>Pass</w:t>
            </w:r>
          </w:p>
        </w:tc>
        <w:tc>
          <w:tcPr>
            <w:tcW w:w="2778" w:type="dxa"/>
          </w:tcPr>
          <w:p w14:paraId="5354A492" w14:textId="77777777" w:rsidR="008C729A" w:rsidRDefault="008C729A" w:rsidP="008C729A">
            <w:r>
              <w:t>Pass –</w:t>
            </w:r>
          </w:p>
          <w:p w14:paraId="35B5F97C" w14:textId="578019E3" w:rsidR="008C729A" w:rsidRPr="00E2335C" w:rsidRDefault="008C729A" w:rsidP="008C729A">
            <w:pPr>
              <w:rPr>
                <w:b/>
                <w:bCs/>
              </w:rPr>
            </w:pPr>
            <w:r>
              <w:t>via file E</w:t>
            </w:r>
            <w:r w:rsidR="00F54B95">
              <w:t>TICA1/</w:t>
            </w:r>
            <w:r w:rsidR="00F54B95" w:rsidRPr="00EC5A7C">
              <w:t xml:space="preserve"> </w:t>
            </w:r>
            <w:proofErr w:type="spellStart"/>
            <w:r w:rsidRPr="00EC5A7C">
              <w:t>pytest_selenium</w:t>
            </w:r>
            <w:proofErr w:type="spellEnd"/>
          </w:p>
        </w:tc>
      </w:tr>
      <w:tr w:rsidR="008C729A" w14:paraId="02429930" w14:textId="77777777" w:rsidTr="003F4468">
        <w:tc>
          <w:tcPr>
            <w:tcW w:w="1647" w:type="dxa"/>
          </w:tcPr>
          <w:p w14:paraId="1262A4CC" w14:textId="118E5541" w:rsidR="008C729A" w:rsidRDefault="008C729A" w:rsidP="008C729A">
            <w:r>
              <w:lastRenderedPageBreak/>
              <w:t>1.1</w:t>
            </w:r>
          </w:p>
        </w:tc>
        <w:tc>
          <w:tcPr>
            <w:tcW w:w="4177" w:type="dxa"/>
          </w:tcPr>
          <w:p w14:paraId="6D58D623" w14:textId="2303DD71" w:rsidR="008C729A" w:rsidRDefault="002D588B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User login (wrong password)</w:t>
            </w:r>
          </w:p>
        </w:tc>
        <w:tc>
          <w:tcPr>
            <w:tcW w:w="2678" w:type="dxa"/>
          </w:tcPr>
          <w:p w14:paraId="64D983AF" w14:textId="77777777" w:rsidR="008C729A" w:rsidRDefault="002D588B" w:rsidP="008C729A">
            <w:r>
              <w:t>Input: username: thirduser123</w:t>
            </w:r>
          </w:p>
          <w:p w14:paraId="041BE71E" w14:textId="2D95B57B" w:rsidR="002D588B" w:rsidRDefault="002D588B" w:rsidP="008C729A">
            <w:r>
              <w:t>Password: ??!!@@#</w:t>
            </w:r>
          </w:p>
        </w:tc>
        <w:tc>
          <w:tcPr>
            <w:tcW w:w="2670" w:type="dxa"/>
          </w:tcPr>
          <w:p w14:paraId="3D7E1AAD" w14:textId="3DBE6729" w:rsidR="008C729A" w:rsidRDefault="002D588B" w:rsidP="008C729A">
            <w:r>
              <w:t>Fail to login</w:t>
            </w:r>
          </w:p>
        </w:tc>
        <w:tc>
          <w:tcPr>
            <w:tcW w:w="2778" w:type="dxa"/>
          </w:tcPr>
          <w:p w14:paraId="525292B1" w14:textId="77777777" w:rsidR="008C729A" w:rsidRDefault="002D588B" w:rsidP="008C729A">
            <w:r>
              <w:t>Fail to login</w:t>
            </w:r>
          </w:p>
          <w:p w14:paraId="29D24234" w14:textId="73A15763" w:rsidR="002D588B" w:rsidRDefault="002D588B" w:rsidP="008C729A">
            <w:r>
              <w:t>Assert “Please enter the correct username and password. Note that both fields are case sensitive.</w:t>
            </w:r>
          </w:p>
        </w:tc>
      </w:tr>
      <w:tr w:rsidR="002D588B" w14:paraId="5362C4D9" w14:textId="77777777" w:rsidTr="003F4468">
        <w:tc>
          <w:tcPr>
            <w:tcW w:w="1647" w:type="dxa"/>
          </w:tcPr>
          <w:p w14:paraId="56ACD198" w14:textId="0BBF9BD8" w:rsidR="002D588B" w:rsidRDefault="002D588B" w:rsidP="008C729A">
            <w:r>
              <w:t>1.2</w:t>
            </w:r>
          </w:p>
        </w:tc>
        <w:tc>
          <w:tcPr>
            <w:tcW w:w="4177" w:type="dxa"/>
          </w:tcPr>
          <w:p w14:paraId="3EF1A390" w14:textId="68D7C95C" w:rsidR="002D588B" w:rsidRDefault="002D588B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User login (has given an admin access)</w:t>
            </w:r>
          </w:p>
        </w:tc>
        <w:tc>
          <w:tcPr>
            <w:tcW w:w="2678" w:type="dxa"/>
          </w:tcPr>
          <w:p w14:paraId="1BDE2513" w14:textId="77777777" w:rsidR="002D588B" w:rsidRDefault="002D588B" w:rsidP="008C729A">
            <w:r>
              <w:t>Input: username: userabc1</w:t>
            </w:r>
          </w:p>
          <w:p w14:paraId="571CA201" w14:textId="42647099" w:rsidR="002D588B" w:rsidRDefault="002D588B" w:rsidP="008C729A">
            <w:r>
              <w:t>Password: abc1234567@</w:t>
            </w:r>
          </w:p>
        </w:tc>
        <w:tc>
          <w:tcPr>
            <w:tcW w:w="2670" w:type="dxa"/>
          </w:tcPr>
          <w:p w14:paraId="007FE047" w14:textId="39AD483F" w:rsidR="002D588B" w:rsidRDefault="002D588B" w:rsidP="008C729A">
            <w:r>
              <w:t>Pass – login to administrator</w:t>
            </w:r>
          </w:p>
        </w:tc>
        <w:tc>
          <w:tcPr>
            <w:tcW w:w="2778" w:type="dxa"/>
          </w:tcPr>
          <w:p w14:paraId="44CBA416" w14:textId="572C170B" w:rsidR="002D588B" w:rsidRDefault="002D588B" w:rsidP="008C729A">
            <w:r>
              <w:t>Pass – login to administrator</w:t>
            </w:r>
          </w:p>
        </w:tc>
      </w:tr>
      <w:tr w:rsidR="003F4468" w14:paraId="636367FC" w14:textId="77777777" w:rsidTr="003F4468">
        <w:tc>
          <w:tcPr>
            <w:tcW w:w="1647" w:type="dxa"/>
          </w:tcPr>
          <w:p w14:paraId="5568CF98" w14:textId="664989DD" w:rsidR="003F4468" w:rsidRDefault="003F4468" w:rsidP="008C729A">
            <w:r>
              <w:t>1.3</w:t>
            </w:r>
          </w:p>
        </w:tc>
        <w:tc>
          <w:tcPr>
            <w:tcW w:w="4177" w:type="dxa"/>
          </w:tcPr>
          <w:p w14:paraId="04211DDC" w14:textId="77777777" w:rsidR="003F4468" w:rsidRDefault="003F4468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admin add Category </w:t>
            </w:r>
          </w:p>
          <w:p w14:paraId="30F0D9C1" w14:textId="5AF2878F" w:rsidR="003F4468" w:rsidRDefault="003F4468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CCA Activities</w:t>
            </w:r>
          </w:p>
        </w:tc>
        <w:tc>
          <w:tcPr>
            <w:tcW w:w="2678" w:type="dxa"/>
          </w:tcPr>
          <w:p w14:paraId="691F95FF" w14:textId="77777777" w:rsidR="003F4468" w:rsidRDefault="003F4468" w:rsidP="008C729A">
            <w:r>
              <w:t>Input:</w:t>
            </w:r>
          </w:p>
          <w:p w14:paraId="16C1941C" w14:textId="77777777" w:rsidR="003F4468" w:rsidRDefault="003F4468" w:rsidP="008C729A">
            <w:r>
              <w:t>1. username: userabc1</w:t>
            </w:r>
          </w:p>
          <w:p w14:paraId="0C0B560A" w14:textId="77777777" w:rsidR="003F4468" w:rsidRDefault="003F4468" w:rsidP="008C729A">
            <w:r>
              <w:t>2. password: abc1234567@</w:t>
            </w:r>
          </w:p>
          <w:p w14:paraId="22DE8B4B" w14:textId="466D468F" w:rsidR="003F4468" w:rsidRDefault="003F4468" w:rsidP="008C729A">
            <w:r>
              <w:t>3. Input Category name = CCA Activities</w:t>
            </w:r>
          </w:p>
        </w:tc>
        <w:tc>
          <w:tcPr>
            <w:tcW w:w="2670" w:type="dxa"/>
          </w:tcPr>
          <w:p w14:paraId="4E928F57" w14:textId="2167F27C" w:rsidR="003F4468" w:rsidRDefault="003F4468" w:rsidP="008C729A">
            <w:r>
              <w:t>Pass</w:t>
            </w:r>
          </w:p>
        </w:tc>
        <w:tc>
          <w:tcPr>
            <w:tcW w:w="2778" w:type="dxa"/>
          </w:tcPr>
          <w:p w14:paraId="6791E74D" w14:textId="37E9046D" w:rsidR="003F4468" w:rsidRDefault="003F4468" w:rsidP="008C729A">
            <w:r>
              <w:t>Pass</w:t>
            </w:r>
          </w:p>
        </w:tc>
      </w:tr>
      <w:tr w:rsidR="003F4468" w14:paraId="1764D6AC" w14:textId="77777777" w:rsidTr="003F4468">
        <w:tc>
          <w:tcPr>
            <w:tcW w:w="1647" w:type="dxa"/>
          </w:tcPr>
          <w:p w14:paraId="44AA1858" w14:textId="07175779" w:rsidR="003F4468" w:rsidRDefault="003F4468" w:rsidP="003F4468">
            <w:r>
              <w:t>1.4</w:t>
            </w:r>
          </w:p>
        </w:tc>
        <w:tc>
          <w:tcPr>
            <w:tcW w:w="4177" w:type="dxa"/>
          </w:tcPr>
          <w:p w14:paraId="41A1B541" w14:textId="77777777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admin add Category </w:t>
            </w:r>
          </w:p>
          <w:p w14:paraId="4C74D344" w14:textId="46BFF110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Projects</w:t>
            </w:r>
          </w:p>
        </w:tc>
        <w:tc>
          <w:tcPr>
            <w:tcW w:w="2678" w:type="dxa"/>
          </w:tcPr>
          <w:p w14:paraId="0F34C1A6" w14:textId="77777777" w:rsidR="003F4468" w:rsidRDefault="003F4468" w:rsidP="003F4468">
            <w:r>
              <w:t>Input:</w:t>
            </w:r>
          </w:p>
          <w:p w14:paraId="75F5C04A" w14:textId="77777777" w:rsidR="003F4468" w:rsidRDefault="003F4468" w:rsidP="003F4468">
            <w:r>
              <w:t>1. username: userabc1</w:t>
            </w:r>
          </w:p>
          <w:p w14:paraId="6FDEBF8E" w14:textId="77777777" w:rsidR="003F4468" w:rsidRDefault="003F4468" w:rsidP="003F4468">
            <w:r>
              <w:t>2. password: abc1234567@</w:t>
            </w:r>
          </w:p>
          <w:p w14:paraId="38D9B5BD" w14:textId="76103A2B" w:rsidR="003F4468" w:rsidRDefault="003F4468" w:rsidP="003F4468">
            <w:r>
              <w:t>3. Input Category name = Projects</w:t>
            </w:r>
          </w:p>
        </w:tc>
        <w:tc>
          <w:tcPr>
            <w:tcW w:w="2670" w:type="dxa"/>
          </w:tcPr>
          <w:p w14:paraId="131DEBEE" w14:textId="7E7737BB" w:rsidR="003F4468" w:rsidRDefault="003F4468" w:rsidP="003F4468">
            <w:r>
              <w:t>Pass</w:t>
            </w:r>
          </w:p>
        </w:tc>
        <w:tc>
          <w:tcPr>
            <w:tcW w:w="2778" w:type="dxa"/>
          </w:tcPr>
          <w:p w14:paraId="7DF0BBE2" w14:textId="4B2E356C" w:rsidR="003F4468" w:rsidRDefault="003F4468" w:rsidP="003F4468">
            <w:r>
              <w:t>Pass</w:t>
            </w:r>
          </w:p>
        </w:tc>
      </w:tr>
      <w:tr w:rsidR="003F4468" w14:paraId="158B3102" w14:textId="77777777" w:rsidTr="003F4468">
        <w:tc>
          <w:tcPr>
            <w:tcW w:w="1647" w:type="dxa"/>
          </w:tcPr>
          <w:p w14:paraId="594C5338" w14:textId="718A855C" w:rsidR="003F4468" w:rsidRDefault="003F4468" w:rsidP="003F4468">
            <w:r>
              <w:t>1.5</w:t>
            </w:r>
          </w:p>
        </w:tc>
        <w:tc>
          <w:tcPr>
            <w:tcW w:w="4177" w:type="dxa"/>
          </w:tcPr>
          <w:p w14:paraId="2840B8F3" w14:textId="77777777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admin add Category </w:t>
            </w:r>
          </w:p>
          <w:p w14:paraId="60217C1C" w14:textId="30C2CD4B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Hobbies</w:t>
            </w:r>
          </w:p>
        </w:tc>
        <w:tc>
          <w:tcPr>
            <w:tcW w:w="2678" w:type="dxa"/>
          </w:tcPr>
          <w:p w14:paraId="265D0FF7" w14:textId="77777777" w:rsidR="003F4468" w:rsidRDefault="003F4468" w:rsidP="003F4468">
            <w:r>
              <w:t>Input:</w:t>
            </w:r>
          </w:p>
          <w:p w14:paraId="5B3A37C4" w14:textId="77777777" w:rsidR="003F4468" w:rsidRDefault="003F4468" w:rsidP="003F4468">
            <w:r>
              <w:t>1. username: userabc1</w:t>
            </w:r>
          </w:p>
          <w:p w14:paraId="637A4D84" w14:textId="77777777" w:rsidR="003F4468" w:rsidRDefault="003F4468" w:rsidP="003F4468">
            <w:r>
              <w:t>2. password: abc1234567@</w:t>
            </w:r>
          </w:p>
          <w:p w14:paraId="7FA331A2" w14:textId="35A83E25" w:rsidR="003F4468" w:rsidRDefault="003F4468" w:rsidP="003F4468">
            <w:r>
              <w:t>3. Input Category name = Hobbies</w:t>
            </w:r>
          </w:p>
        </w:tc>
        <w:tc>
          <w:tcPr>
            <w:tcW w:w="2670" w:type="dxa"/>
          </w:tcPr>
          <w:p w14:paraId="32B41089" w14:textId="4AFD7AEB" w:rsidR="003F4468" w:rsidRDefault="003F4468" w:rsidP="003F4468">
            <w:r>
              <w:t>Pass</w:t>
            </w:r>
          </w:p>
        </w:tc>
        <w:tc>
          <w:tcPr>
            <w:tcW w:w="2778" w:type="dxa"/>
          </w:tcPr>
          <w:p w14:paraId="40EB14D6" w14:textId="4EC0E67E" w:rsidR="003F4468" w:rsidRDefault="003F4468" w:rsidP="003F4468">
            <w:r>
              <w:t>Pass</w:t>
            </w:r>
          </w:p>
        </w:tc>
      </w:tr>
      <w:tr w:rsidR="003F4468" w14:paraId="1B06D63B" w14:textId="77777777" w:rsidTr="003F4468">
        <w:tc>
          <w:tcPr>
            <w:tcW w:w="1647" w:type="dxa"/>
          </w:tcPr>
          <w:p w14:paraId="63A6BE32" w14:textId="00619EE0" w:rsidR="003F4468" w:rsidRDefault="003F4468" w:rsidP="003F4468">
            <w:r>
              <w:t>1.6</w:t>
            </w:r>
          </w:p>
        </w:tc>
        <w:tc>
          <w:tcPr>
            <w:tcW w:w="4177" w:type="dxa"/>
          </w:tcPr>
          <w:p w14:paraId="0EDB619A" w14:textId="79EB33BF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Fail to add Category due to invalid input</w:t>
            </w:r>
          </w:p>
        </w:tc>
        <w:tc>
          <w:tcPr>
            <w:tcW w:w="2678" w:type="dxa"/>
          </w:tcPr>
          <w:p w14:paraId="6A8AF2C5" w14:textId="77777777" w:rsidR="003F4468" w:rsidRDefault="003F4468" w:rsidP="003F4468">
            <w:r>
              <w:t>Input:</w:t>
            </w:r>
          </w:p>
          <w:p w14:paraId="6F904F9F" w14:textId="77777777" w:rsidR="003F4468" w:rsidRDefault="003F4468" w:rsidP="003F4468">
            <w:r>
              <w:t>1. username: userabc1</w:t>
            </w:r>
          </w:p>
          <w:p w14:paraId="0E4B81B9" w14:textId="77777777" w:rsidR="003F4468" w:rsidRDefault="003F4468" w:rsidP="003F4468">
            <w:r>
              <w:t>2. password: abc1234567@</w:t>
            </w:r>
          </w:p>
          <w:p w14:paraId="113C17D5" w14:textId="41644FF6" w:rsidR="003F4468" w:rsidRDefault="003F4468" w:rsidP="003F4468">
            <w:r>
              <w:lastRenderedPageBreak/>
              <w:t xml:space="preserve">3. Input Category name = </w:t>
            </w:r>
            <w:r w:rsidRPr="003F4468">
              <w:t>!!@@@</w:t>
            </w:r>
          </w:p>
        </w:tc>
        <w:tc>
          <w:tcPr>
            <w:tcW w:w="2670" w:type="dxa"/>
          </w:tcPr>
          <w:p w14:paraId="496AF369" w14:textId="4D3EA094" w:rsidR="003F4468" w:rsidRDefault="003F4468" w:rsidP="003F4468">
            <w:r>
              <w:lastRenderedPageBreak/>
              <w:t>Fail to input</w:t>
            </w:r>
          </w:p>
        </w:tc>
        <w:tc>
          <w:tcPr>
            <w:tcW w:w="2778" w:type="dxa"/>
          </w:tcPr>
          <w:p w14:paraId="2708E35B" w14:textId="2A10FB40" w:rsidR="003F4468" w:rsidRDefault="001938E8" w:rsidP="003F4468">
            <w:r>
              <w:t>Passed – supposed to failed as invalid characters were entered</w:t>
            </w:r>
          </w:p>
        </w:tc>
      </w:tr>
      <w:tr w:rsidR="00EF3704" w14:paraId="0BCE82D3" w14:textId="77777777" w:rsidTr="003F4468">
        <w:tc>
          <w:tcPr>
            <w:tcW w:w="1647" w:type="dxa"/>
          </w:tcPr>
          <w:p w14:paraId="5E53B174" w14:textId="359F55E9" w:rsidR="00EF3704" w:rsidRDefault="00EF3704" w:rsidP="00EF3704">
            <w:r>
              <w:t>1.7</w:t>
            </w:r>
          </w:p>
        </w:tc>
        <w:tc>
          <w:tcPr>
            <w:tcW w:w="4177" w:type="dxa"/>
          </w:tcPr>
          <w:p w14:paraId="7D93F620" w14:textId="77777777" w:rsidR="00EF3704" w:rsidRDefault="00EF3704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Fail to Add Post to a Category</w:t>
            </w:r>
          </w:p>
          <w:p w14:paraId="4BCB9604" w14:textId="503E97B9" w:rsidR="00EF3704" w:rsidRDefault="00EF3704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Did not select a category option – required</w:t>
            </w:r>
          </w:p>
        </w:tc>
        <w:tc>
          <w:tcPr>
            <w:tcW w:w="2678" w:type="dxa"/>
          </w:tcPr>
          <w:p w14:paraId="321BBBBC" w14:textId="77777777" w:rsidR="00EF3704" w:rsidRDefault="00EF3704" w:rsidP="00EF3704">
            <w:r>
              <w:t>Input:</w:t>
            </w:r>
          </w:p>
          <w:p w14:paraId="6CFDE493" w14:textId="77777777" w:rsidR="00EF3704" w:rsidRDefault="00EF3704" w:rsidP="00EF3704">
            <w:r>
              <w:t>1. username: userabc1</w:t>
            </w:r>
          </w:p>
          <w:p w14:paraId="6336CDF7" w14:textId="77777777" w:rsidR="00EF3704" w:rsidRDefault="00EF3704" w:rsidP="00EF3704">
            <w:r>
              <w:t>2. password: abc1234567@</w:t>
            </w:r>
          </w:p>
          <w:p w14:paraId="718BCC5F" w14:textId="77777777" w:rsidR="00EF3704" w:rsidRDefault="00EF3704" w:rsidP="00EF3704">
            <w:r>
              <w:t>3. Input Title= Test Char</w:t>
            </w:r>
          </w:p>
          <w:p w14:paraId="1B4AEE7A" w14:textId="77777777" w:rsidR="00EF3704" w:rsidRDefault="00EF3704" w:rsidP="00EF3704">
            <w:r>
              <w:t xml:space="preserve">4. Input post text/body = </w:t>
            </w:r>
            <w:r w:rsidRPr="00EF3704">
              <w:t xml:space="preserve">Lorem ipsum </w:t>
            </w:r>
            <w:proofErr w:type="spellStart"/>
            <w:r w:rsidRPr="00EF3704">
              <w:t>dolor</w:t>
            </w:r>
            <w:proofErr w:type="spellEnd"/>
            <w:r w:rsidRPr="00EF3704">
              <w:t xml:space="preserve"> sit </w:t>
            </w:r>
            <w:proofErr w:type="spellStart"/>
            <w:r w:rsidRPr="00EF3704">
              <w:t>amet</w:t>
            </w:r>
            <w:proofErr w:type="spellEnd"/>
            <w:r w:rsidRPr="00EF3704">
              <w:t xml:space="preserve">, </w:t>
            </w:r>
            <w:proofErr w:type="spellStart"/>
            <w:r w:rsidRPr="00EF3704">
              <w:t>consectetuer</w:t>
            </w:r>
            <w:proofErr w:type="spellEnd"/>
            <w:r w:rsidRPr="00EF3704">
              <w:t xml:space="preserve"> </w:t>
            </w:r>
            <w:proofErr w:type="spellStart"/>
            <w:r w:rsidRPr="00EF3704">
              <w:t>adipiscing</w:t>
            </w:r>
            <w:proofErr w:type="spellEnd"/>
            <w:r w:rsidRPr="00EF3704">
              <w:t xml:space="preserve"> </w:t>
            </w:r>
            <w:proofErr w:type="spellStart"/>
            <w:r w:rsidRPr="00EF3704">
              <w:t>elit</w:t>
            </w:r>
            <w:proofErr w:type="spellEnd"/>
            <w:r>
              <w:t>…………………</w:t>
            </w:r>
          </w:p>
          <w:p w14:paraId="5C47005A" w14:textId="1A0FAFBC" w:rsidR="00761720" w:rsidRDefault="00761720" w:rsidP="00EF3704">
            <w:r>
              <w:t>5. Not selecting a category option</w:t>
            </w:r>
          </w:p>
        </w:tc>
        <w:tc>
          <w:tcPr>
            <w:tcW w:w="2670" w:type="dxa"/>
          </w:tcPr>
          <w:p w14:paraId="2AE561ED" w14:textId="4BD0C958" w:rsidR="00EF3704" w:rsidRDefault="00EF3704" w:rsidP="00EF3704">
            <w:r>
              <w:t>Fail to submit</w:t>
            </w:r>
          </w:p>
        </w:tc>
        <w:tc>
          <w:tcPr>
            <w:tcW w:w="2778" w:type="dxa"/>
          </w:tcPr>
          <w:p w14:paraId="3CEA83C9" w14:textId="1103AD33" w:rsidR="00EF3704" w:rsidRDefault="00EF3704" w:rsidP="00EF3704">
            <w:r>
              <w:t>Fa</w:t>
            </w:r>
            <w:r w:rsidR="00761720">
              <w:t>iled as expected – did not select category option</w:t>
            </w:r>
          </w:p>
        </w:tc>
      </w:tr>
      <w:tr w:rsidR="00EF3704" w14:paraId="6CB15656" w14:textId="77777777" w:rsidTr="003F4468">
        <w:tc>
          <w:tcPr>
            <w:tcW w:w="1647" w:type="dxa"/>
          </w:tcPr>
          <w:p w14:paraId="5692966E" w14:textId="7DFB6E3E" w:rsidR="00EF3704" w:rsidRDefault="00EF3704" w:rsidP="00EF3704">
            <w:r>
              <w:t>1.8</w:t>
            </w:r>
          </w:p>
        </w:tc>
        <w:tc>
          <w:tcPr>
            <w:tcW w:w="4177" w:type="dxa"/>
          </w:tcPr>
          <w:p w14:paraId="50A1CEC7" w14:textId="459E1E34" w:rsidR="00EF3704" w:rsidRDefault="00EF3704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Add Comment after login as an admin / access user</w:t>
            </w:r>
          </w:p>
        </w:tc>
        <w:tc>
          <w:tcPr>
            <w:tcW w:w="2678" w:type="dxa"/>
          </w:tcPr>
          <w:p w14:paraId="7FD9E826" w14:textId="77777777" w:rsidR="00EF3704" w:rsidRDefault="00EF3704" w:rsidP="00EF3704">
            <w:r>
              <w:t>Input:</w:t>
            </w:r>
          </w:p>
          <w:p w14:paraId="7D0ACD76" w14:textId="77777777" w:rsidR="000F55B8" w:rsidRDefault="000F55B8" w:rsidP="00EF3704">
            <w:r>
              <w:t>1. username: userabc1</w:t>
            </w:r>
          </w:p>
          <w:p w14:paraId="7763CC4C" w14:textId="77777777" w:rsidR="000F55B8" w:rsidRDefault="000F55B8" w:rsidP="00EF3704">
            <w:r>
              <w:t>2. password: abc1234567@</w:t>
            </w:r>
          </w:p>
          <w:p w14:paraId="14A5EEB1" w14:textId="77777777" w:rsidR="000F55B8" w:rsidRDefault="000F55B8" w:rsidP="00EF3704">
            <w:r>
              <w:t>3. Name: userabc1</w:t>
            </w:r>
          </w:p>
          <w:p w14:paraId="6A8699CF" w14:textId="36601ED9" w:rsidR="000F55B8" w:rsidRDefault="000F55B8" w:rsidP="00EF3704">
            <w:r>
              <w:t>4. Comment: This is an automated comment!</w:t>
            </w:r>
          </w:p>
        </w:tc>
        <w:tc>
          <w:tcPr>
            <w:tcW w:w="2670" w:type="dxa"/>
          </w:tcPr>
          <w:p w14:paraId="48C77B28" w14:textId="5061CD9D" w:rsidR="00EF3704" w:rsidRDefault="000F55B8" w:rsidP="00EF3704">
            <w:r>
              <w:t>Pass</w:t>
            </w:r>
          </w:p>
        </w:tc>
        <w:tc>
          <w:tcPr>
            <w:tcW w:w="2778" w:type="dxa"/>
          </w:tcPr>
          <w:p w14:paraId="27CC8905" w14:textId="762D101E" w:rsidR="00EF3704" w:rsidRDefault="000F55B8" w:rsidP="00EF3704">
            <w:r>
              <w:t>Pass</w:t>
            </w:r>
            <w:r w:rsidR="00761720">
              <w:t>ed</w:t>
            </w:r>
          </w:p>
        </w:tc>
      </w:tr>
      <w:tr w:rsidR="000F55B8" w14:paraId="4D00652D" w14:textId="77777777" w:rsidTr="003F4468">
        <w:tc>
          <w:tcPr>
            <w:tcW w:w="1647" w:type="dxa"/>
          </w:tcPr>
          <w:p w14:paraId="35BFE5B5" w14:textId="064EA212" w:rsidR="000F55B8" w:rsidRDefault="000F55B8" w:rsidP="00EF3704">
            <w:r>
              <w:t>1.9</w:t>
            </w:r>
          </w:p>
        </w:tc>
        <w:tc>
          <w:tcPr>
            <w:tcW w:w="4177" w:type="dxa"/>
          </w:tcPr>
          <w:p w14:paraId="1DDC25CD" w14:textId="3937029C" w:rsidR="000F55B8" w:rsidRDefault="000F55B8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Fail to add comment due to no comment as field is required</w:t>
            </w:r>
          </w:p>
        </w:tc>
        <w:tc>
          <w:tcPr>
            <w:tcW w:w="2678" w:type="dxa"/>
          </w:tcPr>
          <w:p w14:paraId="14A89A1F" w14:textId="77777777" w:rsidR="000F55B8" w:rsidRDefault="000F55B8" w:rsidP="000F55B8">
            <w:r>
              <w:t>Input:</w:t>
            </w:r>
          </w:p>
          <w:p w14:paraId="232D639E" w14:textId="77777777" w:rsidR="000F55B8" w:rsidRDefault="000F55B8" w:rsidP="000F55B8">
            <w:r>
              <w:t>1. username: userabc1</w:t>
            </w:r>
          </w:p>
          <w:p w14:paraId="1F535B66" w14:textId="77777777" w:rsidR="000F55B8" w:rsidRDefault="000F55B8" w:rsidP="000F55B8">
            <w:r>
              <w:t>2. password: abc1234567@</w:t>
            </w:r>
          </w:p>
          <w:p w14:paraId="5BE617F8" w14:textId="77777777" w:rsidR="000F55B8" w:rsidRDefault="000F55B8" w:rsidP="000F55B8">
            <w:r>
              <w:t>3. Name: userabc1</w:t>
            </w:r>
          </w:p>
          <w:p w14:paraId="21A2E32B" w14:textId="198838CD" w:rsidR="000F55B8" w:rsidRDefault="000F55B8" w:rsidP="000F55B8">
            <w:r>
              <w:t>4. Comment: Empty</w:t>
            </w:r>
          </w:p>
        </w:tc>
        <w:tc>
          <w:tcPr>
            <w:tcW w:w="2670" w:type="dxa"/>
          </w:tcPr>
          <w:p w14:paraId="00F1BD38" w14:textId="4D9C710A" w:rsidR="000F55B8" w:rsidRDefault="000F55B8" w:rsidP="00EF3704">
            <w:r>
              <w:t>Fail to submit</w:t>
            </w:r>
          </w:p>
        </w:tc>
        <w:tc>
          <w:tcPr>
            <w:tcW w:w="2778" w:type="dxa"/>
          </w:tcPr>
          <w:p w14:paraId="54F4C397" w14:textId="4F5651BA" w:rsidR="000F55B8" w:rsidRDefault="00761720" w:rsidP="00EF3704">
            <w:r>
              <w:t xml:space="preserve">Passed – Supposed to be fail as the comment field was empty (but it went </w:t>
            </w:r>
            <w:proofErr w:type="gramStart"/>
            <w:r>
              <w:t>through</w:t>
            </w:r>
            <w:proofErr w:type="gramEnd"/>
            <w:r>
              <w:t xml:space="preserve"> but comment is not posted.)</w:t>
            </w:r>
          </w:p>
        </w:tc>
      </w:tr>
      <w:tr w:rsidR="00674328" w14:paraId="18D2BB72" w14:textId="77777777" w:rsidTr="003F4468">
        <w:tc>
          <w:tcPr>
            <w:tcW w:w="1647" w:type="dxa"/>
          </w:tcPr>
          <w:p w14:paraId="575DC201" w14:textId="173FE125" w:rsidR="00674328" w:rsidRDefault="00674328" w:rsidP="00EF3704">
            <w:r>
              <w:t>2.0</w:t>
            </w:r>
          </w:p>
        </w:tc>
        <w:tc>
          <w:tcPr>
            <w:tcW w:w="4177" w:type="dxa"/>
          </w:tcPr>
          <w:p w14:paraId="42E88BBC" w14:textId="09B35107" w:rsidR="00674328" w:rsidRDefault="009D58FE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Test the webpage to scroll to the bottom of the page and quit/sleep after 3 seconds</w:t>
            </w:r>
          </w:p>
        </w:tc>
        <w:tc>
          <w:tcPr>
            <w:tcW w:w="2678" w:type="dxa"/>
          </w:tcPr>
          <w:p w14:paraId="6E45904C" w14:textId="5B20A97A" w:rsidR="00674328" w:rsidRDefault="009D58FE" w:rsidP="000F55B8">
            <w:r>
              <w:t>No input as it will automate run and scroll then quit</w:t>
            </w:r>
          </w:p>
        </w:tc>
        <w:tc>
          <w:tcPr>
            <w:tcW w:w="2670" w:type="dxa"/>
          </w:tcPr>
          <w:p w14:paraId="7DBDAE1D" w14:textId="6AC8CECA" w:rsidR="00674328" w:rsidRDefault="009D58FE" w:rsidP="00EF3704">
            <w:r>
              <w:t>Pass</w:t>
            </w:r>
          </w:p>
        </w:tc>
        <w:tc>
          <w:tcPr>
            <w:tcW w:w="2778" w:type="dxa"/>
          </w:tcPr>
          <w:p w14:paraId="70CD8E23" w14:textId="01585C2E" w:rsidR="00674328" w:rsidRDefault="009D58FE" w:rsidP="00EF3704">
            <w:r>
              <w:t>Pass</w:t>
            </w:r>
          </w:p>
        </w:tc>
      </w:tr>
      <w:tr w:rsidR="009D58FE" w14:paraId="30993B41" w14:textId="77777777" w:rsidTr="003F4468">
        <w:tc>
          <w:tcPr>
            <w:tcW w:w="1647" w:type="dxa"/>
          </w:tcPr>
          <w:p w14:paraId="42AAA9E0" w14:textId="0411E875" w:rsidR="009D58FE" w:rsidRDefault="009D58FE" w:rsidP="00EF3704">
            <w:r>
              <w:lastRenderedPageBreak/>
              <w:t>2.1</w:t>
            </w:r>
          </w:p>
        </w:tc>
        <w:tc>
          <w:tcPr>
            <w:tcW w:w="4177" w:type="dxa"/>
          </w:tcPr>
          <w:p w14:paraId="2843C4FA" w14:textId="2ACF24D3" w:rsidR="009D58FE" w:rsidRDefault="009D58FE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Test for diploma in search bar</w:t>
            </w:r>
          </w:p>
        </w:tc>
        <w:tc>
          <w:tcPr>
            <w:tcW w:w="2678" w:type="dxa"/>
          </w:tcPr>
          <w:p w14:paraId="4AE8730D" w14:textId="1CDAF369" w:rsidR="009D58FE" w:rsidRDefault="009D58FE" w:rsidP="000F55B8">
            <w:r>
              <w:t>Input: Diploma</w:t>
            </w:r>
          </w:p>
        </w:tc>
        <w:tc>
          <w:tcPr>
            <w:tcW w:w="2670" w:type="dxa"/>
          </w:tcPr>
          <w:p w14:paraId="52929775" w14:textId="5EA98992" w:rsidR="009D58FE" w:rsidRDefault="009D58FE" w:rsidP="00EF3704">
            <w:r>
              <w:t>Pass</w:t>
            </w:r>
          </w:p>
        </w:tc>
        <w:tc>
          <w:tcPr>
            <w:tcW w:w="2778" w:type="dxa"/>
          </w:tcPr>
          <w:p w14:paraId="5CC94642" w14:textId="076A6F9B" w:rsidR="009D58FE" w:rsidRDefault="009D58FE" w:rsidP="00EF3704">
            <w:r>
              <w:t>Pass</w:t>
            </w:r>
          </w:p>
        </w:tc>
      </w:tr>
      <w:tr w:rsidR="009D58FE" w14:paraId="1311A3EF" w14:textId="77777777" w:rsidTr="003F4468">
        <w:tc>
          <w:tcPr>
            <w:tcW w:w="1647" w:type="dxa"/>
          </w:tcPr>
          <w:p w14:paraId="3FEC1634" w14:textId="79D505A3" w:rsidR="009D58FE" w:rsidRDefault="009D58FE" w:rsidP="00EF3704">
            <w:r>
              <w:t>2.2</w:t>
            </w:r>
          </w:p>
        </w:tc>
        <w:tc>
          <w:tcPr>
            <w:tcW w:w="4177" w:type="dxa"/>
          </w:tcPr>
          <w:p w14:paraId="5F1CAE6B" w14:textId="6BC57C3C" w:rsidR="009D58FE" w:rsidRDefault="009D58FE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Test to search for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funplace</w:t>
            </w:r>
            <w:proofErr w:type="spellEnd"/>
          </w:p>
        </w:tc>
        <w:tc>
          <w:tcPr>
            <w:tcW w:w="2678" w:type="dxa"/>
          </w:tcPr>
          <w:p w14:paraId="6A5C1D6E" w14:textId="3DFD2FC0" w:rsidR="009D58FE" w:rsidRDefault="009D58FE" w:rsidP="000F55B8">
            <w:r>
              <w:t xml:space="preserve">Input </w:t>
            </w:r>
            <w:proofErr w:type="spellStart"/>
            <w:r>
              <w:t>funplace</w:t>
            </w:r>
            <w:proofErr w:type="spellEnd"/>
          </w:p>
        </w:tc>
        <w:tc>
          <w:tcPr>
            <w:tcW w:w="2670" w:type="dxa"/>
          </w:tcPr>
          <w:p w14:paraId="6AE1E7A4" w14:textId="2B8C7E70" w:rsidR="009D58FE" w:rsidRDefault="009D58FE" w:rsidP="00EF3704">
            <w:r>
              <w:t>Fail no result found</w:t>
            </w:r>
          </w:p>
        </w:tc>
        <w:tc>
          <w:tcPr>
            <w:tcW w:w="2778" w:type="dxa"/>
          </w:tcPr>
          <w:p w14:paraId="778060E2" w14:textId="256747DC" w:rsidR="009D58FE" w:rsidRDefault="009D58FE" w:rsidP="00EF3704">
            <w:r>
              <w:t>Fail</w:t>
            </w:r>
          </w:p>
        </w:tc>
      </w:tr>
      <w:tr w:rsidR="00C96E9A" w14:paraId="32587B42" w14:textId="77777777" w:rsidTr="003F4468">
        <w:tc>
          <w:tcPr>
            <w:tcW w:w="1647" w:type="dxa"/>
          </w:tcPr>
          <w:p w14:paraId="3202576D" w14:textId="3B0D775D" w:rsidR="00C96E9A" w:rsidRDefault="00C96E9A" w:rsidP="00EF3704">
            <w:r>
              <w:t>2.3</w:t>
            </w:r>
          </w:p>
        </w:tc>
        <w:tc>
          <w:tcPr>
            <w:tcW w:w="4177" w:type="dxa"/>
          </w:tcPr>
          <w:p w14:paraId="1EE0C5CB" w14:textId="57787BC5" w:rsidR="00C96E9A" w:rsidRDefault="00C96E9A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Automate to website consecutively</w:t>
            </w:r>
          </w:p>
        </w:tc>
        <w:tc>
          <w:tcPr>
            <w:tcW w:w="2678" w:type="dxa"/>
          </w:tcPr>
          <w:p w14:paraId="3010C461" w14:textId="7FA3C103" w:rsidR="00C96E9A" w:rsidRDefault="00C96E9A" w:rsidP="000F55B8">
            <w:r>
              <w:t>No input as will just automate to three diff pages: admin, projects &amp; Blog</w:t>
            </w:r>
          </w:p>
        </w:tc>
        <w:tc>
          <w:tcPr>
            <w:tcW w:w="2670" w:type="dxa"/>
          </w:tcPr>
          <w:p w14:paraId="0E4A8998" w14:textId="59C1633B" w:rsidR="00C96E9A" w:rsidRDefault="00C96E9A" w:rsidP="00EF3704">
            <w:r>
              <w:t>Pass</w:t>
            </w:r>
          </w:p>
        </w:tc>
        <w:tc>
          <w:tcPr>
            <w:tcW w:w="2778" w:type="dxa"/>
          </w:tcPr>
          <w:p w14:paraId="5C8D4337" w14:textId="382A54E5" w:rsidR="00C96E9A" w:rsidRDefault="00C96E9A" w:rsidP="00EF3704">
            <w:r>
              <w:t>Pass</w:t>
            </w:r>
          </w:p>
        </w:tc>
      </w:tr>
      <w:tr w:rsidR="00E27CD8" w14:paraId="06658853" w14:textId="77777777" w:rsidTr="003F4468">
        <w:tc>
          <w:tcPr>
            <w:tcW w:w="1647" w:type="dxa"/>
          </w:tcPr>
          <w:p w14:paraId="77F99749" w14:textId="35397FA9" w:rsidR="00E27CD8" w:rsidRDefault="00E27CD8" w:rsidP="00EF3704">
            <w:r>
              <w:t>2.4</w:t>
            </w:r>
          </w:p>
        </w:tc>
        <w:tc>
          <w:tcPr>
            <w:tcW w:w="4177" w:type="dxa"/>
          </w:tcPr>
          <w:p w14:paraId="3D2DC6ED" w14:textId="45121D0F" w:rsidR="00E27CD8" w:rsidRDefault="00E27CD8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to automate in scrolling at a certain place or text </w:t>
            </w:r>
          </w:p>
        </w:tc>
        <w:tc>
          <w:tcPr>
            <w:tcW w:w="2678" w:type="dxa"/>
          </w:tcPr>
          <w:p w14:paraId="2035523C" w14:textId="0A7187A2" w:rsidR="00E27CD8" w:rsidRDefault="00E27CD8" w:rsidP="000F55B8">
            <w:r>
              <w:t>No input as it will automate to scroll</w:t>
            </w:r>
          </w:p>
        </w:tc>
        <w:tc>
          <w:tcPr>
            <w:tcW w:w="2670" w:type="dxa"/>
          </w:tcPr>
          <w:p w14:paraId="38A07CFF" w14:textId="38462AA2" w:rsidR="00E27CD8" w:rsidRDefault="00E27CD8" w:rsidP="00EF3704">
            <w:r>
              <w:t>Should Pass</w:t>
            </w:r>
          </w:p>
        </w:tc>
        <w:tc>
          <w:tcPr>
            <w:tcW w:w="2778" w:type="dxa"/>
          </w:tcPr>
          <w:p w14:paraId="7FE81B20" w14:textId="7684AD75" w:rsidR="00E27CD8" w:rsidRDefault="00E27CD8" w:rsidP="00EF3704">
            <w:r>
              <w:t>Pass but fail in scrolling to the award text</w:t>
            </w:r>
          </w:p>
        </w:tc>
      </w:tr>
    </w:tbl>
    <w:p w14:paraId="41F64D8B" w14:textId="3EDFF288" w:rsidR="00346C34" w:rsidRDefault="00761720">
      <w:r>
        <w:rPr>
          <w:noProof/>
        </w:rPr>
        <w:lastRenderedPageBreak/>
        <w:drawing>
          <wp:inline distT="0" distB="0" distL="0" distR="0" wp14:anchorId="30681955" wp14:editId="425E89B9">
            <wp:extent cx="7289800" cy="48006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23 at 12.09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C34" w:rsidSect="008C729A">
      <w:headerReference w:type="default" r:id="rId7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34E86" w14:textId="77777777" w:rsidR="00A4287A" w:rsidRDefault="00A4287A" w:rsidP="00E229C2">
      <w:r>
        <w:separator/>
      </w:r>
    </w:p>
  </w:endnote>
  <w:endnote w:type="continuationSeparator" w:id="0">
    <w:p w14:paraId="75414A55" w14:textId="77777777" w:rsidR="00A4287A" w:rsidRDefault="00A4287A" w:rsidP="00E2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CCBD8" w14:textId="77777777" w:rsidR="00A4287A" w:rsidRDefault="00A4287A" w:rsidP="00E229C2">
      <w:r>
        <w:separator/>
      </w:r>
    </w:p>
  </w:footnote>
  <w:footnote w:type="continuationSeparator" w:id="0">
    <w:p w14:paraId="708D8566" w14:textId="77777777" w:rsidR="00A4287A" w:rsidRDefault="00A4287A" w:rsidP="00E22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4DFCC" w14:textId="520507E4" w:rsidR="00E229C2" w:rsidRPr="00E229C2" w:rsidRDefault="00E229C2">
    <w:pPr>
      <w:pStyle w:val="Header"/>
      <w:rPr>
        <w:lang w:val="en-US"/>
      </w:rPr>
    </w:pPr>
    <w:r>
      <w:rPr>
        <w:lang w:val="en-US"/>
      </w:rPr>
      <w:t>Name: Dian Izzati Sukerman</w:t>
    </w:r>
    <w:r w:rsidR="00370248">
      <w:rPr>
        <w:lang w:val="en-US"/>
      </w:rPr>
      <w:t xml:space="preserve"> S10182484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ETI P02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9A"/>
    <w:rsid w:val="000F55B8"/>
    <w:rsid w:val="000F6806"/>
    <w:rsid w:val="001938E8"/>
    <w:rsid w:val="002D588B"/>
    <w:rsid w:val="00346C34"/>
    <w:rsid w:val="00370248"/>
    <w:rsid w:val="003D2C89"/>
    <w:rsid w:val="003F4468"/>
    <w:rsid w:val="00411A70"/>
    <w:rsid w:val="00674328"/>
    <w:rsid w:val="00761720"/>
    <w:rsid w:val="00820BEE"/>
    <w:rsid w:val="008C729A"/>
    <w:rsid w:val="009D58FE"/>
    <w:rsid w:val="00A4287A"/>
    <w:rsid w:val="00C96E9A"/>
    <w:rsid w:val="00E229C2"/>
    <w:rsid w:val="00E27CD8"/>
    <w:rsid w:val="00EC3C9E"/>
    <w:rsid w:val="00EF3704"/>
    <w:rsid w:val="00F54B95"/>
    <w:rsid w:val="00F8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A018B"/>
  <w14:defaultImageDpi w14:val="32767"/>
  <w15:chartTrackingRefBased/>
  <w15:docId w15:val="{B915414A-9DCD-FE40-8A07-350C8CCD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729A"/>
  </w:style>
  <w:style w:type="paragraph" w:styleId="Heading2">
    <w:name w:val="heading 2"/>
    <w:basedOn w:val="Normal"/>
    <w:link w:val="Heading2Char"/>
    <w:uiPriority w:val="9"/>
    <w:qFormat/>
    <w:rsid w:val="008C72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729A"/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E229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9C2"/>
  </w:style>
  <w:style w:type="paragraph" w:styleId="Footer">
    <w:name w:val="footer"/>
    <w:basedOn w:val="Normal"/>
    <w:link w:val="FooterChar"/>
    <w:uiPriority w:val="99"/>
    <w:unhideWhenUsed/>
    <w:rsid w:val="00E229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Izzati Bte Sukerman /IT</dc:creator>
  <cp:keywords/>
  <dc:description/>
  <cp:lastModifiedBy>Dian Izzati Bte Sukerman /IT</cp:lastModifiedBy>
  <cp:revision>13</cp:revision>
  <dcterms:created xsi:type="dcterms:W3CDTF">2019-11-21T07:02:00Z</dcterms:created>
  <dcterms:modified xsi:type="dcterms:W3CDTF">2019-11-23T06:17:00Z</dcterms:modified>
</cp:coreProperties>
</file>