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65" w:type="dxa"/>
        <w:tblInd w:w="-998" w:type="dxa"/>
        <w:tblLook w:val="04A0" w:firstRow="1" w:lastRow="0" w:firstColumn="1" w:lastColumn="0" w:noHBand="0" w:noVBand="1"/>
      </w:tblPr>
      <w:tblGrid>
        <w:gridCol w:w="867"/>
        <w:gridCol w:w="1085"/>
        <w:gridCol w:w="5296"/>
        <w:gridCol w:w="1221"/>
        <w:gridCol w:w="1539"/>
      </w:tblGrid>
      <w:tr w:rsidR="008C3480" w14:paraId="29C79B4A" w14:textId="77777777" w:rsidTr="00107303">
        <w:trPr>
          <w:trHeight w:val="652"/>
        </w:trPr>
        <w:tc>
          <w:tcPr>
            <w:tcW w:w="863" w:type="dxa"/>
          </w:tcPr>
          <w:p w14:paraId="19D39EBE" w14:textId="60D96E5D" w:rsidR="008C3480" w:rsidRPr="00E2335C" w:rsidRDefault="008C3480">
            <w:pPr>
              <w:rPr>
                <w:b/>
                <w:bCs/>
              </w:rPr>
            </w:pPr>
            <w:r w:rsidRPr="00E2335C">
              <w:rPr>
                <w:b/>
                <w:bCs/>
              </w:rPr>
              <w:t>Test Scenario</w:t>
            </w:r>
          </w:p>
        </w:tc>
        <w:tc>
          <w:tcPr>
            <w:tcW w:w="1080" w:type="dxa"/>
          </w:tcPr>
          <w:p w14:paraId="667DABE6" w14:textId="1ADC562B" w:rsidR="008C3480" w:rsidRPr="00E2335C" w:rsidRDefault="008C3480">
            <w:pPr>
              <w:rPr>
                <w:b/>
                <w:bCs/>
              </w:rPr>
            </w:pPr>
            <w:r w:rsidRPr="00E2335C">
              <w:rPr>
                <w:b/>
                <w:bCs/>
              </w:rPr>
              <w:t>Test Description</w:t>
            </w:r>
          </w:p>
        </w:tc>
        <w:tc>
          <w:tcPr>
            <w:tcW w:w="5274" w:type="dxa"/>
          </w:tcPr>
          <w:p w14:paraId="7E387E54" w14:textId="0C5ADA9A" w:rsidR="008C3480" w:rsidRPr="00E2335C" w:rsidRDefault="008C3480">
            <w:pPr>
              <w:rPr>
                <w:b/>
                <w:bCs/>
              </w:rPr>
            </w:pPr>
            <w:r w:rsidRPr="00E2335C">
              <w:rPr>
                <w:b/>
                <w:bCs/>
              </w:rPr>
              <w:t>Test Values</w:t>
            </w:r>
          </w:p>
        </w:tc>
        <w:tc>
          <w:tcPr>
            <w:tcW w:w="1216" w:type="dxa"/>
          </w:tcPr>
          <w:p w14:paraId="58534C4F" w14:textId="73590D87" w:rsidR="008C3480" w:rsidRPr="00E2335C" w:rsidRDefault="008C3480">
            <w:pPr>
              <w:rPr>
                <w:b/>
                <w:bCs/>
              </w:rPr>
            </w:pPr>
            <w:r w:rsidRPr="00E2335C">
              <w:rPr>
                <w:b/>
                <w:bCs/>
              </w:rPr>
              <w:t>Expected Outcome</w:t>
            </w:r>
          </w:p>
        </w:tc>
        <w:tc>
          <w:tcPr>
            <w:tcW w:w="1532" w:type="dxa"/>
          </w:tcPr>
          <w:p w14:paraId="0EA34CD7" w14:textId="38F357C7" w:rsidR="008C3480" w:rsidRPr="00E2335C" w:rsidRDefault="008C3480">
            <w:pPr>
              <w:rPr>
                <w:b/>
                <w:bCs/>
              </w:rPr>
            </w:pPr>
            <w:r w:rsidRPr="00E2335C">
              <w:rPr>
                <w:b/>
                <w:bCs/>
              </w:rPr>
              <w:t>Outcome</w:t>
            </w:r>
          </w:p>
        </w:tc>
      </w:tr>
      <w:tr w:rsidR="00D11326" w14:paraId="7D32BE6A" w14:textId="77777777" w:rsidTr="00107303">
        <w:trPr>
          <w:trHeight w:val="2776"/>
        </w:trPr>
        <w:tc>
          <w:tcPr>
            <w:tcW w:w="863" w:type="dxa"/>
          </w:tcPr>
          <w:p w14:paraId="699D2EC9" w14:textId="6D7E1CC9" w:rsidR="00D11326" w:rsidRDefault="00D11326" w:rsidP="00D11326">
            <w:r>
              <w:t>1.0</w:t>
            </w:r>
          </w:p>
        </w:tc>
        <w:tc>
          <w:tcPr>
            <w:tcW w:w="1080" w:type="dxa"/>
          </w:tcPr>
          <w:p w14:paraId="4E18CB1B" w14:textId="23BA623D" w:rsidR="00D11326" w:rsidRDefault="00D11326" w:rsidP="00D11326">
            <w:r>
              <w:t>Selenium -Automate to run using driver.get()</w:t>
            </w:r>
          </w:p>
        </w:tc>
        <w:tc>
          <w:tcPr>
            <w:tcW w:w="5274" w:type="dxa"/>
          </w:tcPr>
          <w:p w14:paraId="2E1990D4" w14:textId="77777777" w:rsidR="00D11326" w:rsidRDefault="00D11326" w:rsidP="00D11326">
            <w:r>
              <w:t>driver.get(</w:t>
            </w:r>
            <w:r w:rsidRPr="008C3480">
              <w:t>'http://localhost:8000/projects/'</w:t>
            </w:r>
            <w:r>
              <w:t>)</w:t>
            </w:r>
          </w:p>
          <w:p w14:paraId="2834AED7" w14:textId="645F7243" w:rsidR="00D11326" w:rsidRDefault="00D11326" w:rsidP="00D11326">
            <w:r>
              <w:t>Using chrome drive</w:t>
            </w:r>
          </w:p>
        </w:tc>
        <w:tc>
          <w:tcPr>
            <w:tcW w:w="1216" w:type="dxa"/>
          </w:tcPr>
          <w:p w14:paraId="08243464" w14:textId="1D7CF43F" w:rsidR="00D11326" w:rsidRDefault="00D11326" w:rsidP="00D11326">
            <w:r>
              <w:t xml:space="preserve">Pass </w:t>
            </w:r>
          </w:p>
        </w:tc>
        <w:tc>
          <w:tcPr>
            <w:tcW w:w="1532" w:type="dxa"/>
          </w:tcPr>
          <w:p w14:paraId="6CFDFFAB" w14:textId="77777777" w:rsidR="00D11326" w:rsidRDefault="00D11326" w:rsidP="00D11326">
            <w:r>
              <w:t>Pass –</w:t>
            </w:r>
          </w:p>
          <w:p w14:paraId="6FFAA256" w14:textId="67463FCD" w:rsidR="00D11326" w:rsidRDefault="00D11326" w:rsidP="00D11326">
            <w:r>
              <w:t>(test_testcase.py)</w:t>
            </w:r>
          </w:p>
        </w:tc>
      </w:tr>
      <w:tr w:rsidR="00D11326" w14:paraId="6683E5E7" w14:textId="77777777" w:rsidTr="00107303">
        <w:trPr>
          <w:trHeight w:val="2890"/>
        </w:trPr>
        <w:tc>
          <w:tcPr>
            <w:tcW w:w="863" w:type="dxa"/>
          </w:tcPr>
          <w:p w14:paraId="29CBC7DD" w14:textId="45549F4F" w:rsidR="00D11326" w:rsidRDefault="00D11326" w:rsidP="00D11326">
            <w:r>
              <w:t>1.1</w:t>
            </w:r>
          </w:p>
        </w:tc>
        <w:tc>
          <w:tcPr>
            <w:tcW w:w="1080" w:type="dxa"/>
          </w:tcPr>
          <w:p w14:paraId="09BF247B" w14:textId="25E78048" w:rsidR="00D11326" w:rsidRDefault="00D11326" w:rsidP="00D11326">
            <w:r>
              <w:t>Selenium-Automate to both firefox and chrome at the same time</w:t>
            </w:r>
          </w:p>
        </w:tc>
        <w:tc>
          <w:tcPr>
            <w:tcW w:w="5274" w:type="dxa"/>
          </w:tcPr>
          <w:p w14:paraId="352C363A" w14:textId="77777777" w:rsidR="00D11326" w:rsidRDefault="00D11326" w:rsidP="00D11326">
            <w:r>
              <w:t>if request.param == "chrome":</w:t>
            </w:r>
          </w:p>
          <w:p w14:paraId="7C2921A3" w14:textId="77777777" w:rsidR="00D11326" w:rsidRDefault="00D11326" w:rsidP="00D11326">
            <w:r>
              <w:t xml:space="preserve">        web_driver = webdriver.Chrome(executable_path = chrome_path)</w:t>
            </w:r>
          </w:p>
          <w:p w14:paraId="50FC70DC" w14:textId="77777777" w:rsidR="00D11326" w:rsidRDefault="00D11326" w:rsidP="00D11326">
            <w:r>
              <w:t xml:space="preserve">    #if request.param == "firefox":</w:t>
            </w:r>
          </w:p>
          <w:p w14:paraId="7F82917E" w14:textId="77777777" w:rsidR="00D11326" w:rsidRDefault="00D11326" w:rsidP="00D11326">
            <w:r>
              <w:t xml:space="preserve">    #    web_driver = webdriver.Firefox(executable_path = firefox_path)</w:t>
            </w:r>
          </w:p>
          <w:p w14:paraId="4F148C5A" w14:textId="77777777" w:rsidR="00D11326" w:rsidRDefault="00D11326" w:rsidP="00D11326">
            <w:r>
              <w:t xml:space="preserve">    request.cls.driver = web_driver</w:t>
            </w:r>
          </w:p>
          <w:p w14:paraId="62594304" w14:textId="77777777" w:rsidR="00D11326" w:rsidRDefault="00D11326" w:rsidP="00D11326">
            <w:r>
              <w:t xml:space="preserve">    yield</w:t>
            </w:r>
          </w:p>
          <w:p w14:paraId="04E74932" w14:textId="156CE6FE" w:rsidR="00D11326" w:rsidRDefault="00D11326" w:rsidP="00D11326">
            <w:r>
              <w:t xml:space="preserve">    web_driver.close()</w:t>
            </w:r>
          </w:p>
        </w:tc>
        <w:tc>
          <w:tcPr>
            <w:tcW w:w="1216" w:type="dxa"/>
          </w:tcPr>
          <w:p w14:paraId="37EFB3B8" w14:textId="7F8B2D1D" w:rsidR="00D11326" w:rsidRDefault="00D11326" w:rsidP="00D11326">
            <w:r>
              <w:t>Pass</w:t>
            </w:r>
          </w:p>
        </w:tc>
        <w:tc>
          <w:tcPr>
            <w:tcW w:w="1532" w:type="dxa"/>
          </w:tcPr>
          <w:p w14:paraId="01CE684C" w14:textId="6776AA19" w:rsidR="00D11326" w:rsidRDefault="00D11326" w:rsidP="00D11326">
            <w:r>
              <w:t>1 fail, 1 pass</w:t>
            </w:r>
          </w:p>
        </w:tc>
      </w:tr>
      <w:tr w:rsidR="00D11326" w14:paraId="49646C08" w14:textId="77777777" w:rsidTr="00107303">
        <w:trPr>
          <w:trHeight w:val="2890"/>
        </w:trPr>
        <w:tc>
          <w:tcPr>
            <w:tcW w:w="863" w:type="dxa"/>
          </w:tcPr>
          <w:p w14:paraId="70894659" w14:textId="67080D60" w:rsidR="00D11326" w:rsidRDefault="002F73E3" w:rsidP="00D11326">
            <w:r>
              <w:t>1.2</w:t>
            </w:r>
          </w:p>
        </w:tc>
        <w:tc>
          <w:tcPr>
            <w:tcW w:w="1080" w:type="dxa"/>
          </w:tcPr>
          <w:p w14:paraId="5D5CA5E3" w14:textId="75AF5D4E" w:rsidR="00D11326" w:rsidRDefault="002F73E3" w:rsidP="00D11326">
            <w:r>
              <w:t>Selenium – Auto login to admin</w:t>
            </w:r>
          </w:p>
        </w:tc>
        <w:tc>
          <w:tcPr>
            <w:tcW w:w="5274" w:type="dxa"/>
          </w:tcPr>
          <w:p w14:paraId="3D4B35A3" w14:textId="739CB7F4" w:rsidR="00D11326" w:rsidRDefault="002F73E3" w:rsidP="00D11326">
            <w:r>
              <w:t>Using fake email &amp; Password</w:t>
            </w:r>
          </w:p>
          <w:p w14:paraId="5E4A034D" w14:textId="77777777" w:rsidR="002F73E3" w:rsidRDefault="002F73E3" w:rsidP="00D11326"/>
          <w:p w14:paraId="08B938B9" w14:textId="77777777" w:rsidR="002F73E3" w:rsidRDefault="002F73E3" w:rsidP="002F73E3">
            <w:r>
              <w:t>def admin_login():</w:t>
            </w:r>
          </w:p>
          <w:p w14:paraId="44C1BB04" w14:textId="77777777" w:rsidR="002F73E3" w:rsidRDefault="002F73E3" w:rsidP="002F73E3">
            <w:r>
              <w:t xml:space="preserve">    driver = webdriver.Chrome(executable_path = chrome_path)</w:t>
            </w:r>
          </w:p>
          <w:p w14:paraId="57306FEE" w14:textId="77777777" w:rsidR="002F73E3" w:rsidRDefault="002F73E3" w:rsidP="002F73E3">
            <w:r>
              <w:t xml:space="preserve">    driver.get("http://localhost:8000/admin/")</w:t>
            </w:r>
          </w:p>
          <w:p w14:paraId="7842D161" w14:textId="77777777" w:rsidR="002F73E3" w:rsidRDefault="002F73E3" w:rsidP="002F73E3">
            <w:r>
              <w:t xml:space="preserve">    driver.find_element_by_id("email").send_keys("abc@hotmail.com")</w:t>
            </w:r>
          </w:p>
          <w:p w14:paraId="366760DD" w14:textId="77777777" w:rsidR="002F73E3" w:rsidRDefault="002F73E3" w:rsidP="002F73E3">
            <w:r>
              <w:t xml:space="preserve">    driver.find_element_by_id("pass").send_keys("009090")</w:t>
            </w:r>
          </w:p>
          <w:p w14:paraId="4654E27C" w14:textId="36FBC40B" w:rsidR="002F73E3" w:rsidRPr="00BD781E" w:rsidRDefault="002F73E3" w:rsidP="002F73E3">
            <w:r>
              <w:t xml:space="preserve">    driver.find_element_by_type("submit").click()</w:t>
            </w:r>
          </w:p>
        </w:tc>
        <w:tc>
          <w:tcPr>
            <w:tcW w:w="1216" w:type="dxa"/>
          </w:tcPr>
          <w:p w14:paraId="418193E7" w14:textId="5119B45E" w:rsidR="00D11326" w:rsidRDefault="002F73E3" w:rsidP="00D11326">
            <w:r>
              <w:t>Fail – require to prompt for correct username and password</w:t>
            </w:r>
          </w:p>
        </w:tc>
        <w:tc>
          <w:tcPr>
            <w:tcW w:w="1532" w:type="dxa"/>
          </w:tcPr>
          <w:p w14:paraId="2313CB21" w14:textId="29A19A01" w:rsidR="00D11326" w:rsidRDefault="002F73E3" w:rsidP="00D11326">
            <w:r>
              <w:t>Fail. Will pass if correct details has been set</w:t>
            </w:r>
          </w:p>
        </w:tc>
        <w:bookmarkStart w:id="0" w:name="_GoBack"/>
        <w:bookmarkEnd w:id="0"/>
      </w:tr>
      <w:tr w:rsidR="00D11326" w14:paraId="34A003B0" w14:textId="77777777" w:rsidTr="00107303">
        <w:trPr>
          <w:trHeight w:val="3264"/>
        </w:trPr>
        <w:tc>
          <w:tcPr>
            <w:tcW w:w="863" w:type="dxa"/>
          </w:tcPr>
          <w:p w14:paraId="2402B9D5" w14:textId="00491C0B" w:rsidR="00D11326" w:rsidRDefault="00D11326" w:rsidP="00D11326">
            <w:r>
              <w:lastRenderedPageBreak/>
              <w:t>1.</w:t>
            </w:r>
            <w:r w:rsidR="002F73E3">
              <w:t>3</w:t>
            </w:r>
          </w:p>
        </w:tc>
        <w:tc>
          <w:tcPr>
            <w:tcW w:w="1080" w:type="dxa"/>
          </w:tcPr>
          <w:p w14:paraId="50F5DFFE" w14:textId="77777777" w:rsidR="00D11326" w:rsidRDefault="00D11326" w:rsidP="00D11326">
            <w:r>
              <w:t>Selenium -Automate to run using driver.get()</w:t>
            </w:r>
          </w:p>
          <w:p w14:paraId="179FE108" w14:textId="5A9BD61D" w:rsidR="00D11326" w:rsidRDefault="00D11326" w:rsidP="00D11326">
            <w:r>
              <w:t>Accesing 3 different pages at the same time</w:t>
            </w:r>
          </w:p>
        </w:tc>
        <w:tc>
          <w:tcPr>
            <w:tcW w:w="5274" w:type="dxa"/>
          </w:tcPr>
          <w:p w14:paraId="5CE576A5" w14:textId="5BC885BC" w:rsidR="00D11326" w:rsidRDefault="00D11326" w:rsidP="00D11326">
            <w:r>
              <w:t>Automatically run 3 webpages consecutively – admin, projects, blog</w:t>
            </w:r>
          </w:p>
          <w:p w14:paraId="6E8BD015" w14:textId="77777777" w:rsidR="00D11326" w:rsidRDefault="00D11326" w:rsidP="00D11326"/>
          <w:p w14:paraId="187E4CD3" w14:textId="77777777" w:rsidR="00D11326" w:rsidRDefault="00D11326" w:rsidP="00D11326">
            <w:r>
              <w:t>driver = webdriver.Chrome(executable_path = chrome_path)</w:t>
            </w:r>
          </w:p>
          <w:p w14:paraId="4055FC97" w14:textId="77777777" w:rsidR="00D11326" w:rsidRDefault="00D11326" w:rsidP="00D11326">
            <w:r>
              <w:t>driver.get("http://localhost:8000/admin/")</w:t>
            </w:r>
          </w:p>
          <w:p w14:paraId="3DC800B3" w14:textId="77777777" w:rsidR="00D11326" w:rsidRDefault="00D11326" w:rsidP="00D11326"/>
          <w:p w14:paraId="3CCFB6AF" w14:textId="77777777" w:rsidR="00D11326" w:rsidRDefault="00D11326" w:rsidP="00D11326">
            <w:r>
              <w:t>driver2 = webdriver.Chrome(executable_path = chrome_path)</w:t>
            </w:r>
          </w:p>
          <w:p w14:paraId="07A02162" w14:textId="77777777" w:rsidR="00D11326" w:rsidRDefault="00D11326" w:rsidP="00D11326">
            <w:r>
              <w:t>driver2.get("http://localhost:8000/projects/")</w:t>
            </w:r>
          </w:p>
          <w:p w14:paraId="252D5CDB" w14:textId="77777777" w:rsidR="00D11326" w:rsidRDefault="00D11326" w:rsidP="00D11326"/>
          <w:p w14:paraId="5850167F" w14:textId="77777777" w:rsidR="00D11326" w:rsidRDefault="00D11326" w:rsidP="00D11326">
            <w:r>
              <w:t>driver3 = webdriver.Chrome(executable_path = chrome_path)</w:t>
            </w:r>
          </w:p>
          <w:p w14:paraId="6B88BAB8" w14:textId="137BF748" w:rsidR="00D11326" w:rsidRDefault="00D11326" w:rsidP="00D11326">
            <w:r>
              <w:t>driver3.get("http://localhost:8000/blog/")</w:t>
            </w:r>
          </w:p>
        </w:tc>
        <w:tc>
          <w:tcPr>
            <w:tcW w:w="1216" w:type="dxa"/>
          </w:tcPr>
          <w:p w14:paraId="77701FFC" w14:textId="046EA1AC" w:rsidR="00D11326" w:rsidRDefault="00D11326" w:rsidP="00D11326">
            <w:r>
              <w:t>Run consecutively without any interruption</w:t>
            </w:r>
          </w:p>
        </w:tc>
        <w:tc>
          <w:tcPr>
            <w:tcW w:w="1532" w:type="dxa"/>
          </w:tcPr>
          <w:p w14:paraId="238807CD" w14:textId="335B7E6A" w:rsidR="00D11326" w:rsidRDefault="00D11326" w:rsidP="00D11326">
            <w:r>
              <w:t>Pass</w:t>
            </w:r>
          </w:p>
        </w:tc>
      </w:tr>
      <w:tr w:rsidR="00D11326" w14:paraId="4B4EA48B" w14:textId="77777777" w:rsidTr="00107303">
        <w:trPr>
          <w:trHeight w:val="1305"/>
        </w:trPr>
        <w:tc>
          <w:tcPr>
            <w:tcW w:w="863" w:type="dxa"/>
          </w:tcPr>
          <w:p w14:paraId="21BA5D7A" w14:textId="28255E8E" w:rsidR="00D11326" w:rsidRDefault="00D11326" w:rsidP="00D11326">
            <w:r>
              <w:t>1.</w:t>
            </w:r>
            <w:r w:rsidR="002F73E3">
              <w:t>4</w:t>
            </w:r>
          </w:p>
        </w:tc>
        <w:tc>
          <w:tcPr>
            <w:tcW w:w="1080" w:type="dxa"/>
          </w:tcPr>
          <w:p w14:paraId="05A0D6EF" w14:textId="2CF5D4F3" w:rsidR="00D11326" w:rsidRDefault="00D11326" w:rsidP="00D11326">
            <w:r>
              <w:t>Selenium -Automated with timer</w:t>
            </w:r>
          </w:p>
        </w:tc>
        <w:tc>
          <w:tcPr>
            <w:tcW w:w="5274" w:type="dxa"/>
          </w:tcPr>
          <w:p w14:paraId="151A2A8B" w14:textId="77777777" w:rsidR="00D11326" w:rsidRDefault="00D11326" w:rsidP="00D11326">
            <w:r>
              <w:t>driver.implicitly_wait(10) # seconds</w:t>
            </w:r>
          </w:p>
          <w:p w14:paraId="27DED118" w14:textId="77777777" w:rsidR="00D11326" w:rsidRDefault="00D11326" w:rsidP="00D11326">
            <w:r>
              <w:t>driver.get("http://localhost:8000/projects")</w:t>
            </w:r>
          </w:p>
          <w:p w14:paraId="0662387D" w14:textId="2A083AD8" w:rsidR="00D11326" w:rsidRDefault="00D11326" w:rsidP="00D11326">
            <w:r>
              <w:t>myDynamicElement = driver.find_element_by_id("myDynamicElement")</w:t>
            </w:r>
          </w:p>
        </w:tc>
        <w:tc>
          <w:tcPr>
            <w:tcW w:w="1216" w:type="dxa"/>
          </w:tcPr>
          <w:p w14:paraId="011DC697" w14:textId="0B33D370" w:rsidR="00D11326" w:rsidRDefault="00D11326" w:rsidP="00D11326">
            <w:r>
              <w:t>Run aft 10 secs</w:t>
            </w:r>
          </w:p>
        </w:tc>
        <w:tc>
          <w:tcPr>
            <w:tcW w:w="1532" w:type="dxa"/>
          </w:tcPr>
          <w:p w14:paraId="6E5844A7" w14:textId="318C09BE" w:rsidR="00D11326" w:rsidRDefault="00D11326" w:rsidP="00D11326">
            <w:r>
              <w:t>Pass</w:t>
            </w:r>
          </w:p>
        </w:tc>
      </w:tr>
      <w:tr w:rsidR="00D11326" w14:paraId="0A6599EC" w14:textId="77777777" w:rsidTr="00107303">
        <w:trPr>
          <w:trHeight w:val="1305"/>
        </w:trPr>
        <w:tc>
          <w:tcPr>
            <w:tcW w:w="863" w:type="dxa"/>
          </w:tcPr>
          <w:p w14:paraId="217A441C" w14:textId="75936ADC" w:rsidR="00D11326" w:rsidRDefault="00D11326" w:rsidP="00D11326">
            <w:r>
              <w:t>2.0</w:t>
            </w:r>
          </w:p>
        </w:tc>
        <w:tc>
          <w:tcPr>
            <w:tcW w:w="1080" w:type="dxa"/>
          </w:tcPr>
          <w:p w14:paraId="6A93A21D" w14:textId="13F4100A" w:rsidR="00D11326" w:rsidRDefault="00D11326" w:rsidP="00D11326">
            <w:r>
              <w:t>Navigate from one page to another</w:t>
            </w:r>
          </w:p>
        </w:tc>
        <w:tc>
          <w:tcPr>
            <w:tcW w:w="5274" w:type="dxa"/>
          </w:tcPr>
          <w:p w14:paraId="0AD32E09" w14:textId="77777777" w:rsidR="00D11326" w:rsidRDefault="00D11326" w:rsidP="00D11326">
            <w:r>
              <w:t>Navigating</w:t>
            </w:r>
          </w:p>
          <w:p w14:paraId="62741A07" w14:textId="77777777" w:rsidR="00D11326" w:rsidRDefault="00D11326" w:rsidP="00D11326">
            <w:r>
              <w:t>Localhost:8000/admin/</w:t>
            </w:r>
          </w:p>
          <w:p w14:paraId="5E991CBE" w14:textId="77777777" w:rsidR="00D11326" w:rsidRDefault="00D11326" w:rsidP="00D11326">
            <w:r>
              <w:t>Localhost:8000/projects/</w:t>
            </w:r>
          </w:p>
          <w:p w14:paraId="3CBF185D" w14:textId="19140BF8" w:rsidR="00D11326" w:rsidRPr="00BD781E" w:rsidRDefault="00D11326" w:rsidP="00D11326">
            <w:r>
              <w:t>Localhost:/blog/</w:t>
            </w:r>
          </w:p>
        </w:tc>
        <w:tc>
          <w:tcPr>
            <w:tcW w:w="1216" w:type="dxa"/>
          </w:tcPr>
          <w:p w14:paraId="0A167BDC" w14:textId="1F7D2E8D" w:rsidR="00D11326" w:rsidRDefault="00D11326" w:rsidP="00D11326">
            <w:r>
              <w:t>Pass</w:t>
            </w:r>
          </w:p>
        </w:tc>
        <w:tc>
          <w:tcPr>
            <w:tcW w:w="1532" w:type="dxa"/>
          </w:tcPr>
          <w:p w14:paraId="0F66E0C3" w14:textId="77777777" w:rsidR="00D11326" w:rsidRDefault="00D11326" w:rsidP="00D11326">
            <w:r>
              <w:t>Pass</w:t>
            </w:r>
          </w:p>
          <w:p w14:paraId="1B9A52C2" w14:textId="66009AAB" w:rsidR="00D11326" w:rsidRDefault="00D11326" w:rsidP="00D11326">
            <w:r>
              <w:t>-Prompt for login when accessing the admin site</w:t>
            </w:r>
          </w:p>
        </w:tc>
      </w:tr>
      <w:tr w:rsidR="00D11326" w14:paraId="587439EB" w14:textId="77777777" w:rsidTr="00107303">
        <w:trPr>
          <w:trHeight w:val="931"/>
        </w:trPr>
        <w:tc>
          <w:tcPr>
            <w:tcW w:w="863" w:type="dxa"/>
          </w:tcPr>
          <w:p w14:paraId="28904F54" w14:textId="76547948" w:rsidR="00D11326" w:rsidRDefault="00D11326" w:rsidP="00D11326">
            <w:r>
              <w:t>2.1</w:t>
            </w:r>
          </w:p>
        </w:tc>
        <w:tc>
          <w:tcPr>
            <w:tcW w:w="1080" w:type="dxa"/>
          </w:tcPr>
          <w:p w14:paraId="43401318" w14:textId="01532F49" w:rsidR="00D11326" w:rsidRDefault="00D11326" w:rsidP="00D11326">
            <w:r>
              <w:t xml:space="preserve">Buttons </w:t>
            </w:r>
          </w:p>
        </w:tc>
        <w:tc>
          <w:tcPr>
            <w:tcW w:w="5274" w:type="dxa"/>
          </w:tcPr>
          <w:p w14:paraId="0C2967CC" w14:textId="451ADC60" w:rsidR="00D11326" w:rsidRDefault="00D11326" w:rsidP="00D11326">
            <w:r>
              <w:t>Clicking all functional buttons</w:t>
            </w:r>
          </w:p>
        </w:tc>
        <w:tc>
          <w:tcPr>
            <w:tcW w:w="1216" w:type="dxa"/>
          </w:tcPr>
          <w:p w14:paraId="2B7FBC0D" w14:textId="1109A7BB" w:rsidR="00D11326" w:rsidRDefault="00D11326" w:rsidP="00D11326">
            <w:r>
              <w:t>Pass</w:t>
            </w:r>
          </w:p>
        </w:tc>
        <w:tc>
          <w:tcPr>
            <w:tcW w:w="1532" w:type="dxa"/>
          </w:tcPr>
          <w:p w14:paraId="5E5E0860" w14:textId="4A9A9A7F" w:rsidR="00D11326" w:rsidRDefault="00D11326" w:rsidP="00D11326">
            <w:r>
              <w:t>Pass – navigate to the respective pages</w:t>
            </w:r>
          </w:p>
        </w:tc>
      </w:tr>
      <w:tr w:rsidR="00D11326" w14:paraId="360CB3E0" w14:textId="77777777" w:rsidTr="00107303">
        <w:trPr>
          <w:trHeight w:val="746"/>
        </w:trPr>
        <w:tc>
          <w:tcPr>
            <w:tcW w:w="863" w:type="dxa"/>
          </w:tcPr>
          <w:p w14:paraId="4653F6DF" w14:textId="1CB1C4D5" w:rsidR="00D11326" w:rsidRDefault="00D11326" w:rsidP="00D11326">
            <w:r>
              <w:t>2.2</w:t>
            </w:r>
          </w:p>
        </w:tc>
        <w:tc>
          <w:tcPr>
            <w:tcW w:w="1080" w:type="dxa"/>
          </w:tcPr>
          <w:p w14:paraId="1E32A82C" w14:textId="5B7D4BBE" w:rsidR="00D11326" w:rsidRDefault="00D11326" w:rsidP="00D11326">
            <w:r>
              <w:t>Checkbox</w:t>
            </w:r>
          </w:p>
        </w:tc>
        <w:tc>
          <w:tcPr>
            <w:tcW w:w="5274" w:type="dxa"/>
          </w:tcPr>
          <w:p w14:paraId="186A6DB0" w14:textId="3C09CFEE" w:rsidR="00D11326" w:rsidRDefault="00D11326" w:rsidP="00D11326">
            <w:r>
              <w:t>Text and save “e-portfolio……”</w:t>
            </w:r>
          </w:p>
        </w:tc>
        <w:tc>
          <w:tcPr>
            <w:tcW w:w="1216" w:type="dxa"/>
          </w:tcPr>
          <w:p w14:paraId="45FEBA46" w14:textId="34A10ED1" w:rsidR="00D11326" w:rsidRDefault="00D11326" w:rsidP="00D11326">
            <w:r>
              <w:t>Pass</w:t>
            </w:r>
          </w:p>
        </w:tc>
        <w:tc>
          <w:tcPr>
            <w:tcW w:w="1532" w:type="dxa"/>
          </w:tcPr>
          <w:p w14:paraId="583CF841" w14:textId="45F3BA6F" w:rsidR="00D11326" w:rsidRDefault="00D11326" w:rsidP="00D11326">
            <w:r>
              <w:t>Pass – Save and shown on blog</w:t>
            </w:r>
          </w:p>
        </w:tc>
      </w:tr>
      <w:tr w:rsidR="00D11326" w14:paraId="449A1103" w14:textId="77777777" w:rsidTr="00107303">
        <w:trPr>
          <w:trHeight w:val="931"/>
        </w:trPr>
        <w:tc>
          <w:tcPr>
            <w:tcW w:w="863" w:type="dxa"/>
          </w:tcPr>
          <w:p w14:paraId="719919A6" w14:textId="1691BFF5" w:rsidR="00D11326" w:rsidRDefault="00D11326" w:rsidP="00D11326">
            <w:r>
              <w:t>2.3</w:t>
            </w:r>
          </w:p>
        </w:tc>
        <w:tc>
          <w:tcPr>
            <w:tcW w:w="1080" w:type="dxa"/>
          </w:tcPr>
          <w:p w14:paraId="1979D777" w14:textId="708E00CF" w:rsidR="00D11326" w:rsidRDefault="00D11326" w:rsidP="00D11326">
            <w:r>
              <w:t>Submitting a comment</w:t>
            </w:r>
          </w:p>
        </w:tc>
        <w:tc>
          <w:tcPr>
            <w:tcW w:w="5274" w:type="dxa"/>
          </w:tcPr>
          <w:p w14:paraId="07891E3A" w14:textId="77777777" w:rsidR="00D11326" w:rsidRDefault="00D11326" w:rsidP="00D11326">
            <w:r>
              <w:t xml:space="preserve">Leaving a comment at a blog -  </w:t>
            </w:r>
          </w:p>
          <w:p w14:paraId="778CC2A3" w14:textId="10CDF643" w:rsidR="00D11326" w:rsidRDefault="00D11326" w:rsidP="00D11326">
            <w:r>
              <w:t>Input: Name: No Name</w:t>
            </w:r>
          </w:p>
          <w:p w14:paraId="724BA1E8" w14:textId="64B99913" w:rsidR="00D11326" w:rsidRDefault="00D11326" w:rsidP="00D11326">
            <w:r>
              <w:t xml:space="preserve">            Comment: </w:t>
            </w:r>
            <w:r w:rsidRPr="002A2DB3">
              <w:t>716969696E$^%$^$&amp;%</w:t>
            </w:r>
          </w:p>
        </w:tc>
        <w:tc>
          <w:tcPr>
            <w:tcW w:w="1216" w:type="dxa"/>
          </w:tcPr>
          <w:p w14:paraId="5A8F2B87" w14:textId="0C030CA8" w:rsidR="00D11326" w:rsidRDefault="00D11326" w:rsidP="00D11326">
            <w:r>
              <w:t>Pass</w:t>
            </w:r>
          </w:p>
        </w:tc>
        <w:tc>
          <w:tcPr>
            <w:tcW w:w="1532" w:type="dxa"/>
          </w:tcPr>
          <w:p w14:paraId="4185C9C3" w14:textId="705205AF" w:rsidR="00D11326" w:rsidRDefault="00D11326" w:rsidP="00D11326">
            <w:r>
              <w:t>Fail – Prompt to key in a name</w:t>
            </w:r>
          </w:p>
        </w:tc>
      </w:tr>
      <w:tr w:rsidR="00D11326" w14:paraId="48DAE0D8" w14:textId="77777777" w:rsidTr="00107303">
        <w:trPr>
          <w:trHeight w:val="1026"/>
        </w:trPr>
        <w:tc>
          <w:tcPr>
            <w:tcW w:w="863" w:type="dxa"/>
          </w:tcPr>
          <w:p w14:paraId="0079D074" w14:textId="395C9795" w:rsidR="00D11326" w:rsidRDefault="00D11326" w:rsidP="00D11326">
            <w:r>
              <w:t>2.4</w:t>
            </w:r>
          </w:p>
        </w:tc>
        <w:tc>
          <w:tcPr>
            <w:tcW w:w="1080" w:type="dxa"/>
          </w:tcPr>
          <w:p w14:paraId="5C3E8FA9" w14:textId="7421C8F0" w:rsidR="00D11326" w:rsidRDefault="00D11326" w:rsidP="00D11326">
            <w:r>
              <w:t>Submitting a comment</w:t>
            </w:r>
          </w:p>
        </w:tc>
        <w:tc>
          <w:tcPr>
            <w:tcW w:w="5274" w:type="dxa"/>
          </w:tcPr>
          <w:p w14:paraId="0D96F5A6" w14:textId="77777777" w:rsidR="00D11326" w:rsidRDefault="00D11326" w:rsidP="00D11326">
            <w:r>
              <w:t xml:space="preserve">Leaving a comment at a blog -  </w:t>
            </w:r>
          </w:p>
          <w:p w14:paraId="735A8890" w14:textId="37A069E6" w:rsidR="00D11326" w:rsidRDefault="00D11326" w:rsidP="00D11326">
            <w:r>
              <w:t>Input: Name: &amp;&amp;&amp;</w:t>
            </w:r>
          </w:p>
          <w:p w14:paraId="671A35F6" w14:textId="73360368" w:rsidR="00D11326" w:rsidRDefault="00D11326" w:rsidP="00D11326">
            <w:r>
              <w:t xml:space="preserve">            Comment: </w:t>
            </w:r>
            <w:r w:rsidRPr="002A2DB3">
              <w:t>716969696E$^%$^$&amp;%</w:t>
            </w:r>
          </w:p>
        </w:tc>
        <w:tc>
          <w:tcPr>
            <w:tcW w:w="1216" w:type="dxa"/>
          </w:tcPr>
          <w:p w14:paraId="7395156D" w14:textId="4B365C42" w:rsidR="00D11326" w:rsidRDefault="00D11326" w:rsidP="00D11326">
            <w:r>
              <w:t>Fail</w:t>
            </w:r>
          </w:p>
        </w:tc>
        <w:tc>
          <w:tcPr>
            <w:tcW w:w="1532" w:type="dxa"/>
          </w:tcPr>
          <w:p w14:paraId="3963E87D" w14:textId="4CF1AF37" w:rsidR="00D11326" w:rsidRDefault="00D11326" w:rsidP="00D11326">
            <w:r>
              <w:t>Pass – comment is submitted</w:t>
            </w:r>
          </w:p>
        </w:tc>
      </w:tr>
      <w:tr w:rsidR="00D11326" w14:paraId="24837320" w14:textId="77777777" w:rsidTr="00107303">
        <w:trPr>
          <w:trHeight w:val="2517"/>
        </w:trPr>
        <w:tc>
          <w:tcPr>
            <w:tcW w:w="863" w:type="dxa"/>
          </w:tcPr>
          <w:p w14:paraId="3282A753" w14:textId="716B2FAA" w:rsidR="00D11326" w:rsidRDefault="00D11326" w:rsidP="00D11326">
            <w:r>
              <w:lastRenderedPageBreak/>
              <w:t>2.5</w:t>
            </w:r>
          </w:p>
        </w:tc>
        <w:tc>
          <w:tcPr>
            <w:tcW w:w="1080" w:type="dxa"/>
          </w:tcPr>
          <w:p w14:paraId="5959E7CE" w14:textId="74791547" w:rsidR="00D11326" w:rsidRDefault="00D11326" w:rsidP="00D11326">
            <w:r>
              <w:t>Checking if every slices in the blog page is limit to 400 characters per post in a slice.</w:t>
            </w:r>
          </w:p>
        </w:tc>
        <w:tc>
          <w:tcPr>
            <w:tcW w:w="5274" w:type="dxa"/>
          </w:tcPr>
          <w:p w14:paraId="691E9CB4" w14:textId="3772EB60" w:rsidR="00D11326" w:rsidRDefault="00D11326" w:rsidP="00D11326">
            <w:r>
              <w:t>Input: Dummy 400 characters.</w:t>
            </w:r>
          </w:p>
        </w:tc>
        <w:tc>
          <w:tcPr>
            <w:tcW w:w="1216" w:type="dxa"/>
          </w:tcPr>
          <w:p w14:paraId="566EA18C" w14:textId="55BBBA10" w:rsidR="00D11326" w:rsidRDefault="00D11326" w:rsidP="00D11326">
            <w:r>
              <w:t>Pass</w:t>
            </w:r>
          </w:p>
        </w:tc>
        <w:tc>
          <w:tcPr>
            <w:tcW w:w="1532" w:type="dxa"/>
          </w:tcPr>
          <w:p w14:paraId="6D3850DF" w14:textId="11E36B5C" w:rsidR="00D11326" w:rsidRDefault="00D11326" w:rsidP="00D11326">
            <w:r>
              <w:t>Pass, it is slice and separated properly</w:t>
            </w:r>
          </w:p>
        </w:tc>
      </w:tr>
      <w:tr w:rsidR="00D11326" w14:paraId="2C81707F" w14:textId="77777777" w:rsidTr="00107303">
        <w:trPr>
          <w:trHeight w:val="1026"/>
        </w:trPr>
        <w:tc>
          <w:tcPr>
            <w:tcW w:w="863" w:type="dxa"/>
          </w:tcPr>
          <w:p w14:paraId="3101869A" w14:textId="1D1C421F" w:rsidR="00D11326" w:rsidRDefault="00D11326" w:rsidP="00D11326">
            <w:r>
              <w:t>3.0</w:t>
            </w:r>
          </w:p>
        </w:tc>
        <w:tc>
          <w:tcPr>
            <w:tcW w:w="1080" w:type="dxa"/>
          </w:tcPr>
          <w:p w14:paraId="22958FF3" w14:textId="55EC5C5C" w:rsidR="00D11326" w:rsidRDefault="00D11326" w:rsidP="00D11326">
            <w:r>
              <w:t>Pytest</w:t>
            </w:r>
          </w:p>
        </w:tc>
        <w:tc>
          <w:tcPr>
            <w:tcW w:w="5274" w:type="dxa"/>
          </w:tcPr>
          <w:p w14:paraId="5EC01420" w14:textId="67A00B70" w:rsidR="00D11326" w:rsidRDefault="00D11326" w:rsidP="00D11326">
            <w:r>
              <w:rPr>
                <w:rFonts w:ascii="Menlo" w:hAnsi="Menlo" w:cs="Menlo"/>
                <w:color w:val="000000"/>
                <w:sz w:val="22"/>
                <w:szCs w:val="22"/>
              </w:rPr>
              <w:t>python -m pytest -v --cov</w:t>
            </w:r>
          </w:p>
        </w:tc>
        <w:tc>
          <w:tcPr>
            <w:tcW w:w="1216" w:type="dxa"/>
          </w:tcPr>
          <w:p w14:paraId="09D0E7F8" w14:textId="1FF9E895" w:rsidR="00D11326" w:rsidRDefault="00D11326" w:rsidP="00D11326">
            <w:r>
              <w:t>Pass</w:t>
            </w:r>
          </w:p>
        </w:tc>
        <w:tc>
          <w:tcPr>
            <w:tcW w:w="1532" w:type="dxa"/>
          </w:tcPr>
          <w:p w14:paraId="2E5FCE7D" w14:textId="47DDC7BB" w:rsidR="00D11326" w:rsidRDefault="00D11326" w:rsidP="00D11326">
            <w:r>
              <w:t>2 Fail test – on the assert Selenium.</w:t>
            </w:r>
          </w:p>
        </w:tc>
      </w:tr>
    </w:tbl>
    <w:p w14:paraId="17AB5311" w14:textId="77777777" w:rsidR="008C3480" w:rsidRPr="008C3480" w:rsidRDefault="008C3480" w:rsidP="008C3480">
      <w:pPr>
        <w:rPr>
          <w:rFonts w:ascii="Times New Roman" w:eastAsia="Times New Roman" w:hAnsi="Times New Roman" w:cs="Times New Roman"/>
          <w:lang w:val="en-SG"/>
        </w:rPr>
      </w:pPr>
    </w:p>
    <w:p w14:paraId="490A0D0B" w14:textId="77777777" w:rsidR="00346C34" w:rsidRPr="008C3480" w:rsidRDefault="00346C34">
      <w:pPr>
        <w:rPr>
          <w:lang w:val="en-SG"/>
        </w:rPr>
      </w:pPr>
    </w:p>
    <w:sectPr w:rsidR="00346C34" w:rsidRPr="008C3480" w:rsidSect="00411A7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75E22" w14:textId="77777777" w:rsidR="00D92383" w:rsidRDefault="00D92383" w:rsidP="00107303">
      <w:r>
        <w:separator/>
      </w:r>
    </w:p>
  </w:endnote>
  <w:endnote w:type="continuationSeparator" w:id="0">
    <w:p w14:paraId="229CAC99" w14:textId="77777777" w:rsidR="00D92383" w:rsidRDefault="00D92383" w:rsidP="0010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73772" w14:textId="77777777" w:rsidR="00D92383" w:rsidRDefault="00D92383" w:rsidP="00107303">
      <w:r>
        <w:separator/>
      </w:r>
    </w:p>
  </w:footnote>
  <w:footnote w:type="continuationSeparator" w:id="0">
    <w:p w14:paraId="6756E110" w14:textId="77777777" w:rsidR="00D92383" w:rsidRDefault="00D92383" w:rsidP="00107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C3468" w14:textId="166B8726" w:rsidR="00107303" w:rsidRPr="00107303" w:rsidRDefault="00107303">
    <w:pPr>
      <w:pStyle w:val="Header"/>
      <w:rPr>
        <w:lang w:val="en-US"/>
      </w:rPr>
    </w:pPr>
    <w:r>
      <w:rPr>
        <w:lang w:val="en-US"/>
      </w:rPr>
      <w:t xml:space="preserve">Name: Dian Izzati Binte Sukerman </w:t>
    </w:r>
    <w:r>
      <w:rPr>
        <w:lang w:val="en-US"/>
      </w:rPr>
      <w:tab/>
    </w:r>
    <w:r>
      <w:rPr>
        <w:lang w:val="en-US"/>
      </w:rPr>
      <w:tab/>
      <w:t>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113F9"/>
    <w:multiLevelType w:val="hybridMultilevel"/>
    <w:tmpl w:val="E5463762"/>
    <w:lvl w:ilvl="0" w:tplc="B2BAF7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3A"/>
    <w:rsid w:val="00107303"/>
    <w:rsid w:val="0020413E"/>
    <w:rsid w:val="002A2DB3"/>
    <w:rsid w:val="002F73E3"/>
    <w:rsid w:val="00321C38"/>
    <w:rsid w:val="00346C34"/>
    <w:rsid w:val="00411A70"/>
    <w:rsid w:val="0067290A"/>
    <w:rsid w:val="00820BEE"/>
    <w:rsid w:val="008C3480"/>
    <w:rsid w:val="00A3343A"/>
    <w:rsid w:val="00AF1F0C"/>
    <w:rsid w:val="00BD781E"/>
    <w:rsid w:val="00C84411"/>
    <w:rsid w:val="00C94120"/>
    <w:rsid w:val="00CD6D64"/>
    <w:rsid w:val="00D11326"/>
    <w:rsid w:val="00D92383"/>
    <w:rsid w:val="00E2335C"/>
    <w:rsid w:val="00EC3C9E"/>
    <w:rsid w:val="00F430E3"/>
    <w:rsid w:val="00F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239F"/>
  <w14:defaultImageDpi w14:val="32767"/>
  <w15:chartTrackingRefBased/>
  <w15:docId w15:val="{6390C938-F06C-634D-9F2C-7D3993A9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34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E2335C"/>
    <w:pPr>
      <w:ind w:left="720"/>
      <w:contextualSpacing/>
    </w:pPr>
  </w:style>
  <w:style w:type="character" w:customStyle="1" w:styleId="crayon-v">
    <w:name w:val="crayon-v"/>
    <w:basedOn w:val="DefaultParagraphFont"/>
    <w:rsid w:val="00D11326"/>
  </w:style>
  <w:style w:type="character" w:customStyle="1" w:styleId="crayon-sy">
    <w:name w:val="crayon-sy"/>
    <w:basedOn w:val="DefaultParagraphFont"/>
    <w:rsid w:val="00D11326"/>
  </w:style>
  <w:style w:type="character" w:customStyle="1" w:styleId="crayon-h">
    <w:name w:val="crayon-h"/>
    <w:basedOn w:val="DefaultParagraphFont"/>
    <w:rsid w:val="00D11326"/>
  </w:style>
  <w:style w:type="character" w:customStyle="1" w:styleId="crayon-o">
    <w:name w:val="crayon-o"/>
    <w:basedOn w:val="DefaultParagraphFont"/>
    <w:rsid w:val="00D11326"/>
  </w:style>
  <w:style w:type="character" w:customStyle="1" w:styleId="crayon-cn">
    <w:name w:val="crayon-cn"/>
    <w:basedOn w:val="DefaultParagraphFont"/>
    <w:rsid w:val="00D11326"/>
  </w:style>
  <w:style w:type="paragraph" w:styleId="Header">
    <w:name w:val="header"/>
    <w:basedOn w:val="Normal"/>
    <w:link w:val="HeaderChar"/>
    <w:uiPriority w:val="99"/>
    <w:unhideWhenUsed/>
    <w:rsid w:val="001073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303"/>
  </w:style>
  <w:style w:type="paragraph" w:styleId="Footer">
    <w:name w:val="footer"/>
    <w:basedOn w:val="Normal"/>
    <w:link w:val="FooterChar"/>
    <w:uiPriority w:val="99"/>
    <w:unhideWhenUsed/>
    <w:rsid w:val="001073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Izzati Bte Sukerman /IT</dc:creator>
  <cp:keywords/>
  <dc:description/>
  <cp:lastModifiedBy>Dian Izzati Bte Sukerman /IT</cp:lastModifiedBy>
  <cp:revision>11</cp:revision>
  <dcterms:created xsi:type="dcterms:W3CDTF">2019-11-07T01:35:00Z</dcterms:created>
  <dcterms:modified xsi:type="dcterms:W3CDTF">2019-11-12T10:57:00Z</dcterms:modified>
</cp:coreProperties>
</file>