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6DC28" w14:textId="77777777" w:rsidR="00910387" w:rsidRDefault="00910387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844974"/>
      <w:bookmarkEnd w:id="0"/>
    </w:p>
    <w:p w14:paraId="189D64F6" w14:textId="0810FBC1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936E5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7A0463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569C3E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58E04FC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461FFA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8934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E57428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9FAA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5BF32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BB0C6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99012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79E8CAD7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2BAA52B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D5F679E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1702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944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5587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9F73AC" w14:textId="5028AB9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</w:t>
      </w:r>
      <w:r w:rsidR="00C13C6E">
        <w:rPr>
          <w:rFonts w:ascii="Times New Roman" w:hAnsi="Times New Roman" w:cs="Times New Roman"/>
          <w:sz w:val="28"/>
          <w:szCs w:val="28"/>
        </w:rPr>
        <w:t>Сафина Д.Л</w:t>
      </w:r>
      <w:r w:rsidR="00036FC1">
        <w:rPr>
          <w:rFonts w:ascii="Times New Roman" w:hAnsi="Times New Roman" w:cs="Times New Roman"/>
          <w:sz w:val="28"/>
          <w:szCs w:val="28"/>
        </w:rPr>
        <w:t>.</w:t>
      </w:r>
    </w:p>
    <w:p w14:paraId="5D2547ED" w14:textId="0C7C12C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36FC1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C13C6E">
        <w:rPr>
          <w:rFonts w:ascii="Times New Roman" w:hAnsi="Times New Roman" w:cs="Times New Roman"/>
          <w:sz w:val="28"/>
          <w:szCs w:val="28"/>
        </w:rPr>
        <w:t>20</w:t>
      </w:r>
    </w:p>
    <w:p w14:paraId="7A454302" w14:textId="65EF1BFD" w:rsidR="009E3F7E" w:rsidRPr="00C13C6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13C6E">
        <w:rPr>
          <w:rFonts w:ascii="Times New Roman" w:hAnsi="Times New Roman" w:cs="Times New Roman"/>
          <w:sz w:val="28"/>
          <w:szCs w:val="28"/>
        </w:rPr>
        <w:t>10</w:t>
      </w:r>
      <w:r w:rsidR="00C63EB2" w:rsidRPr="00C13C6E">
        <w:rPr>
          <w:rFonts w:ascii="Times New Roman" w:hAnsi="Times New Roman" w:cs="Times New Roman"/>
          <w:sz w:val="28"/>
          <w:szCs w:val="28"/>
        </w:rPr>
        <w:t>.0</w:t>
      </w:r>
      <w:r w:rsidR="00C13C6E">
        <w:rPr>
          <w:rFonts w:ascii="Times New Roman" w:hAnsi="Times New Roman" w:cs="Times New Roman"/>
          <w:sz w:val="28"/>
          <w:szCs w:val="28"/>
        </w:rPr>
        <w:t>4</w:t>
      </w:r>
      <w:r w:rsidR="00C63EB2" w:rsidRPr="00C13C6E">
        <w:rPr>
          <w:rFonts w:ascii="Times New Roman" w:hAnsi="Times New Roman" w:cs="Times New Roman"/>
          <w:sz w:val="28"/>
          <w:szCs w:val="28"/>
        </w:rPr>
        <w:t>.2023</w:t>
      </w:r>
    </w:p>
    <w:p w14:paraId="4E28AF5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9DA9F8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2327B7FF" w14:textId="07D9162F" w:rsidR="009E3F7E" w:rsidRPr="00C13C6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5CA67F6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2D6F3B3" w14:textId="77777777" w:rsidR="00036FC1" w:rsidRDefault="00036FC1" w:rsidP="0077386C">
      <w:pPr>
        <w:rPr>
          <w:rFonts w:ascii="Times New Roman" w:hAnsi="Times New Roman" w:cs="Times New Roman"/>
          <w:sz w:val="28"/>
          <w:szCs w:val="28"/>
        </w:rPr>
      </w:pPr>
    </w:p>
    <w:p w14:paraId="0AFFE9A8" w14:textId="6DC92A7E" w:rsidR="00036FC1" w:rsidRDefault="00036FC1" w:rsidP="0003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59701C2F" w14:textId="389D4A5C" w:rsidR="00036FC1" w:rsidRPr="00171B37" w:rsidRDefault="00036FC1" w:rsidP="00171B37">
      <w:pPr>
        <w:jc w:val="both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71B37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Задание.</w:t>
      </w:r>
      <w:r w:rsidRPr="00171B37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Ознакомиться с некоторой предметной областью, определённой согласно варианту. </w:t>
      </w:r>
      <w:r w:rsidRPr="00171B37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097F0013" w14:textId="77777777" w:rsidR="00036FC1" w:rsidRPr="00171B37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171B37">
        <w:rPr>
          <w:rStyle w:val="eop"/>
          <w:sz w:val="28"/>
          <w:szCs w:val="28"/>
        </w:rPr>
        <w:t> </w:t>
      </w:r>
    </w:p>
    <w:p w14:paraId="68328F26" w14:textId="16C4AA3D" w:rsidR="00036FC1" w:rsidRPr="00171B37" w:rsidRDefault="00036FC1" w:rsidP="00F346D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 w:rsidRPr="00171B37">
        <w:rPr>
          <w:rStyle w:val="normaltextrun"/>
          <w:b/>
          <w:bCs/>
          <w:sz w:val="28"/>
          <w:szCs w:val="28"/>
        </w:rPr>
        <w:t>Формулировка задачи</w:t>
      </w:r>
      <w:r w:rsidR="00C13C6E" w:rsidRPr="00171B37">
        <w:rPr>
          <w:rStyle w:val="normaltextrun"/>
          <w:b/>
          <w:bCs/>
          <w:sz w:val="28"/>
          <w:szCs w:val="28"/>
        </w:rPr>
        <w:t>.</w:t>
      </w:r>
    </w:p>
    <w:p w14:paraId="76AA921F" w14:textId="77777777" w:rsidR="00036FC1" w:rsidRPr="00171B37" w:rsidRDefault="00036FC1" w:rsidP="00171B37">
      <w:pPr>
        <w:pStyle w:val="paragraph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71B37"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 w:rsidRPr="00171B37">
        <w:rPr>
          <w:rStyle w:val="eop"/>
          <w:sz w:val="28"/>
          <w:szCs w:val="28"/>
        </w:rPr>
        <w:t> </w:t>
      </w:r>
    </w:p>
    <w:p w14:paraId="053A6F9C" w14:textId="51F8D148" w:rsidR="00036FC1" w:rsidRPr="00171B37" w:rsidRDefault="00036FC1" w:rsidP="00F346D8">
      <w:pPr>
        <w:rPr>
          <w:rFonts w:ascii="Times New Roman" w:hAnsi="Times New Roman" w:cs="Times New Roman"/>
          <w:sz w:val="28"/>
          <w:szCs w:val="28"/>
        </w:rPr>
      </w:pPr>
    </w:p>
    <w:p w14:paraId="5181A620" w14:textId="63F552D3" w:rsidR="00036FC1" w:rsidRPr="00171B37" w:rsidRDefault="00036FC1" w:rsidP="00F346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1B37">
        <w:rPr>
          <w:rFonts w:ascii="Times New Roman" w:hAnsi="Times New Roman" w:cs="Times New Roman"/>
          <w:b/>
          <w:bCs/>
          <w:sz w:val="28"/>
          <w:szCs w:val="28"/>
        </w:rPr>
        <w:t>Содержание работы</w:t>
      </w:r>
      <w:r w:rsidR="00C13C6E" w:rsidRPr="00171B3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C568187" w14:textId="65E344CC" w:rsidR="00C13C6E" w:rsidRPr="00171B37" w:rsidRDefault="00C13C6E" w:rsidP="00C13C6E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sz w:val="28"/>
          <w:szCs w:val="28"/>
        </w:rPr>
        <w:t>Задача 20.</w:t>
      </w:r>
    </w:p>
    <w:p w14:paraId="3CD6E8FC" w14:textId="1703EAE1" w:rsidR="00C13C6E" w:rsidRPr="00171B37" w:rsidRDefault="00C13C6E" w:rsidP="00171B37">
      <w:pPr>
        <w:jc w:val="both"/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sz w:val="28"/>
          <w:szCs w:val="28"/>
        </w:rPr>
        <w:t xml:space="preserve"> </w:t>
      </w:r>
      <w:r w:rsidRPr="00171B37">
        <w:rPr>
          <w:rFonts w:ascii="Times New Roman" w:hAnsi="Times New Roman" w:cs="Times New Roman"/>
          <w:b/>
          <w:sz w:val="28"/>
          <w:szCs w:val="28"/>
        </w:rPr>
        <w:t>САЛОН СОТОВОЙ СВЯЗИ</w:t>
      </w:r>
      <w:r w:rsidRPr="00171B37">
        <w:rPr>
          <w:rFonts w:ascii="Times New Roman" w:hAnsi="Times New Roman" w:cs="Times New Roman"/>
          <w:sz w:val="28"/>
          <w:szCs w:val="28"/>
        </w:rPr>
        <w:t>. Учитываются наименования тарифов, операторы сотовой связи, типы тарифов (с абонентской платой / без абонентской платы), стоимость приобретения, величина абонентской платы.</w:t>
      </w:r>
    </w:p>
    <w:p w14:paraId="242540A0" w14:textId="77777777" w:rsidR="000262A1" w:rsidRPr="00171B37" w:rsidRDefault="000262A1" w:rsidP="00036FC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93251A8" w14:textId="3BC1C576" w:rsidR="00036FC1" w:rsidRPr="00171B37" w:rsidRDefault="000262A1" w:rsidP="000262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320EAA" wp14:editId="434CEB13">
            <wp:extent cx="5721189" cy="34588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5" t="5328" r="51053" b="54335"/>
                    <a:stretch/>
                  </pic:blipFill>
                  <pic:spPr bwMode="auto">
                    <a:xfrm>
                      <a:off x="0" y="0"/>
                      <a:ext cx="5762818" cy="348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03719" w14:textId="77777777" w:rsidR="00171B37" w:rsidRDefault="00171B37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br w:type="page"/>
      </w:r>
    </w:p>
    <w:p w14:paraId="64EFC035" w14:textId="29046695" w:rsidR="00036FC1" w:rsidRPr="00171B37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>Настройка атрибутов в таблице</w:t>
      </w:r>
      <w:r w:rsidR="00F346D8" w:rsidRPr="00171B37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(создание </w:t>
      </w:r>
      <w:r w:rsidR="000262A1" w:rsidRPr="00171B37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базы салона сотовой связи</w:t>
      </w:r>
      <w:r w:rsidR="00F346D8" w:rsidRPr="00171B37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)</w:t>
      </w:r>
      <w:r w:rsidR="000262A1" w:rsidRPr="00171B37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.</w:t>
      </w:r>
    </w:p>
    <w:p w14:paraId="2B52D74A" w14:textId="3AC1D97E" w:rsidR="00036FC1" w:rsidRPr="00171B37" w:rsidRDefault="000262A1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30B2" wp14:editId="71F53D2E">
            <wp:extent cx="5263764" cy="23868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8" r="22489" b="46687"/>
                    <a:stretch/>
                  </pic:blipFill>
                  <pic:spPr bwMode="auto">
                    <a:xfrm>
                      <a:off x="0" y="0"/>
                      <a:ext cx="5282513" cy="239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CECA" w14:textId="32317A4B" w:rsidR="000262A1" w:rsidRPr="00171B37" w:rsidRDefault="00036FC1" w:rsidP="0077386C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171B37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Изменённая таблица</w:t>
      </w:r>
    </w:p>
    <w:p w14:paraId="1A77E6C1" w14:textId="77777777" w:rsidR="000262A1" w:rsidRPr="00171B37" w:rsidRDefault="000262A1" w:rsidP="0077386C">
      <w:pPr>
        <w:rPr>
          <w:rFonts w:ascii="Times New Roman" w:hAnsi="Times New Roman" w:cs="Times New Roman"/>
          <w:noProof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BE165" wp14:editId="78017B48">
            <wp:extent cx="4500439" cy="20286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76" t="4045" r="43101" b="58830"/>
                    <a:stretch/>
                  </pic:blipFill>
                  <pic:spPr bwMode="auto">
                    <a:xfrm>
                      <a:off x="0" y="0"/>
                      <a:ext cx="4517059" cy="203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EE613" w14:textId="6FF1D728" w:rsidR="000262A1" w:rsidRPr="00171B37" w:rsidRDefault="000262A1" w:rsidP="0077386C">
      <w:pP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AF5A0" wp14:editId="087447C4">
            <wp:extent cx="4370233" cy="27665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74" t="1427" r="39901" b="42834"/>
                    <a:stretch/>
                  </pic:blipFill>
                  <pic:spPr bwMode="auto">
                    <a:xfrm>
                      <a:off x="0" y="0"/>
                      <a:ext cx="4401665" cy="278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0D7B4" w14:textId="77777777" w:rsidR="00171B37" w:rsidRDefault="00171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9DAF87" w14:textId="3CAE932C" w:rsidR="000262A1" w:rsidRPr="00171B37" w:rsidRDefault="000262A1" w:rsidP="0077386C">
      <w:pPr>
        <w:rPr>
          <w:rFonts w:ascii="Times New Roman" w:hAnsi="Times New Roman" w:cs="Times New Roman"/>
          <w:noProof/>
          <w:sz w:val="28"/>
          <w:szCs w:val="28"/>
        </w:rPr>
      </w:pPr>
      <w:r w:rsidRPr="00171B37">
        <w:rPr>
          <w:rFonts w:ascii="Times New Roman" w:hAnsi="Times New Roman" w:cs="Times New Roman"/>
          <w:sz w:val="28"/>
          <w:szCs w:val="28"/>
        </w:rPr>
        <w:lastRenderedPageBreak/>
        <w:t>Создание отдельных таблиц и в</w:t>
      </w:r>
      <w:r w:rsidR="00036FC1" w:rsidRPr="00171B37">
        <w:rPr>
          <w:rFonts w:ascii="Times New Roman" w:hAnsi="Times New Roman" w:cs="Times New Roman"/>
          <w:sz w:val="28"/>
          <w:szCs w:val="28"/>
        </w:rPr>
        <w:t>несение данных</w:t>
      </w:r>
      <w:r w:rsidRPr="00171B37">
        <w:rPr>
          <w:rFonts w:ascii="Times New Roman" w:hAnsi="Times New Roman" w:cs="Times New Roman"/>
          <w:sz w:val="28"/>
          <w:szCs w:val="28"/>
        </w:rPr>
        <w:t>.</w:t>
      </w:r>
      <w:r w:rsidRPr="00171B37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FC9B3F0" w14:textId="20AB3BDE" w:rsidR="00F346D8" w:rsidRPr="00171B37" w:rsidRDefault="00492EE7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4C154" wp14:editId="6512E11D">
            <wp:extent cx="5168348" cy="33342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0" t="10948" r="16066" b="5527"/>
                    <a:stretch/>
                  </pic:blipFill>
                  <pic:spPr bwMode="auto">
                    <a:xfrm>
                      <a:off x="0" y="0"/>
                      <a:ext cx="5179997" cy="334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E5024" w14:textId="071521AD" w:rsidR="00F346D8" w:rsidRPr="00171B37" w:rsidRDefault="00492EE7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5E6A6E" wp14:editId="0ACA8D47">
            <wp:extent cx="5024970" cy="2107096"/>
            <wp:effectExtent l="0" t="0" r="444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12" t="2618" r="28791" b="52879"/>
                    <a:stretch/>
                  </pic:blipFill>
                  <pic:spPr bwMode="auto">
                    <a:xfrm>
                      <a:off x="0" y="0"/>
                      <a:ext cx="5038705" cy="211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F5D2F" w14:textId="77777777" w:rsidR="00171B37" w:rsidRDefault="00171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43B42" w14:textId="086FCA45" w:rsidR="00F346D8" w:rsidRPr="00171B37" w:rsidRDefault="000262A1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sz w:val="28"/>
          <w:szCs w:val="28"/>
        </w:rPr>
        <w:lastRenderedPageBreak/>
        <w:t>Создание запроса для</w:t>
      </w:r>
      <w:r w:rsidR="00F346D8" w:rsidRPr="00171B37">
        <w:rPr>
          <w:rFonts w:ascii="Times New Roman" w:hAnsi="Times New Roman" w:cs="Times New Roman"/>
          <w:sz w:val="28"/>
          <w:szCs w:val="28"/>
        </w:rPr>
        <w:t xml:space="preserve"> </w:t>
      </w:r>
      <w:r w:rsidRPr="00171B37">
        <w:rPr>
          <w:rFonts w:ascii="Times New Roman" w:hAnsi="Times New Roman" w:cs="Times New Roman"/>
          <w:sz w:val="28"/>
          <w:szCs w:val="28"/>
        </w:rPr>
        <w:t>фамилий в главной таблице</w:t>
      </w:r>
      <w:r w:rsidR="00492EE7" w:rsidRPr="00171B37">
        <w:rPr>
          <w:rFonts w:ascii="Times New Roman" w:hAnsi="Times New Roman" w:cs="Times New Roman"/>
          <w:sz w:val="28"/>
          <w:szCs w:val="28"/>
        </w:rPr>
        <w:t>.</w:t>
      </w:r>
    </w:p>
    <w:p w14:paraId="4EE94FAD" w14:textId="21CDE1D5" w:rsidR="00036FC1" w:rsidRPr="00171B37" w:rsidRDefault="00492EE7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6F4A3" wp14:editId="63548ACE">
            <wp:extent cx="5901518" cy="3792772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40" t="4522" r="13125" b="8146"/>
                    <a:stretch/>
                  </pic:blipFill>
                  <pic:spPr bwMode="auto">
                    <a:xfrm>
                      <a:off x="0" y="0"/>
                      <a:ext cx="5909408" cy="379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49CC" w14:textId="5B504D7F" w:rsidR="00036FC1" w:rsidRPr="00171B37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sz w:val="28"/>
          <w:szCs w:val="28"/>
        </w:rPr>
        <w:t xml:space="preserve">Указание перечней </w:t>
      </w:r>
      <w:r w:rsidR="00F346D8" w:rsidRPr="00171B37">
        <w:rPr>
          <w:rFonts w:ascii="Times New Roman" w:hAnsi="Times New Roman" w:cs="Times New Roman"/>
          <w:sz w:val="28"/>
          <w:szCs w:val="28"/>
        </w:rPr>
        <w:t>и настройка таблицы</w:t>
      </w:r>
      <w:r w:rsidR="00492EE7" w:rsidRPr="00171B37">
        <w:rPr>
          <w:rFonts w:ascii="Times New Roman" w:hAnsi="Times New Roman" w:cs="Times New Roman"/>
          <w:sz w:val="28"/>
          <w:szCs w:val="28"/>
        </w:rPr>
        <w:t>.</w:t>
      </w:r>
    </w:p>
    <w:p w14:paraId="3CBF6385" w14:textId="4D345B98" w:rsidR="00036FC1" w:rsidRPr="00171B37" w:rsidRDefault="00492EE7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37B7A0" wp14:editId="41C0154D">
            <wp:extent cx="5685183" cy="31891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08" t="2858" r="19140" b="27182"/>
                    <a:stretch/>
                  </pic:blipFill>
                  <pic:spPr bwMode="auto">
                    <a:xfrm>
                      <a:off x="0" y="0"/>
                      <a:ext cx="5696621" cy="319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5996C" w14:textId="77777777" w:rsidR="00171B37" w:rsidRDefault="00171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1E9E95" w14:textId="39969CAE" w:rsidR="00492EE7" w:rsidRPr="00171B37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запроса</w:t>
      </w:r>
      <w:r w:rsidR="00492EE7" w:rsidRPr="00171B37">
        <w:rPr>
          <w:rFonts w:ascii="Times New Roman" w:hAnsi="Times New Roman" w:cs="Times New Roman"/>
          <w:sz w:val="28"/>
          <w:szCs w:val="28"/>
        </w:rPr>
        <w:t>.</w:t>
      </w:r>
    </w:p>
    <w:p w14:paraId="776E4426" w14:textId="720FF1DD" w:rsidR="00492EE7" w:rsidRPr="00171B37" w:rsidRDefault="00492EE7" w:rsidP="0077386C">
      <w:pPr>
        <w:rPr>
          <w:rFonts w:ascii="Times New Roman" w:hAnsi="Times New Roman" w:cs="Times New Roman"/>
          <w:noProof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2419D2" wp14:editId="29D8D2D5">
            <wp:extent cx="3111484" cy="151869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71" t="12374" r="67737" b="68109"/>
                    <a:stretch/>
                  </pic:blipFill>
                  <pic:spPr bwMode="auto">
                    <a:xfrm>
                      <a:off x="0" y="0"/>
                      <a:ext cx="3125344" cy="152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65FFF8" wp14:editId="7F3CF8BF">
            <wp:extent cx="2369489" cy="1572524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576" t="13802" r="61183" b="52877"/>
                    <a:stretch/>
                  </pic:blipFill>
                  <pic:spPr bwMode="auto">
                    <a:xfrm>
                      <a:off x="0" y="0"/>
                      <a:ext cx="2395052" cy="158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1584E" w14:textId="7F0E3991" w:rsidR="00492EE7" w:rsidRPr="00171B37" w:rsidRDefault="00492EE7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C7B052" wp14:editId="6209427F">
            <wp:extent cx="2385392" cy="168648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110" t="13089" r="67874" b="60495"/>
                    <a:stretch/>
                  </pic:blipFill>
                  <pic:spPr bwMode="auto">
                    <a:xfrm>
                      <a:off x="0" y="0"/>
                      <a:ext cx="2402566" cy="169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572D3B" wp14:editId="480B92DE">
            <wp:extent cx="2345634" cy="17236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77" t="12851" r="61987" b="52352"/>
                    <a:stretch/>
                  </pic:blipFill>
                  <pic:spPr bwMode="auto">
                    <a:xfrm>
                      <a:off x="0" y="0"/>
                      <a:ext cx="2359794" cy="173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37798" w14:textId="4931DF11" w:rsidR="00492EE7" w:rsidRPr="00171B37" w:rsidRDefault="00492EE7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475C81" wp14:editId="61B485B8">
            <wp:extent cx="2580481" cy="114498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517" t="13032" r="58107" b="63005"/>
                    <a:stretch/>
                  </pic:blipFill>
                  <pic:spPr bwMode="auto">
                    <a:xfrm>
                      <a:off x="0" y="0"/>
                      <a:ext cx="2593071" cy="115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F2AA6" wp14:editId="0C67ACEC">
            <wp:extent cx="3219481" cy="1542553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244" t="12374" r="50205" b="54787"/>
                    <a:stretch/>
                  </pic:blipFill>
                  <pic:spPr bwMode="auto">
                    <a:xfrm>
                      <a:off x="0" y="0"/>
                      <a:ext cx="3234497" cy="154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E6751" w14:textId="67632D7A" w:rsidR="00492EE7" w:rsidRPr="00171B37" w:rsidRDefault="00492EE7" w:rsidP="0077386C">
      <w:pPr>
        <w:rPr>
          <w:rFonts w:ascii="Times New Roman" w:hAnsi="Times New Roman" w:cs="Times New Roman"/>
          <w:noProof/>
          <w:sz w:val="28"/>
          <w:szCs w:val="28"/>
        </w:rPr>
      </w:pP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224F7" wp14:editId="01423100">
            <wp:extent cx="2767054" cy="9772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842" t="12141" r="39214" b="58594"/>
                    <a:stretch/>
                  </pic:blipFill>
                  <pic:spPr bwMode="auto">
                    <a:xfrm>
                      <a:off x="0" y="0"/>
                      <a:ext cx="2770486" cy="97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498C1" wp14:editId="10F5127C">
            <wp:extent cx="2671639" cy="84258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975" t="12612" r="37354" b="62162"/>
                    <a:stretch/>
                  </pic:blipFill>
                  <pic:spPr bwMode="auto">
                    <a:xfrm>
                      <a:off x="0" y="0"/>
                      <a:ext cx="2685159" cy="84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58092" w14:textId="77777777" w:rsidR="00171B37" w:rsidRDefault="00171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D281E1" w14:textId="68BEB227" w:rsidR="00492EE7" w:rsidRPr="00171B37" w:rsidRDefault="00492EE7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sz w:val="28"/>
          <w:szCs w:val="28"/>
        </w:rPr>
        <w:lastRenderedPageBreak/>
        <w:t>Создание по такому же принципу остальные таблицы и запросы.</w:t>
      </w:r>
    </w:p>
    <w:p w14:paraId="4A966720" w14:textId="786E7CC8" w:rsidR="00492EE7" w:rsidRPr="00171B37" w:rsidRDefault="00492EE7" w:rsidP="0077386C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171B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02760" wp14:editId="7430E51C">
            <wp:extent cx="6409742" cy="3251614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97" b="6766"/>
                    <a:stretch/>
                  </pic:blipFill>
                  <pic:spPr bwMode="auto">
                    <a:xfrm>
                      <a:off x="0" y="0"/>
                      <a:ext cx="6415229" cy="325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FB4F" w14:textId="12B1D072" w:rsidR="00036FC1" w:rsidRPr="00171B37" w:rsidRDefault="00036FC1" w:rsidP="0077386C">
      <w:pPr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sz w:val="28"/>
          <w:szCs w:val="28"/>
        </w:rPr>
        <w:t xml:space="preserve">Готовая таблица </w:t>
      </w:r>
    </w:p>
    <w:p w14:paraId="736E7A5E" w14:textId="77777777" w:rsidR="00F346D8" w:rsidRPr="00171B37" w:rsidRDefault="00F346D8" w:rsidP="00171B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1B3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0596773" w14:textId="5AD321AC" w:rsidR="00F346D8" w:rsidRPr="00171B37" w:rsidRDefault="00F346D8" w:rsidP="00F346D8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171B37">
        <w:rPr>
          <w:rFonts w:ascii="Times New Roman" w:hAnsi="Times New Roman" w:cs="Times New Roman"/>
          <w:sz w:val="28"/>
          <w:szCs w:val="28"/>
        </w:rPr>
        <w:t>По завершению данной работы я получил</w:t>
      </w:r>
      <w:r w:rsidR="00C13C6E" w:rsidRPr="00171B37">
        <w:rPr>
          <w:rFonts w:ascii="Times New Roman" w:hAnsi="Times New Roman" w:cs="Times New Roman"/>
          <w:sz w:val="28"/>
          <w:szCs w:val="28"/>
        </w:rPr>
        <w:t>а</w:t>
      </w:r>
      <w:r w:rsidRPr="00171B37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r w:rsidRPr="00171B3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171B3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71B3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171B3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171B37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171B3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3F89EF" w14:textId="5B526CF7" w:rsidR="0077386C" w:rsidRPr="00171B37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7386C" w:rsidRPr="00171B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D42B4E" w14:textId="77777777" w:rsidR="008731B4" w:rsidRDefault="008731B4" w:rsidP="00036FC1">
      <w:pPr>
        <w:spacing w:after="0" w:line="240" w:lineRule="auto"/>
      </w:pPr>
      <w:r>
        <w:separator/>
      </w:r>
    </w:p>
  </w:endnote>
  <w:endnote w:type="continuationSeparator" w:id="0">
    <w:p w14:paraId="0EF5D9D0" w14:textId="77777777" w:rsidR="008731B4" w:rsidRDefault="008731B4" w:rsidP="00036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337FDB" w14:textId="77777777" w:rsidR="008731B4" w:rsidRDefault="008731B4" w:rsidP="00036FC1">
      <w:pPr>
        <w:spacing w:after="0" w:line="240" w:lineRule="auto"/>
      </w:pPr>
      <w:r>
        <w:separator/>
      </w:r>
    </w:p>
  </w:footnote>
  <w:footnote w:type="continuationSeparator" w:id="0">
    <w:p w14:paraId="33D09393" w14:textId="77777777" w:rsidR="008731B4" w:rsidRDefault="008731B4" w:rsidP="00036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262A1"/>
    <w:rsid w:val="00036FC1"/>
    <w:rsid w:val="00100DC2"/>
    <w:rsid w:val="001016C1"/>
    <w:rsid w:val="00171B37"/>
    <w:rsid w:val="002A7219"/>
    <w:rsid w:val="002D381C"/>
    <w:rsid w:val="00492EE7"/>
    <w:rsid w:val="005153D8"/>
    <w:rsid w:val="00520DC8"/>
    <w:rsid w:val="005709D4"/>
    <w:rsid w:val="0077386C"/>
    <w:rsid w:val="008731B4"/>
    <w:rsid w:val="008E6780"/>
    <w:rsid w:val="00910387"/>
    <w:rsid w:val="0095396D"/>
    <w:rsid w:val="00992501"/>
    <w:rsid w:val="009B03A5"/>
    <w:rsid w:val="009E3F7E"/>
    <w:rsid w:val="00AC17C7"/>
    <w:rsid w:val="00C13C6E"/>
    <w:rsid w:val="00C63EB2"/>
    <w:rsid w:val="00CE121B"/>
    <w:rsid w:val="00D26FD7"/>
    <w:rsid w:val="00D76445"/>
    <w:rsid w:val="00F3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FC83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36FC1"/>
  </w:style>
  <w:style w:type="paragraph" w:styleId="a5">
    <w:name w:val="footer"/>
    <w:basedOn w:val="a"/>
    <w:link w:val="a6"/>
    <w:uiPriority w:val="99"/>
    <w:unhideWhenUsed/>
    <w:rsid w:val="00036F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36FC1"/>
  </w:style>
  <w:style w:type="character" w:customStyle="1" w:styleId="normaltextrun">
    <w:name w:val="normaltextrun"/>
    <w:basedOn w:val="a0"/>
    <w:rsid w:val="00036FC1"/>
  </w:style>
  <w:style w:type="character" w:customStyle="1" w:styleId="eop">
    <w:name w:val="eop"/>
    <w:basedOn w:val="a0"/>
    <w:rsid w:val="00036FC1"/>
  </w:style>
  <w:style w:type="paragraph" w:customStyle="1" w:styleId="paragraph">
    <w:name w:val="paragraph"/>
    <w:basedOn w:val="a"/>
    <w:rsid w:val="00036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F34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Сафронов А.И.</cp:lastModifiedBy>
  <cp:revision>3</cp:revision>
  <dcterms:created xsi:type="dcterms:W3CDTF">2023-04-10T13:17:00Z</dcterms:created>
  <dcterms:modified xsi:type="dcterms:W3CDTF">2023-04-12T11:09:00Z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