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58450F1D" w:rsidR="0077386C" w:rsidRPr="00B9163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3E90">
        <w:rPr>
          <w:rFonts w:ascii="Times New Roman" w:hAnsi="Times New Roman" w:cs="Times New Roman"/>
          <w:sz w:val="28"/>
          <w:szCs w:val="28"/>
        </w:rPr>
        <w:t xml:space="preserve">Сафина </w:t>
      </w:r>
      <w:proofErr w:type="gramStart"/>
      <w:r w:rsidR="00753E90">
        <w:rPr>
          <w:rFonts w:ascii="Times New Roman" w:hAnsi="Times New Roman" w:cs="Times New Roman"/>
          <w:sz w:val="28"/>
          <w:szCs w:val="28"/>
        </w:rPr>
        <w:t>Д.Л.</w:t>
      </w:r>
      <w:proofErr w:type="gramEnd"/>
    </w:p>
    <w:p w14:paraId="4E10B468" w14:textId="3321623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753E90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44FCB5C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4FD285FE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  <w:r w:rsidR="009251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09D9F" w14:textId="76E7AF7F" w:rsidR="00925112" w:rsidRPr="00925112" w:rsidRDefault="00F822C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 xml:space="preserve">((x – </w:t>
      </w: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1)·</w:t>
      </w:r>
      <w:proofErr w:type="gramEnd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(x + 4))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</w:p>
    <w:p w14:paraId="4B1B9675" w14:textId="02BCE7A3" w:rsidR="00925112" w:rsidRPr="00925112" w:rsidRDefault="0092511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5112">
        <w:rPr>
          <w:rFonts w:ascii="Arial" w:hAnsi="Arial" w:cs="Arial"/>
          <w:noProof/>
          <w:position w:val="-367"/>
          <w:sz w:val="20"/>
          <w:szCs w:val="20"/>
        </w:rPr>
        <w:drawing>
          <wp:inline distT="0" distB="0" distL="0" distR="0" wp14:anchorId="5098DBAF" wp14:editId="6F9756C6">
            <wp:extent cx="2981300" cy="3035017"/>
            <wp:effectExtent l="0" t="0" r="0" b="0"/>
            <wp:docPr id="178879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754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00" cy="30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732" w14:textId="7D9EE20F" w:rsidR="005E58F1" w:rsidRPr="005E58F1" w:rsidRDefault="005E58F1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1A8E29D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63B8A8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C84A052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63CD3E9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D8D408C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C215D1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335A5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002AE0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957AC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3264F3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742309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58618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CE0BB03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583CE109" w14:textId="77777777" w:rsidR="00753E90" w:rsidRPr="00F822C2" w:rsidRDefault="00753E90" w:rsidP="00753E90">
      <w:pPr>
        <w:framePr w:w="7345" w:h="6445" w:wrap="auto" w:vAnchor="text" w:hAnchor="page" w:x="1561" w:y="4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475"/>
          <w:sz w:val="20"/>
          <w:szCs w:val="20"/>
        </w:rPr>
        <w:lastRenderedPageBreak/>
        <w:drawing>
          <wp:inline distT="0" distB="0" distL="0" distR="0" wp14:anchorId="3F1D9B7A" wp14:editId="29D96F3C">
            <wp:extent cx="2887000" cy="3925024"/>
            <wp:effectExtent l="0" t="0" r="8890" b="0"/>
            <wp:docPr id="176314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090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00" cy="392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7CE0" w14:textId="3773B482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Функция с разрывом </w:t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00752CF" w14:textId="77777777" w:rsidR="00753E90" w:rsidRDefault="00753E90" w:rsidP="00753E90">
      <w:pPr>
        <w:pStyle w:val="a3"/>
        <w:framePr w:w="7117" w:h="2485" w:wrap="auto" w:vAnchor="text" w:hAnchor="page" w:x="1465" w:y="1327"/>
      </w:pPr>
      <w:r>
        <w:rPr>
          <w:noProof/>
          <w:position w:val="-7"/>
        </w:rPr>
        <w:drawing>
          <wp:inline distT="0" distB="0" distL="0" distR="0" wp14:anchorId="137720F8" wp14:editId="08E84DA4">
            <wp:extent cx="1562100" cy="236220"/>
            <wp:effectExtent l="0" t="0" r="0" b="0"/>
            <wp:docPr id="15536374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AA04" w14:textId="77777777" w:rsidR="00753E90" w:rsidRDefault="00753E90" w:rsidP="00753E90">
      <w:pPr>
        <w:pStyle w:val="a3"/>
        <w:framePr w:w="7117" w:h="2485" w:wrap="auto" w:vAnchor="text" w:hAnchor="page" w:x="1465" w:y="1327"/>
      </w:pPr>
      <w:r>
        <w:rPr>
          <w:noProof/>
          <w:position w:val="-385"/>
        </w:rPr>
        <w:drawing>
          <wp:inline distT="0" distB="0" distL="0" distR="0" wp14:anchorId="5C3887C2" wp14:editId="67F4B3A3">
            <wp:extent cx="2428240" cy="2286000"/>
            <wp:effectExtent l="0" t="0" r="0" b="0"/>
            <wp:docPr id="16780852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149F" w14:textId="77777777" w:rsidR="00753E90" w:rsidRDefault="00753E90" w:rsidP="00753E90">
      <w:pPr>
        <w:pStyle w:val="a3"/>
        <w:framePr w:w="7117" w:h="2485" w:wrap="auto" w:vAnchor="text" w:hAnchor="page" w:x="1465" w:y="1327"/>
      </w:pPr>
      <w:r>
        <w:rPr>
          <w:noProof/>
          <w:position w:val="-7"/>
        </w:rPr>
        <w:drawing>
          <wp:inline distT="0" distB="0" distL="0" distR="0" wp14:anchorId="7FBD0A1E" wp14:editId="6B363650">
            <wp:extent cx="807720" cy="160020"/>
            <wp:effectExtent l="0" t="0" r="0" b="0"/>
            <wp:docPr id="8944775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084D" w14:textId="77777777" w:rsidR="00753E90" w:rsidRDefault="00753E90" w:rsidP="00753E90">
      <w:pPr>
        <w:pStyle w:val="a3"/>
        <w:framePr w:w="7117" w:h="2485" w:wrap="auto" w:vAnchor="text" w:hAnchor="page" w:x="1465" w:y="1327"/>
      </w:pPr>
      <w:r>
        <w:rPr>
          <w:noProof/>
          <w:position w:val="-259"/>
        </w:rPr>
        <w:drawing>
          <wp:inline distT="0" distB="0" distL="0" distR="0" wp14:anchorId="123A2FA4" wp14:editId="08A614A4">
            <wp:extent cx="2428240" cy="1529080"/>
            <wp:effectExtent l="0" t="0" r="0" b="0"/>
            <wp:docPr id="788980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6B95" w14:textId="77777777" w:rsidR="00753E90" w:rsidRPr="004A1755" w:rsidRDefault="00753E90" w:rsidP="00753E90">
      <w:pPr>
        <w:framePr w:w="7117" w:h="2485" w:wrap="auto" w:vAnchor="text" w:hAnchor="page" w:x="1465" w:y="13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9A13C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5571F392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функция в полярных координатах </w:t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FB48C44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441CBD05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2784689D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38CB3FF1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6636E50B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3A7B67A5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62FDB7A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функции в логарифмическом масштабе </w:t>
      </w:r>
    </w:p>
    <w:p w14:paraId="00D2B05E" w14:textId="285A7687" w:rsidR="00F822C2" w:rsidRPr="00F822C2" w:rsidRDefault="00F822C2" w:rsidP="00F822C2">
      <w:pPr>
        <w:framePr w:w="304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C4C8FC" w14:textId="56A8E4B2" w:rsidR="00F822C2" w:rsidRPr="00F822C2" w:rsidRDefault="00F822C2" w:rsidP="00F822C2">
      <w:pPr>
        <w:framePr w:w="2861" w:h="255" w:wrap="auto" w:vAnchor="text" w:hAnchor="text" w:x="187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5F4649" w14:textId="2552057A" w:rsidR="00F822C2" w:rsidRPr="00F822C2" w:rsidRDefault="00F822C2" w:rsidP="00F822C2">
      <w:pPr>
        <w:framePr w:w="3071" w:h="255" w:wrap="auto" w:vAnchor="text" w:hAnchor="text" w:x="329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184295" w14:textId="2B4406F3" w:rsidR="00F822C2" w:rsidRPr="00F822C2" w:rsidRDefault="00F822C2" w:rsidP="00F822C2">
      <w:pPr>
        <w:framePr w:w="4188" w:h="2655" w:wrap="auto" w:vAnchor="text" w:hAnchor="text" w:x="81" w:y="13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D90DE3" w14:textId="748455FC" w:rsidR="00F822C2" w:rsidRPr="00F822C2" w:rsidRDefault="00F822C2" w:rsidP="00F822C2">
      <w:pPr>
        <w:framePr w:w="4188" w:h="2655" w:wrap="auto" w:vAnchor="text" w:hAnchor="text" w:x="4703" w:y="60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DC15AA" w14:textId="77777777" w:rsidR="004A1755" w:rsidRPr="00FF4FEE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E801C" w14:textId="65503A22" w:rsidR="00753E90" w:rsidRDefault="00753E90" w:rsidP="00753E90">
      <w:pPr>
        <w:pStyle w:val="a3"/>
        <w:framePr w:w="2279" w:h="375" w:wrap="auto" w:vAnchor="text" w:hAnchor="text" w:x="3933" w:y="77"/>
      </w:pPr>
      <w:r>
        <w:rPr>
          <w:noProof/>
          <w:position w:val="-7"/>
        </w:rPr>
        <w:drawing>
          <wp:inline distT="0" distB="0" distL="0" distR="0" wp14:anchorId="613484C3" wp14:editId="32258AF2">
            <wp:extent cx="579120" cy="236220"/>
            <wp:effectExtent l="0" t="0" r="0" b="0"/>
            <wp:docPr id="172688904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B4EC" w14:textId="30112D81" w:rsidR="00753E90" w:rsidRDefault="00753E90" w:rsidP="00753E90">
      <w:pPr>
        <w:pStyle w:val="a3"/>
        <w:framePr w:w="2759" w:h="375" w:wrap="auto" w:vAnchor="text" w:hAnchor="text" w:x="338" w:y="199"/>
      </w:pPr>
      <w:r>
        <w:rPr>
          <w:noProof/>
          <w:position w:val="-7"/>
        </w:rPr>
        <w:drawing>
          <wp:inline distT="0" distB="0" distL="0" distR="0" wp14:anchorId="36D614B1" wp14:editId="422211C9">
            <wp:extent cx="883920" cy="236220"/>
            <wp:effectExtent l="0" t="0" r="0" b="0"/>
            <wp:docPr id="20702355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9A3A" w14:textId="166FA939" w:rsidR="00753E90" w:rsidRDefault="00753E90" w:rsidP="00753E90">
      <w:pPr>
        <w:pStyle w:val="a3"/>
        <w:framePr w:w="2789" w:h="375" w:wrap="auto" w:vAnchor="text" w:hAnchor="text" w:x="2135" w:y="199"/>
      </w:pPr>
      <w:r>
        <w:rPr>
          <w:noProof/>
          <w:position w:val="-7"/>
        </w:rPr>
        <w:drawing>
          <wp:inline distT="0" distB="0" distL="0" distR="0" wp14:anchorId="4DE49AB3" wp14:editId="17F112EC">
            <wp:extent cx="906780" cy="236220"/>
            <wp:effectExtent l="0" t="0" r="7620" b="0"/>
            <wp:docPr id="63485976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6A67" w14:textId="2E7BAFB6" w:rsidR="00753E90" w:rsidRDefault="00753E90" w:rsidP="00753E90">
      <w:pPr>
        <w:pStyle w:val="a3"/>
        <w:framePr w:w="4038" w:h="2655" w:wrap="auto" w:vAnchor="text" w:hAnchor="text" w:x="338" w:y="995"/>
      </w:pPr>
      <w:r>
        <w:rPr>
          <w:noProof/>
          <w:position w:val="-265"/>
        </w:rPr>
        <w:drawing>
          <wp:inline distT="0" distB="0" distL="0" distR="0" wp14:anchorId="560F9B0B" wp14:editId="72DC9E7C">
            <wp:extent cx="2156460" cy="1531948"/>
            <wp:effectExtent l="0" t="0" r="0" b="0"/>
            <wp:docPr id="5213944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826" cy="15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C843" w14:textId="176DE43D" w:rsidR="00753E90" w:rsidRDefault="00753E90" w:rsidP="00753E90">
      <w:pPr>
        <w:pStyle w:val="a3"/>
        <w:framePr w:w="4098" w:h="2655" w:wrap="auto" w:vAnchor="text" w:hAnchor="text" w:x="5474" w:y="1362"/>
      </w:pPr>
      <w:r>
        <w:rPr>
          <w:noProof/>
          <w:position w:val="-265"/>
        </w:rPr>
        <w:drawing>
          <wp:inline distT="0" distB="0" distL="0" distR="0" wp14:anchorId="2FBBE2EB" wp14:editId="73623F11">
            <wp:extent cx="2026394" cy="1417320"/>
            <wp:effectExtent l="0" t="0" r="0" b="0"/>
            <wp:docPr id="127236625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711" cy="141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79D3" w14:textId="744A902C" w:rsidR="00753E90" w:rsidRDefault="00753E90" w:rsidP="00753E90">
      <w:pPr>
        <w:pStyle w:val="a3"/>
        <w:framePr w:w="4038" w:h="2655" w:wrap="auto" w:vAnchor="text" w:hAnchor="text" w:x="209" w:y="4300"/>
      </w:pPr>
      <w:r>
        <w:rPr>
          <w:noProof/>
          <w:position w:val="-265"/>
        </w:rPr>
        <w:drawing>
          <wp:inline distT="0" distB="0" distL="0" distR="0" wp14:anchorId="55FD16C1" wp14:editId="58DBD8F1">
            <wp:extent cx="2188178" cy="1554480"/>
            <wp:effectExtent l="0" t="0" r="0" b="7620"/>
            <wp:docPr id="20335512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199" cy="15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5212" w14:textId="3A08A5D6" w:rsidR="00753E90" w:rsidRDefault="00753E90" w:rsidP="00753E90">
      <w:pPr>
        <w:pStyle w:val="a3"/>
        <w:framePr w:w="4038" w:h="2655" w:wrap="auto" w:vAnchor="text" w:hAnchor="text" w:x="5345" w:y="4667"/>
      </w:pPr>
      <w:r>
        <w:rPr>
          <w:noProof/>
          <w:position w:val="-265"/>
        </w:rPr>
        <w:drawing>
          <wp:inline distT="0" distB="0" distL="0" distR="0" wp14:anchorId="695ECB98" wp14:editId="4239A885">
            <wp:extent cx="2048735" cy="1455420"/>
            <wp:effectExtent l="0" t="0" r="0" b="0"/>
            <wp:docPr id="8789674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59" cy="145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3BC8" w14:textId="68FB1F76" w:rsidR="00753E90" w:rsidRDefault="00753E90" w:rsidP="00753E90">
      <w:pPr>
        <w:pStyle w:val="a3"/>
        <w:framePr w:w="3529" w:h="2595" w:wrap="auto" w:vAnchor="text" w:hAnchor="text" w:x="81" w:y="7237"/>
      </w:pPr>
      <w:r>
        <w:rPr>
          <w:noProof/>
          <w:position w:val="-259"/>
        </w:rPr>
        <w:drawing>
          <wp:inline distT="0" distB="0" distL="0" distR="0" wp14:anchorId="74B56C1E" wp14:editId="52B4BE2C">
            <wp:extent cx="2057400" cy="1652059"/>
            <wp:effectExtent l="0" t="0" r="0" b="5715"/>
            <wp:docPr id="97429170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89" cy="165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26D3" w14:textId="2A4D16CD" w:rsidR="00753E90" w:rsidRDefault="00753E90" w:rsidP="00753E90">
      <w:pPr>
        <w:pStyle w:val="a3"/>
        <w:framePr w:w="4098" w:h="2655" w:wrap="auto" w:vAnchor="text" w:hAnchor="text" w:x="5217" w:y="7605"/>
      </w:pPr>
      <w:r>
        <w:rPr>
          <w:noProof/>
          <w:position w:val="-265"/>
        </w:rPr>
        <w:drawing>
          <wp:inline distT="0" distB="0" distL="0" distR="0" wp14:anchorId="6F01BC4C" wp14:editId="06E9F7D7">
            <wp:extent cx="2211602" cy="1546860"/>
            <wp:effectExtent l="0" t="0" r="0" b="0"/>
            <wp:docPr id="11178670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758" cy="154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24D9" w14:textId="6B210E2E" w:rsidR="00753E90" w:rsidRDefault="00753E90" w:rsidP="00753E90">
      <w:pPr>
        <w:pStyle w:val="a3"/>
        <w:framePr w:w="3529" w:h="2595" w:wrap="auto" w:vAnchor="text" w:hAnchor="text" w:x="338" w:y="10175"/>
      </w:pPr>
      <w:r>
        <w:rPr>
          <w:noProof/>
          <w:position w:val="-259"/>
        </w:rPr>
        <w:drawing>
          <wp:inline distT="0" distB="0" distL="0" distR="0" wp14:anchorId="30A1A420" wp14:editId="1E0CA77E">
            <wp:extent cx="2144651" cy="1722120"/>
            <wp:effectExtent l="0" t="0" r="0" b="0"/>
            <wp:docPr id="20242523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87" cy="17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7B84" w14:textId="3B81C811" w:rsidR="00753E90" w:rsidRDefault="00753E90" w:rsidP="00753E90">
      <w:pPr>
        <w:pStyle w:val="a3"/>
        <w:framePr w:w="4098" w:h="2655" w:wrap="auto" w:vAnchor="text" w:hAnchor="text" w:x="5474" w:y="10542"/>
      </w:pPr>
      <w:r>
        <w:rPr>
          <w:noProof/>
          <w:position w:val="-265"/>
        </w:rPr>
        <w:drawing>
          <wp:inline distT="0" distB="0" distL="0" distR="0" wp14:anchorId="4422247C" wp14:editId="28691A79">
            <wp:extent cx="2057262" cy="1438910"/>
            <wp:effectExtent l="0" t="0" r="0" b="8890"/>
            <wp:docPr id="13916667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49" cy="14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29C9" w14:textId="1DDB3B05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5D78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8931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FB3B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4997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878C1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F5A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C1DACC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9639AFF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CDE0BE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ABD826B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5231183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C97B1E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C4FE64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76F87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69F366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CF80DE7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7B30F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562F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88CA72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669C66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3DA94B7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63C48BAF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0BBE4ECA" w14:textId="00CEC05B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80353DD" w14:textId="12DBAD68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выполнению данной работы я приобрел</w:t>
      </w:r>
      <w:r w:rsidR="00F822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</w:t>
      </w:r>
      <w:r w:rsidR="00F822C2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работать в логарифмическом масштабе</w:t>
      </w:r>
      <w:r w:rsidR="00F822C2">
        <w:rPr>
          <w:rFonts w:ascii="Times New Roman" w:hAnsi="Times New Roman" w:cs="Times New Roman"/>
          <w:sz w:val="28"/>
          <w:szCs w:val="28"/>
        </w:rPr>
        <w:t xml:space="preserve"> с функциями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860050">
    <w:abstractNumId w:val="1"/>
  </w:num>
  <w:num w:numId="2" w16cid:durableId="250940017">
    <w:abstractNumId w:val="2"/>
  </w:num>
  <w:num w:numId="3" w16cid:durableId="135040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53E90"/>
    <w:rsid w:val="0077386C"/>
    <w:rsid w:val="008E6780"/>
    <w:rsid w:val="00925112"/>
    <w:rsid w:val="009B03A5"/>
    <w:rsid w:val="009E3F7E"/>
    <w:rsid w:val="00B9163E"/>
    <w:rsid w:val="00D26FD7"/>
    <w:rsid w:val="00D7716C"/>
    <w:rsid w:val="00F822C2"/>
    <w:rsid w:val="00FF4FEE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  <w:style w:type="paragraph" w:customStyle="1" w:styleId="a3">
    <w:name w:val="Íîðìàëü"/>
    <w:rsid w:val="00753E9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numbering" Target="numbering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18</cp:revision>
  <dcterms:created xsi:type="dcterms:W3CDTF">2019-09-13T05:17:00Z</dcterms:created>
  <dcterms:modified xsi:type="dcterms:W3CDTF">2023-05-31T14:06:00Z</dcterms:modified>
</cp:coreProperties>
</file>