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49" w:rsidRDefault="00674CFB" w:rsidP="00674CFB">
      <w:pPr>
        <w:jc w:val="center"/>
        <w:rPr>
          <w:b/>
          <w:sz w:val="28"/>
          <w:szCs w:val="28"/>
        </w:rPr>
      </w:pPr>
      <w:r w:rsidRPr="00674CFB">
        <w:rPr>
          <w:b/>
          <w:sz w:val="28"/>
          <w:szCs w:val="28"/>
        </w:rPr>
        <w:t>cpc4_java</w:t>
      </w:r>
    </w:p>
    <w:p w:rsidR="00674CFB" w:rsidRDefault="00674CFB" w:rsidP="00674CFB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674CFB" w:rsidRDefault="00674CFB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B5E80" wp14:editId="786BC86E">
            <wp:extent cx="22002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B" w:rsidRDefault="00674CFB" w:rsidP="00674CFB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674CFB" w:rsidRDefault="00674CFB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CFB4E" wp14:editId="185E67D4">
            <wp:extent cx="3838575" cy="3314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B" w:rsidRDefault="00674CFB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CCFD3" wp14:editId="1697FF0D">
            <wp:extent cx="29908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EC" w:rsidRDefault="001F50EC" w:rsidP="00674CFB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1F50EC" w:rsidRPr="001F50EC" w:rsidRDefault="001F50EC" w:rsidP="00674CFB">
      <w:pPr>
        <w:rPr>
          <w:sz w:val="28"/>
          <w:szCs w:val="28"/>
        </w:rPr>
      </w:pPr>
    </w:p>
    <w:p w:rsidR="00674CFB" w:rsidRDefault="00B23F44" w:rsidP="00674CF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242C35" wp14:editId="6F01F19A">
            <wp:extent cx="385762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F2" w:rsidRDefault="00B23F44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3E626" wp14:editId="5EF5D7CC">
            <wp:extent cx="206692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4D" w:rsidRDefault="0064674D" w:rsidP="00674CFB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743839" w:rsidRDefault="00743839" w:rsidP="00674CF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8924F8" wp14:editId="1E5B1637">
            <wp:extent cx="371475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9" w:rsidRDefault="00743839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9C5772" wp14:editId="6C4EB092">
            <wp:extent cx="22860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00" w:rsidRDefault="00D81300" w:rsidP="00674CFB">
      <w:pPr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:rsidR="00D81300" w:rsidRDefault="00BB0341" w:rsidP="00674CF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B5646A" wp14:editId="2CAC0CE7">
            <wp:extent cx="3905250" cy="386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1" w:rsidRDefault="00BB0341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EDEFF" wp14:editId="67A25665">
            <wp:extent cx="2457450" cy="1971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32" w:rsidRDefault="00063260" w:rsidP="00674CFB">
      <w:pPr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F05848" w:rsidRDefault="00F05848" w:rsidP="00674CF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59A2D9" wp14:editId="11EFFC76">
            <wp:extent cx="39624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44" w:rsidRDefault="00B44044" w:rsidP="00674CF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CE5EE2" wp14:editId="6FBFABC2">
            <wp:extent cx="2105025" cy="2028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0B" w:rsidRDefault="002C090B" w:rsidP="00674CFB">
      <w:pPr>
        <w:rPr>
          <w:sz w:val="28"/>
          <w:szCs w:val="28"/>
        </w:rPr>
      </w:pPr>
      <w:r>
        <w:rPr>
          <w:sz w:val="28"/>
          <w:szCs w:val="28"/>
        </w:rPr>
        <w:t>Задание 8</w:t>
      </w:r>
    </w:p>
    <w:p w:rsidR="00582A9B" w:rsidRDefault="00582A9B" w:rsidP="00674CF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E44123" wp14:editId="5C6ADBB3">
            <wp:extent cx="38957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9B" w:rsidRPr="002C090B" w:rsidRDefault="00582A9B" w:rsidP="00674C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30A0B0" wp14:editId="6421948A">
            <wp:extent cx="2667000" cy="2162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300" w:rsidRPr="00D81300" w:rsidRDefault="00D81300" w:rsidP="00674CFB">
      <w:pPr>
        <w:rPr>
          <w:sz w:val="28"/>
          <w:szCs w:val="28"/>
        </w:rPr>
      </w:pPr>
    </w:p>
    <w:sectPr w:rsidR="00D81300" w:rsidRPr="00D8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1D"/>
    <w:rsid w:val="00063260"/>
    <w:rsid w:val="00103B49"/>
    <w:rsid w:val="00162159"/>
    <w:rsid w:val="001F50EC"/>
    <w:rsid w:val="002C090B"/>
    <w:rsid w:val="00582A9B"/>
    <w:rsid w:val="0064674D"/>
    <w:rsid w:val="00674CFB"/>
    <w:rsid w:val="00743839"/>
    <w:rsid w:val="00AA55F2"/>
    <w:rsid w:val="00B23F44"/>
    <w:rsid w:val="00B44044"/>
    <w:rsid w:val="00BB0341"/>
    <w:rsid w:val="00D50C1D"/>
    <w:rsid w:val="00D81300"/>
    <w:rsid w:val="00D87F32"/>
    <w:rsid w:val="00F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ED30"/>
  <w15:chartTrackingRefBased/>
  <w15:docId w15:val="{3D5EE188-FA2F-417E-87E6-1DEE0229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Баширов</dc:creator>
  <cp:keywords/>
  <dc:description/>
  <cp:lastModifiedBy>Марат Баширов</cp:lastModifiedBy>
  <cp:revision>16</cp:revision>
  <dcterms:created xsi:type="dcterms:W3CDTF">2019-10-21T03:04:00Z</dcterms:created>
  <dcterms:modified xsi:type="dcterms:W3CDTF">2019-10-21T03:29:00Z</dcterms:modified>
</cp:coreProperties>
</file>