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49" w:rsidRDefault="00260C75">
      <w:bookmarkStart w:id="0" w:name="_GoBack"/>
      <w:bookmarkEnd w:id="0"/>
      <w:r>
        <w:t>Задание 16.1</w:t>
      </w:r>
    </w:p>
    <w:p w:rsidR="00260C75" w:rsidRDefault="00260C75">
      <w:r>
        <w:rPr>
          <w:noProof/>
          <w:lang w:eastAsia="ru-RU"/>
        </w:rPr>
        <w:drawing>
          <wp:inline distT="0" distB="0" distL="0" distR="0" wp14:anchorId="5FA96F0B" wp14:editId="1D512A5F">
            <wp:extent cx="34099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75" w:rsidRDefault="00260C75" w:rsidP="00260C75">
      <w:r>
        <w:t>Задание 16.2</w:t>
      </w:r>
    </w:p>
    <w:p w:rsidR="00260C75" w:rsidRPr="00260C75" w:rsidRDefault="00260C75" w:rsidP="00260C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49E661" wp14:editId="4CCD850C">
            <wp:extent cx="347662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75" w:rsidRPr="00B40FFC" w:rsidRDefault="00260C75" w:rsidP="00260C75">
      <w:pPr>
        <w:rPr>
          <w:lang w:val="en-US"/>
        </w:rPr>
      </w:pPr>
      <w:r>
        <w:t>Задание</w:t>
      </w:r>
      <w:r w:rsidR="00B40FFC">
        <w:rPr>
          <w:lang w:val="en-US"/>
        </w:rPr>
        <w:t xml:space="preserve"> 16.3</w:t>
      </w:r>
    </w:p>
    <w:p w:rsidR="00260C75" w:rsidRDefault="00B40FFC">
      <w:r>
        <w:rPr>
          <w:noProof/>
          <w:lang w:eastAsia="ru-RU"/>
        </w:rPr>
        <w:drawing>
          <wp:inline distT="0" distB="0" distL="0" distR="0" wp14:anchorId="2D465F6E" wp14:editId="0D2148F8">
            <wp:extent cx="300037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FC" w:rsidRDefault="00B40FFC" w:rsidP="00B40FFC">
      <w:pPr>
        <w:rPr>
          <w:lang w:val="en-US"/>
        </w:rPr>
      </w:pPr>
      <w:r>
        <w:t>Задание</w:t>
      </w:r>
      <w:r>
        <w:rPr>
          <w:lang w:val="en-US"/>
        </w:rPr>
        <w:t xml:space="preserve"> 16.4</w:t>
      </w:r>
    </w:p>
    <w:p w:rsidR="00B40FFC" w:rsidRDefault="001F731F" w:rsidP="00B40F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6E4BCE" wp14:editId="52906B4B">
            <wp:extent cx="3476625" cy="2590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1F" w:rsidRDefault="001F731F" w:rsidP="001F731F">
      <w:pPr>
        <w:rPr>
          <w:lang w:val="en-US"/>
        </w:rPr>
      </w:pPr>
      <w:r>
        <w:t>Задание</w:t>
      </w:r>
      <w:r>
        <w:rPr>
          <w:lang w:val="en-US"/>
        </w:rPr>
        <w:t xml:space="preserve"> 16.5</w:t>
      </w:r>
    </w:p>
    <w:p w:rsidR="00D7606E" w:rsidRDefault="0025356E" w:rsidP="001F731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A02B68" wp14:editId="4D64B0A2">
            <wp:extent cx="1895475" cy="2686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1F" w:rsidRPr="00B40FFC" w:rsidRDefault="001F731F" w:rsidP="00B40FFC">
      <w:pPr>
        <w:rPr>
          <w:lang w:val="en-US"/>
        </w:rPr>
      </w:pPr>
    </w:p>
    <w:p w:rsidR="00B40FFC" w:rsidRDefault="0025356E">
      <w:r>
        <w:t>Задание 16.6</w:t>
      </w:r>
    </w:p>
    <w:p w:rsidR="00CD408F" w:rsidRDefault="00CD408F">
      <w:r>
        <w:rPr>
          <w:noProof/>
          <w:lang w:eastAsia="ru-RU"/>
        </w:rPr>
        <w:drawing>
          <wp:inline distT="0" distB="0" distL="0" distR="0" wp14:anchorId="3861D187" wp14:editId="4936D8EE">
            <wp:extent cx="5257800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6E" w:rsidRDefault="00CD408F">
      <w:r>
        <w:rPr>
          <w:noProof/>
          <w:lang w:eastAsia="ru-RU"/>
        </w:rPr>
        <w:drawing>
          <wp:inline distT="0" distB="0" distL="0" distR="0">
            <wp:extent cx="3333750" cy="1908868"/>
            <wp:effectExtent l="0" t="0" r="0" b="0"/>
            <wp:docPr id="6" name="Рисунок 6" descr="https://sun9-18.userapi.com/c854416/v854416152/13fc72/DPSJUuvYL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c854416/v854416152/13fc72/DPSJUuvYLT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366" cy="19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55" w:rsidRDefault="002C5155" w:rsidP="002C5155">
      <w:r>
        <w:t>Задание 16.7</w:t>
      </w:r>
    </w:p>
    <w:p w:rsidR="002C5155" w:rsidRDefault="00D54E5F" w:rsidP="002C5155">
      <w:r>
        <w:rPr>
          <w:noProof/>
          <w:lang w:eastAsia="ru-RU"/>
        </w:rPr>
        <w:lastRenderedPageBreak/>
        <w:drawing>
          <wp:inline distT="0" distB="0" distL="0" distR="0" wp14:anchorId="6CC8428F" wp14:editId="552EBB5C">
            <wp:extent cx="3857625" cy="501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5F" w:rsidRDefault="00D54E5F" w:rsidP="002C5155">
      <w:r>
        <w:rPr>
          <w:noProof/>
          <w:lang w:eastAsia="ru-RU"/>
        </w:rPr>
        <w:lastRenderedPageBreak/>
        <w:drawing>
          <wp:inline distT="0" distB="0" distL="0" distR="0" wp14:anchorId="73F8B9D6" wp14:editId="5F569648">
            <wp:extent cx="3943350" cy="502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5F" w:rsidRDefault="00D54E5F" w:rsidP="002C5155">
      <w:r>
        <w:rPr>
          <w:noProof/>
          <w:lang w:eastAsia="ru-RU"/>
        </w:rPr>
        <w:lastRenderedPageBreak/>
        <w:drawing>
          <wp:inline distT="0" distB="0" distL="0" distR="0" wp14:anchorId="17748FE3" wp14:editId="16F4287D">
            <wp:extent cx="3200400" cy="501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5F" w:rsidRDefault="00D54E5F" w:rsidP="002C5155"/>
    <w:p w:rsidR="00C14008" w:rsidRDefault="00C14008" w:rsidP="00C14008">
      <w:r>
        <w:t>Задание 16.8</w:t>
      </w:r>
    </w:p>
    <w:p w:rsidR="00E505AE" w:rsidRDefault="00A03996" w:rsidP="00C14008">
      <w:r>
        <w:rPr>
          <w:noProof/>
          <w:lang w:eastAsia="ru-RU"/>
        </w:rPr>
        <w:lastRenderedPageBreak/>
        <w:drawing>
          <wp:inline distT="0" distB="0" distL="0" distR="0" wp14:anchorId="0ED53210" wp14:editId="09A33C83">
            <wp:extent cx="3295650" cy="525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6" w:rsidRDefault="00A03996" w:rsidP="00C14008"/>
    <w:p w:rsidR="00A03996" w:rsidRDefault="00A03996" w:rsidP="00C14008">
      <w:r>
        <w:rPr>
          <w:noProof/>
          <w:lang w:eastAsia="ru-RU"/>
        </w:rPr>
        <w:lastRenderedPageBreak/>
        <w:drawing>
          <wp:inline distT="0" distB="0" distL="0" distR="0" wp14:anchorId="44E76C28" wp14:editId="34BAC940">
            <wp:extent cx="3200400" cy="4981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55" w:rsidRPr="00CD408F" w:rsidRDefault="002C5155"/>
    <w:sectPr w:rsidR="002C5155" w:rsidRPr="00CD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75"/>
    <w:rsid w:val="00103B49"/>
    <w:rsid w:val="00162159"/>
    <w:rsid w:val="001F731F"/>
    <w:rsid w:val="0025356E"/>
    <w:rsid w:val="00260C75"/>
    <w:rsid w:val="002C5155"/>
    <w:rsid w:val="003E3A5D"/>
    <w:rsid w:val="00A03996"/>
    <w:rsid w:val="00B40FFC"/>
    <w:rsid w:val="00C14008"/>
    <w:rsid w:val="00CD408F"/>
    <w:rsid w:val="00D54E5F"/>
    <w:rsid w:val="00D55F75"/>
    <w:rsid w:val="00D7606E"/>
    <w:rsid w:val="00D867D0"/>
    <w:rsid w:val="00E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00E12-49AE-4523-8DBE-8CB1EBBE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Марат Баширов</cp:lastModifiedBy>
  <cp:revision>14</cp:revision>
  <dcterms:created xsi:type="dcterms:W3CDTF">2019-10-28T03:26:00Z</dcterms:created>
  <dcterms:modified xsi:type="dcterms:W3CDTF">2019-10-28T04:34:00Z</dcterms:modified>
</cp:coreProperties>
</file>