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A0CF" w14:textId="77777777" w:rsidR="00961890" w:rsidRDefault="00961890">
      <w:bookmarkStart w:id="0" w:name="_Hlk495010887"/>
      <w:bookmarkEnd w:id="0"/>
    </w:p>
    <w:p w14:paraId="33792ADF" w14:textId="77777777" w:rsidR="00427699" w:rsidRDefault="00427699"/>
    <w:p w14:paraId="4A6E88A6" w14:textId="77777777" w:rsidR="00427699" w:rsidRDefault="00427699"/>
    <w:p w14:paraId="0D7D27C4" w14:textId="5A8981E7" w:rsidR="00427699" w:rsidRPr="00427699" w:rsidRDefault="009327F8">
      <w:pPr>
        <w:rPr>
          <w:b/>
        </w:rPr>
      </w:pPr>
      <w:r>
        <w:rPr>
          <w:b/>
        </w:rPr>
        <w:t>Opdracht 3</w:t>
      </w:r>
    </w:p>
    <w:p w14:paraId="156B4D6B" w14:textId="77777777" w:rsidR="00427699" w:rsidRDefault="00427699"/>
    <w:p w14:paraId="0B2700BC" w14:textId="77777777" w:rsidR="009327F8" w:rsidRPr="009327F8" w:rsidRDefault="009327F8" w:rsidP="009327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9327F8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Zoek op het internet van zowel leverancier Intel als AMD de eerste type processor en noem ze allemaal tot aan de snelste processor van nu.</w:t>
      </w:r>
    </w:p>
    <w:p w14:paraId="7253F1FA" w14:textId="77777777" w:rsidR="009327F8" w:rsidRPr="009327F8" w:rsidRDefault="009327F8" w:rsidP="009327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9327F8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Zoek op internet van de laatste 5 types processoren een plaatje, noem de bijbehorende socket en kloksnelheid. Doe dit voor zowel Intel als AMD.</w:t>
      </w:r>
    </w:p>
    <w:p w14:paraId="1977012E" w14:textId="77777777" w:rsidR="009327F8" w:rsidRPr="009327F8" w:rsidRDefault="009327F8" w:rsidP="009327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9327F8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Waar staat de afkorting CPU voor?</w:t>
      </w:r>
    </w:p>
    <w:p w14:paraId="0574F0D8" w14:textId="77777777" w:rsidR="009327F8" w:rsidRPr="009327F8" w:rsidRDefault="009327F8" w:rsidP="009327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 w:rsidRPr="009327F8"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>Wat doet de CPU?</w:t>
      </w:r>
    </w:p>
    <w:p w14:paraId="627440B6" w14:textId="377E00E5" w:rsidR="00961890" w:rsidRDefault="00961890"/>
    <w:p w14:paraId="77F525DB" w14:textId="77777777" w:rsidR="00961890" w:rsidRDefault="00961890">
      <w:r>
        <w:br w:type="page"/>
      </w:r>
    </w:p>
    <w:p w14:paraId="07E7C423" w14:textId="77777777" w:rsidR="00961890" w:rsidRDefault="00961890" w:rsidP="00961890">
      <w:pPr>
        <w:rPr>
          <w:b/>
          <w:sz w:val="32"/>
        </w:rPr>
      </w:pPr>
      <w:r w:rsidRPr="00961890">
        <w:rPr>
          <w:b/>
          <w:sz w:val="32"/>
        </w:rPr>
        <w:lastRenderedPageBreak/>
        <w:t>Intel Processor.</w:t>
      </w:r>
    </w:p>
    <w:p w14:paraId="4E9AA4DB" w14:textId="070445B8" w:rsidR="00961890" w:rsidRPr="00961890" w:rsidRDefault="00961890" w:rsidP="00961890">
      <w:pPr>
        <w:rPr>
          <w:b/>
          <w:sz w:val="32"/>
        </w:rPr>
      </w:pPr>
      <w:r w:rsidRPr="00961890">
        <w:rPr>
          <w:rFonts w:ascii="Georgia" w:eastAsia="Times New Roman" w:hAnsi="Georgia" w:cs="Times New Roman"/>
          <w:color w:val="000000"/>
          <w:sz w:val="36"/>
          <w:szCs w:val="36"/>
          <w:lang w:eastAsia="nl-NL"/>
        </w:rPr>
        <w:t>4-bits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35"/>
        <w:gridCol w:w="567"/>
        <w:gridCol w:w="1052"/>
        <w:gridCol w:w="1062"/>
        <w:gridCol w:w="744"/>
        <w:gridCol w:w="1454"/>
        <w:gridCol w:w="1343"/>
        <w:gridCol w:w="838"/>
        <w:gridCol w:w="940"/>
      </w:tblGrid>
      <w:tr w:rsidR="00961890" w:rsidRPr="00961890" w14:paraId="03B46EEE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B3488B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</w:tcPr>
          <w:p w14:paraId="6E56DD3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2ADF4" w14:textId="13FD0FE1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Jaar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8189F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Frequentie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A56156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Aantal transistors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3D4FE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Aantal pinnen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EE95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Bijzonderheden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29A87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 xml:space="preserve">Maximaal </w:t>
            </w:r>
            <w:proofErr w:type="spellStart"/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adresseerbaar</w:t>
            </w:r>
            <w:proofErr w:type="spellEnd"/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 xml:space="preserve"> geheugen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3171A4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breedte databus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18B93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breedte adresbus</w:t>
            </w:r>
          </w:p>
        </w:tc>
      </w:tr>
      <w:tr w:rsidR="00961890" w:rsidRPr="00961890" w14:paraId="1319C379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062D9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5" w:tooltip="Intel 4004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4004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E8D408D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ACF61F" w14:textId="15725756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6AF48E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740 </w:t>
            </w:r>
            <w:hyperlink r:id="rId6" w:tooltip="KHz" w:history="1">
              <w:r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kHz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4B7A3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2300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5D010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BEC93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F996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4kb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5D8BC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4bit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8B02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8-12bit</w:t>
            </w:r>
          </w:p>
        </w:tc>
      </w:tr>
      <w:tr w:rsidR="00961890" w:rsidRPr="00961890" w14:paraId="518A4387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CB87F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7" w:tooltip="Intel 4040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4040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B2354B2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EEBB2E" w14:textId="6BF257E8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F7B6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500-740 kHz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EC269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F530BA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B2FB5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8" w:tooltip="Interrupt" w:history="1"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Interrupt</w:t>
              </w:r>
              <w:proofErr w:type="spellEnd"/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241E7F5" w14:textId="77777777" w:rsidR="00961890" w:rsidRPr="00961890" w:rsidRDefault="00961890" w:rsidP="0096189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56C5422" w14:textId="77777777" w:rsidR="00961890" w:rsidRPr="00961890" w:rsidRDefault="00961890" w:rsidP="0096189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7E46F30" w14:textId="77777777" w:rsidR="00961890" w:rsidRPr="00961890" w:rsidRDefault="00961890" w:rsidP="0096189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404D69A2" w14:textId="7C7FAF97" w:rsidR="00961890" w:rsidRPr="00961890" w:rsidRDefault="00961890" w:rsidP="00961890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nl-NL"/>
        </w:rPr>
      </w:pPr>
      <w:r w:rsidRPr="00961890">
        <w:rPr>
          <w:rFonts w:ascii="Georgia" w:eastAsia="Times New Roman" w:hAnsi="Georgia" w:cs="Times New Roman"/>
          <w:color w:val="000000"/>
          <w:sz w:val="36"/>
          <w:szCs w:val="36"/>
          <w:lang w:eastAsia="nl-NL"/>
        </w:rPr>
        <w:t>8-bits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60"/>
        <w:gridCol w:w="1383"/>
        <w:gridCol w:w="1978"/>
        <w:gridCol w:w="1581"/>
        <w:gridCol w:w="1768"/>
      </w:tblGrid>
      <w:tr w:rsidR="00961890" w:rsidRPr="00961890" w14:paraId="65ABA8D2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A52A6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1B299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Jaar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D810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Frequentie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5AF315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Aantal transistors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C3FC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Aantal pinnen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866C8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Bijzonderheden</w:t>
            </w:r>
          </w:p>
        </w:tc>
      </w:tr>
      <w:tr w:rsidR="00961890" w:rsidRPr="00961890" w14:paraId="7A9E373C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879E7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9" w:tooltip="Intel 8008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8008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93ED3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1C0F6E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500-800 kHz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89C4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3500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E0BEF6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ADBC7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153A634E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B9DFC0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10" w:tooltip="Intel 8080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8080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99267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026877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6E580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4B4C1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072C47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693665B4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00740F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11" w:tooltip="Intel 8085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8085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163A7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08CF69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9F5D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6500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2A0FE6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0EB0E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</w:tbl>
    <w:p w14:paraId="66E8A0A0" w14:textId="49802359" w:rsidR="00961890" w:rsidRPr="00961890" w:rsidRDefault="00961890" w:rsidP="00961890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nl-NL"/>
        </w:rPr>
      </w:pPr>
      <w:r w:rsidRPr="00961890">
        <w:rPr>
          <w:rFonts w:ascii="Georgia" w:eastAsia="Times New Roman" w:hAnsi="Georgia" w:cs="Times New Roman"/>
          <w:color w:val="000000"/>
          <w:sz w:val="36"/>
          <w:szCs w:val="36"/>
          <w:lang w:eastAsia="nl-NL"/>
        </w:rPr>
        <w:t>16-bits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569"/>
        <w:gridCol w:w="1056"/>
        <w:gridCol w:w="1066"/>
        <w:gridCol w:w="747"/>
        <w:gridCol w:w="1460"/>
        <w:gridCol w:w="1348"/>
        <w:gridCol w:w="841"/>
        <w:gridCol w:w="944"/>
      </w:tblGrid>
      <w:tr w:rsidR="00961890" w:rsidRPr="00961890" w14:paraId="00924D5E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670C18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47B2C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Jaar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1A59A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Frequentie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AD8B7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Aantal transistors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8C12A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Aantal pinnen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575C8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Bijzonderheden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863D1A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 xml:space="preserve">Maximaal </w:t>
            </w:r>
            <w:proofErr w:type="spellStart"/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adresseerbaar</w:t>
            </w:r>
            <w:proofErr w:type="spellEnd"/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 xml:space="preserve"> geheugen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E2EAE9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breedte databus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5AA5A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breedte adresbus</w:t>
            </w:r>
          </w:p>
        </w:tc>
      </w:tr>
      <w:tr w:rsidR="00961890" w:rsidRPr="00961890" w14:paraId="7A17867C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EC420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12" w:tooltip="Intel 8086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8086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A6C336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BCDD0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4,77-10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3388F8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29.000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A54DA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362954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C585A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6508F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16 bit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BD4BF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 bit</w:t>
            </w:r>
          </w:p>
        </w:tc>
      </w:tr>
      <w:tr w:rsidR="00961890" w:rsidRPr="00961890" w14:paraId="550683E1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8F41BF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13" w:tooltip="Intel 8088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8088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DA4295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93442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4,7-8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6918F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29.000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5ADCAA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D024B2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1CB0AE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2F241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8 bit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0488F1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 bit</w:t>
            </w:r>
          </w:p>
        </w:tc>
      </w:tr>
      <w:tr w:rsidR="00961890" w:rsidRPr="00961890" w14:paraId="697E2173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E322A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14" w:tooltip="Intel 80186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80186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D776E3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89F3B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6-20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018030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F7EB1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CC0A32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AFD4FD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AC9E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16 bit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713EA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 bit</w:t>
            </w:r>
          </w:p>
        </w:tc>
      </w:tr>
      <w:tr w:rsidR="00961890" w:rsidRPr="00961890" w14:paraId="54A26EC2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D6383B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15" w:tooltip="Intel 80188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80188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380827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D760B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8-20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C64E7B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D7DE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4E49C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1303A6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7FBC03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8 bit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CAE95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 bit</w:t>
            </w:r>
          </w:p>
        </w:tc>
      </w:tr>
      <w:tr w:rsidR="00961890" w:rsidRPr="00961890" w14:paraId="33547170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FE024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16" w:tooltip="Intel 80286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80286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C6B2DA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80CB8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6-12,5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CB92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134.000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8AE05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B8B1E9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8E050B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4692F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16 bit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42963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24 bit</w:t>
            </w:r>
          </w:p>
        </w:tc>
      </w:tr>
    </w:tbl>
    <w:p w14:paraId="4990B18D" w14:textId="53D8F1F6" w:rsidR="00961890" w:rsidRPr="00961890" w:rsidRDefault="00961890" w:rsidP="00961890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nl-NL"/>
        </w:rPr>
      </w:pPr>
      <w:r w:rsidRPr="00961890">
        <w:rPr>
          <w:rFonts w:ascii="Georgia" w:eastAsia="Times New Roman" w:hAnsi="Georgia" w:cs="Times New Roman"/>
          <w:color w:val="000000"/>
          <w:sz w:val="36"/>
          <w:szCs w:val="36"/>
          <w:lang w:eastAsia="nl-NL"/>
        </w:rPr>
        <w:t>32-bits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660"/>
        <w:gridCol w:w="1387"/>
        <w:gridCol w:w="1644"/>
        <w:gridCol w:w="1096"/>
        <w:gridCol w:w="2707"/>
      </w:tblGrid>
      <w:tr w:rsidR="00961890" w:rsidRPr="00961890" w14:paraId="56235959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83C39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2B33E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Jaar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396B7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Frequentie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69A3DF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Aantal transistors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C0A775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Aantal pinnen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E520A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Bijzonderheden</w:t>
            </w:r>
          </w:p>
        </w:tc>
      </w:tr>
      <w:tr w:rsidR="00961890" w:rsidRPr="00961890" w14:paraId="353A4DF0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796A2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17" w:tooltip="Intel 80386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80386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CA7C85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7F8F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16-33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B634D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275.000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168056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4647B9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4BC539B0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CCBFD7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18" w:tooltip="Intel 80486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80486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851CF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7163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25-100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3D0A29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1.200.000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BBC3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310E81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Coprocessor ingebouwd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br/>
            </w:r>
          </w:p>
          <w:p w14:paraId="61065A5B" w14:textId="77777777" w:rsidR="00961890" w:rsidRPr="00961890" w:rsidRDefault="00961890" w:rsidP="00961890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Level 1 </w:t>
            </w:r>
            <w:hyperlink r:id="rId19" w:tooltip="Cache (tijdelijk geheugen)" w:history="1">
              <w:r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cache</w:t>
              </w:r>
            </w:hyperlink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ingebouwd</w:t>
            </w:r>
          </w:p>
        </w:tc>
      </w:tr>
      <w:tr w:rsidR="00961890" w:rsidRPr="00961890" w14:paraId="6C6D04F0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2EC9A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0" w:tooltip="Pentium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Pentium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7BBDB7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29F34B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60-100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67479B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3.100.000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2EA76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59931A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dubbele pijplijn</w:t>
            </w:r>
          </w:p>
        </w:tc>
      </w:tr>
      <w:tr w:rsidR="00961890" w:rsidRPr="00961890" w14:paraId="7FA1EE68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6369BE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1" w:tooltip="Pentium Pro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Pentium Pro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DC6FEB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E78AA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150-200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27F9FC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5.500.000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AE0580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5C7E2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3DBDB6C5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440CA9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2" w:tooltip="Pentium MMX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Pentium MMX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6730F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8BAC1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166-233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414057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E2A14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1029A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57 extra instructies</w:t>
            </w:r>
          </w:p>
        </w:tc>
      </w:tr>
      <w:tr w:rsidR="00961890" w:rsidRPr="00961890" w14:paraId="2D2CF7C3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981D4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3" w:tooltip="Pentium II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Pentium 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668D3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03315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233-450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46A98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7.500.000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A2B60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EE827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76F109E0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29B448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4" w:tooltip="Pentium II Celeron (de pagina bestaat niet)" w:history="1"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Pentium II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Celeron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F5E9BA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14478F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233-433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09FB43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7.500.000 - 19.000.000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F909AA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370/528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F48DCF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7EF5D4BD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14C1C0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5" w:tooltip="Celeron D (de pagina bestaat niet)" w:history="1">
              <w:proofErr w:type="spellStart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Celeron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 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59A176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942D58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2,53-3,20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9C5E03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F7925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77B66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6A4C5BBF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F4AF3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6" w:tooltip="Pentium III (processor)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Pentium 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1B2284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0824C8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450-1400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77C5D3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12.000.000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D2031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8F142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eerste CPU met SSE</w:t>
            </w:r>
          </w:p>
        </w:tc>
      </w:tr>
      <w:tr w:rsidR="00961890" w:rsidRPr="00961890" w14:paraId="3DB43854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68A873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7" w:tooltip="Pentium III Celeron (de pagina bestaat niet)" w:history="1"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Pentium III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Celeron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12F321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63166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600-1000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A1EBEC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28.100.000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49CB8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5D0C78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6B620B53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E1B519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8" w:tooltip="Pentium 4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Pentium 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D5DF7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ABD6B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1,3-3,8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1B945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55.000.000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AD483C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478/775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8FA2A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</w:tr>
      <w:tr w:rsidR="00961890" w:rsidRPr="00961890" w14:paraId="5FC34D7F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968EA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9" w:tooltip="Pentium 4 Celeron (de pagina bestaat niet)" w:history="1"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Pentium 4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Celeron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1A92EE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837799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1,7-3,2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8FF8D4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42.000.000 - 125.000.000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49CB75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F3DD1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512E17F1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80E16B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0" w:tooltip="Pentium 4 Extreme Edition (de pagina bestaat niet)" w:history="1"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Pentium 4 Extreme Edition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54AF60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D89FC3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3,2-3,4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5C3EC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130.000.000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EA0488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BCC067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2MB L3 cache</w:t>
            </w:r>
          </w:p>
        </w:tc>
      </w:tr>
      <w:tr w:rsidR="00961890" w:rsidRPr="00961890" w14:paraId="693669FC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9614C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1" w:tooltip="Pentium M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Pentium 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69E44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261B5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0,9-2,26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B2FC5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77.000.000 - 144.000.000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4A2A9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50FE3E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doorontwikkeling van de Pentium III architectuur</w:t>
            </w:r>
          </w:p>
        </w:tc>
      </w:tr>
      <w:tr w:rsidR="00961890" w:rsidRPr="00961890" w14:paraId="626E194A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CE41A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2" w:tooltip="Xeon" w:history="1"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Xeon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17A771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F6667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1,6-3,6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85AC6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0F6A92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783AA2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3A5CF825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D0DD1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3" w:tooltip="Xeon MP (de pagina bestaat niet)" w:history="1">
              <w:proofErr w:type="spellStart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Xeon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 MP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7CDEA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34C53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3,0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3B61D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7E4595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0572C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4" w:tooltip="Dualcore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dubbele kern</w:t>
              </w:r>
            </w:hyperlink>
          </w:p>
        </w:tc>
      </w:tr>
      <w:tr w:rsidR="00961890" w:rsidRPr="00961890" w14:paraId="2220E904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A87005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5" w:tooltip="Intel Celeron D (de pagina bestaat niet)" w:history="1"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Celeron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 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E3BB8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A5DBC3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2,4-3,46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EC7A1E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15A62A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478/775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948E39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</w:tr>
      <w:tr w:rsidR="00961890" w:rsidRPr="00961890" w14:paraId="69A1DEE2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7FCCB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6" w:tooltip="Intel Core Solo (de pagina bestaat niet)" w:history="1"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Core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 Solo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C9D661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3230E3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1,066-1,866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8A52A6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151.000.000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19081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619BC7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6E27CB6F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069C9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7" w:tooltip="Intel Core Duo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Core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 Duo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16E3C9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2D96D3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1,5-2,33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FF058" w14:textId="77777777" w:rsidR="00961890" w:rsidRPr="00961890" w:rsidRDefault="00961890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151.000.000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45C0D" w14:textId="77777777" w:rsidR="00961890" w:rsidRPr="00961890" w:rsidRDefault="00961890" w:rsidP="00961890">
            <w:pPr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3C30C5" w14:textId="77777777" w:rsidR="00961890" w:rsidRPr="00961890" w:rsidRDefault="002A22FC" w:rsidP="00961890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8" w:tooltip="Dualcore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dubbele kern</w:t>
              </w:r>
            </w:hyperlink>
            <w:r w:rsidR="00961890"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, allereerste </w:t>
            </w:r>
            <w:proofErr w:type="spellStart"/>
            <w:r w:rsidR="00961890"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dualcore</w:t>
            </w:r>
            <w:proofErr w:type="spellEnd"/>
            <w:r w:rsidR="00961890"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CPU voor laptops</w:t>
            </w:r>
          </w:p>
        </w:tc>
      </w:tr>
    </w:tbl>
    <w:p w14:paraId="07B44150" w14:textId="44C74209" w:rsidR="00961890" w:rsidRPr="00961890" w:rsidRDefault="00961890" w:rsidP="00961890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nl-NL"/>
        </w:rPr>
      </w:pPr>
      <w:r w:rsidRPr="00961890">
        <w:rPr>
          <w:rFonts w:ascii="Georgia" w:eastAsia="Times New Roman" w:hAnsi="Georgia" w:cs="Times New Roman"/>
          <w:color w:val="000000"/>
          <w:sz w:val="36"/>
          <w:szCs w:val="36"/>
          <w:lang w:eastAsia="nl-NL"/>
        </w:rPr>
        <w:t>64-bits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717"/>
        <w:gridCol w:w="761"/>
        <w:gridCol w:w="811"/>
        <w:gridCol w:w="3577"/>
        <w:gridCol w:w="576"/>
        <w:gridCol w:w="638"/>
        <w:gridCol w:w="1170"/>
      </w:tblGrid>
      <w:tr w:rsidR="00961890" w:rsidRPr="00961890" w14:paraId="301D2542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3A4167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BCDC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Jaar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14DF1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Frequentie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57CE7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Aantal transistors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97D896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Socket type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5CD5E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Kernen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879A1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Cache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E8E7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Codenaam</w:t>
            </w:r>
          </w:p>
        </w:tc>
      </w:tr>
      <w:tr w:rsidR="00961890" w:rsidRPr="00961890" w14:paraId="551A8CE4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2B1244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9" w:tooltip="Itanium" w:history="1"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Itanium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8AADF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7003A1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733-800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48106E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B16B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943524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C76FCF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1927D8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22045202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BF7BE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40" w:tooltip="Itanium 2" w:history="1"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Itanium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 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C29F6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62989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1,0-1,5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857523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EB78B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3A6E7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A6C74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36F290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08E68E8D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CAEC72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41" w:tooltip="Pentium D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Pentium 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DA375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4BBB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2,66-3,4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2FB6E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230.000.000 - 376.000.000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E48686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99B2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2AE51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363045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64E1F57B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775A4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42" w:tooltip="Pentium 4 Extreme Edition (de pagina bestaat niet)" w:history="1"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Pentium 4 Extreme Edition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8D3D2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2DE75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3,4-3,73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CE6B4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B43B4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C15910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27A48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9C9DD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44F95AC5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93537D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43" w:tooltip="Intel Core 2 Duo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Core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 2 Duo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6BA26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50388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1,8-3,33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960655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167.000.000 - 291.0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lastRenderedPageBreak/>
              <w:t>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DE2E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lastRenderedPageBreak/>
              <w:t>775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77048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64B06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8E8D8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2BEB0946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1C092A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44" w:tooltip="Intel Core 2 Extreme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Core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 2 Extreme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9862AE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0E7F8F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3,2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05C53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291.000.000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2D205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DFB2A7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D58A48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6CF49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5D0458ED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F8F87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45" w:tooltip="Intel Core 2 Quad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Core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 2 Quad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C22ABA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EDDEA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2,40 GHz - 3,00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82EE7B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582.000.000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3A174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559E88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F9482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1158C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256C5E86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4575D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46" w:tooltip="Intel Core 2 Quad Xeon (de pagina bestaat niet)" w:history="1"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Core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 2 Quad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Xeon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284768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48123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3,22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F05D24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203A6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1366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2BB6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 tot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CAF9E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0A1FA2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1B58FD4D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2F7E5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47" w:tooltip="Intel Atom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Intel Atom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CF564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7ED811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0,8-1,87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33DCBD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A83353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C5C9E0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 of 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DE5E3B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1DEB0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26D33D44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A3416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48" w:tooltip="Intel Atom2 (de pagina bestaat niet)" w:history="1"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Intel Atom2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AD03E9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BEC45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1,87-2,16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23D8D2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41F49E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51FC7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4FE588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56CFF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7828D7AE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23040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49" w:tooltip="Intel Core i3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Core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 i3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61B2DC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1770D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2,93-3,06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00C64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84BF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640C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70FA05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2-3MB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349445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66A6288C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72C64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50" w:tooltip="Intel Core i5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Core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 i5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ECDAC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5150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2,66-2,66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57E32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072246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AB6AA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 tot 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E6C6E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4-8MB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92752E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4C3FDE92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E5D9A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51" w:tooltip="Intel Core i7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Core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 i7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098F26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C5731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2,66-3,22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DA587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700.000.000 - 800.000.000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241A44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1366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105D9A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E38794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8MB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D5202B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</w:tr>
      <w:tr w:rsidR="00961890" w:rsidRPr="00961890" w14:paraId="4206FB86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4A75C8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lastRenderedPageBreak/>
              <w:t>Intel 2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eastAsia="nl-NL"/>
              </w:rPr>
              <w:t>de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generatie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Core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i7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56554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5D2208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2,80-3,90 GHz (Turbo)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EF5091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504 miljoen-1,16 miljard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F2A557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DCC34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4FB951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8MB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850469" w14:textId="77777777" w:rsidR="00961890" w:rsidRPr="00961890" w:rsidRDefault="002A22FC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52" w:tooltip="Intel Core i7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Sandy Bridge</w:t>
              </w:r>
            </w:hyperlink>
          </w:p>
        </w:tc>
      </w:tr>
      <w:tr w:rsidR="00961890" w:rsidRPr="00961890" w14:paraId="179AACF9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EC132E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Intel 3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eastAsia="nl-NL"/>
              </w:rPr>
              <w:t>de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generatie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Core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i7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A89AD6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8D664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2,50-3,90 GHz (Turbo)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557B37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504 miljoen-1,4 miljard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4D25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E6E40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764E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8MB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776CEF" w14:textId="77777777" w:rsidR="00961890" w:rsidRPr="00961890" w:rsidRDefault="002A22FC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53" w:tooltip="Intel Core i7" w:history="1"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Ivy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 Bridge</w:t>
              </w:r>
            </w:hyperlink>
          </w:p>
        </w:tc>
      </w:tr>
      <w:tr w:rsidR="00961890" w:rsidRPr="00961890" w14:paraId="2CD43CCD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EA7D03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Intel 4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eastAsia="nl-NL"/>
              </w:rPr>
              <w:t>de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generatie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Core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i7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AAA89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FD50C9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2,00-3,90 GHz (Turbo)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13B82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24DA3F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1150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D56B91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8C7AD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6-8MB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5213F4" w14:textId="77777777" w:rsidR="00961890" w:rsidRPr="00961890" w:rsidRDefault="002A22FC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54" w:tooltip="Intel Core i7" w:history="1"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Haswell</w:t>
              </w:r>
              <w:proofErr w:type="spellEnd"/>
            </w:hyperlink>
          </w:p>
        </w:tc>
      </w:tr>
      <w:tr w:rsidR="00961890" w:rsidRPr="00961890" w14:paraId="02A8DA2C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2D510C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Intel 5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eastAsia="nl-NL"/>
              </w:rPr>
              <w:t>de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generatie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Core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i7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8B2BA1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157309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3,30-3,70 GHz (Turbo)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EB1F45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1B95C6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1150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4DA293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2AC7A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2-8MB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FC4AD" w14:textId="77777777" w:rsidR="00961890" w:rsidRPr="00961890" w:rsidRDefault="002A22FC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55" w:tooltip="Intel Core i7" w:history="1"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Broadwell</w:t>
              </w:r>
              <w:proofErr w:type="spellEnd"/>
            </w:hyperlink>
          </w:p>
        </w:tc>
      </w:tr>
      <w:tr w:rsidR="00961890" w:rsidRPr="00961890" w14:paraId="1A042AF7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C67BBD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Intel 6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eastAsia="nl-NL"/>
              </w:rPr>
              <w:t>de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generatie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Core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i7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5CC84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03C00B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4,00-4,20 GHz (Turbo)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EB228A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8D8F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1151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C8EEA7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82B7F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2-8MB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29A0A2" w14:textId="77777777" w:rsidR="00961890" w:rsidRPr="00961890" w:rsidRDefault="002A22FC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56" w:tooltip="Intel Core i7" w:history="1"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Skylake</w:t>
              </w:r>
              <w:proofErr w:type="spellEnd"/>
            </w:hyperlink>
          </w:p>
        </w:tc>
      </w:tr>
      <w:tr w:rsidR="00961890" w:rsidRPr="00961890" w14:paraId="6D3ECB45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0FD7B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Intel 7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eastAsia="nl-NL"/>
              </w:rPr>
              <w:t>de</w: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generatie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Core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i7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39108E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CEC4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4,00-4,20 GHz (Turbo)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05D32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4409FF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1151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07CB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E374C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2-8MB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C5A3E" w14:textId="77777777" w:rsidR="00961890" w:rsidRPr="00961890" w:rsidRDefault="002A22FC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57" w:tooltip="Intel Core i7" w:history="1"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Kabylake</w:t>
              </w:r>
              <w:proofErr w:type="spellEnd"/>
            </w:hyperlink>
          </w:p>
        </w:tc>
      </w:tr>
      <w:tr w:rsidR="00961890" w:rsidRPr="00961890" w14:paraId="5981E26B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09129A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58" w:tooltip="Intel Core i7 Extreme Editions (de pagina bestaat niet)" w:history="1"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>Core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t xml:space="preserve"> i7 Extreme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eastAsia="nl-NL"/>
                </w:rPr>
                <w:lastRenderedPageBreak/>
                <w:t>Editions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B4D3B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lastRenderedPageBreak/>
              <w:t>2009/2016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6E7526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3,00-3,70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10CCB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4B5BE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1366/2011/2011-3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DD0660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4-16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4A6E3D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15-20MB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3DA13" w14:textId="77777777" w:rsidR="00961890" w:rsidRPr="00961890" w:rsidRDefault="002A22FC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59" w:tooltip="Gulftown" w:history="1"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Gulftown</w:t>
              </w:r>
              <w:proofErr w:type="spellEnd"/>
            </w:hyperlink>
            <w:r w:rsidR="00961890"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, Sandy Bridge-E, </w:t>
            </w:r>
            <w:proofErr w:type="spellStart"/>
            <w:r w:rsidR="00961890"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Ivy</w:t>
            </w:r>
            <w:proofErr w:type="spellEnd"/>
            <w:r w:rsidR="00961890"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Bridge-E, </w:t>
            </w:r>
            <w:proofErr w:type="spellStart"/>
            <w:r w:rsidR="00961890"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lastRenderedPageBreak/>
              <w:t>Haswell</w:t>
            </w:r>
            <w:proofErr w:type="spellEnd"/>
            <w:r w:rsidR="00961890"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-E, </w:t>
            </w:r>
            <w:proofErr w:type="spellStart"/>
            <w:r w:rsidR="00961890"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Broadwell</w:t>
            </w:r>
            <w:proofErr w:type="spellEnd"/>
            <w:r w:rsidR="00961890"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-E</w:t>
            </w:r>
          </w:p>
        </w:tc>
      </w:tr>
      <w:tr w:rsidR="00961890" w:rsidRPr="00961890" w14:paraId="5EB462FD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D802B4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60" w:tooltip="Intel Core i9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Core</w:t>
              </w:r>
              <w:proofErr w:type="spellEnd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 i9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EC9972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C76D07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2,6-3,3 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E6B60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5A26CE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F7A16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4-16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B823E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13.75-24,75MB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D08613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Skylake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-X</w:t>
            </w:r>
          </w:p>
        </w:tc>
      </w:tr>
      <w:tr w:rsidR="00961890" w:rsidRPr="00961890" w14:paraId="2C54C19B" w14:textId="77777777" w:rsidTr="009618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4666D1" w14:textId="77777777" w:rsidR="00961890" w:rsidRPr="00961890" w:rsidRDefault="002A22FC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61" w:tooltip="Intel Xeon" w:history="1"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 xml:space="preserve">Intel </w:t>
              </w:r>
              <w:proofErr w:type="spellStart"/>
              <w:r w:rsidR="00961890" w:rsidRPr="0096189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NL"/>
                </w:rPr>
                <w:t>Xeon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E330C6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1998/2016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2F565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400Mhz-3.70Ghz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CF8E3" w14:textId="77777777" w:rsidR="00961890" w:rsidRPr="00961890" w:rsidRDefault="00961890" w:rsidP="00961890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84E418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Slot2/603/604/771/775/1155/1150/1151/1356/1366/1567/2011/2011-3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F5F70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1-40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6D02C2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512KB-55MB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0FB9B9" w14:textId="77777777" w:rsidR="00961890" w:rsidRPr="00961890" w:rsidRDefault="00961890" w:rsidP="00961890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P6,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NetBurst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, Pentium M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Yonah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,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Core-Based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,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Nehalem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, 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fldChar w:fldCharType="begin"/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instrText xml:space="preserve"> HYPERLINK "https://nl.wikipedia.org/wiki/Gulftown" \o "Gulftown" </w:instrText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fldChar w:fldCharType="separate"/>
            </w:r>
            <w:r w:rsidRPr="00961890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NL"/>
              </w:rPr>
              <w:t>Gulftown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fldChar w:fldCharType="end"/>
            </w:r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, Sandy Bridge + (-E),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Ivy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Bridge (-E),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Haswell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+(-E), </w:t>
            </w:r>
            <w:proofErr w:type="spellStart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Broadwell</w:t>
            </w:r>
            <w:proofErr w:type="spellEnd"/>
            <w:r w:rsidRPr="00961890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+(-E)</w:t>
            </w:r>
          </w:p>
        </w:tc>
      </w:tr>
    </w:tbl>
    <w:p w14:paraId="4DDD5C5F" w14:textId="2F64E2C2" w:rsidR="00961890" w:rsidRDefault="00961890"/>
    <w:p w14:paraId="4C5BEB44" w14:textId="77777777" w:rsidR="00961890" w:rsidRDefault="00961890">
      <w:r>
        <w:br w:type="page"/>
      </w:r>
    </w:p>
    <w:p w14:paraId="62353CA8" w14:textId="76BBC3BC" w:rsidR="00961890" w:rsidRPr="00961890" w:rsidRDefault="00961890">
      <w:pPr>
        <w:rPr>
          <w:b/>
          <w:sz w:val="32"/>
        </w:rPr>
      </w:pPr>
      <w:r w:rsidRPr="00961890">
        <w:rPr>
          <w:b/>
          <w:sz w:val="32"/>
        </w:rPr>
        <w:lastRenderedPageBreak/>
        <w:t>AMD Processor.</w:t>
      </w:r>
    </w:p>
    <w:p w14:paraId="7F8E9165" w14:textId="594C92CF" w:rsidR="00961890" w:rsidRDefault="002A22FC" w:rsidP="00961890">
      <w:pPr>
        <w:pStyle w:val="Kop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hyperlink r:id="rId62" w:tooltip="AMD Am2900 (de pagina bestaat niet)" w:history="1">
        <w:r w:rsidR="00961890">
          <w:rPr>
            <w:rStyle w:val="Hyperlink"/>
            <w:rFonts w:ascii="Arial" w:hAnsi="Arial" w:cs="Arial"/>
            <w:color w:val="A55858"/>
            <w:sz w:val="29"/>
            <w:szCs w:val="29"/>
          </w:rPr>
          <w:t>Am2900</w:t>
        </w:r>
      </w:hyperlink>
      <w:r w:rsidR="00961890">
        <w:rPr>
          <w:rStyle w:val="mw-headline"/>
          <w:rFonts w:ascii="Arial" w:hAnsi="Arial" w:cs="Arial"/>
          <w:color w:val="000000"/>
          <w:sz w:val="29"/>
          <w:szCs w:val="29"/>
        </w:rPr>
        <w:t>-serie (1975)</w:t>
      </w:r>
    </w:p>
    <w:p w14:paraId="1B6CCC4D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63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Am2901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4-</w:t>
      </w:r>
      <w:hyperlink r:id="rId64" w:tooltip="Bit-slice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bit-slice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ALU (1975)</w:t>
      </w:r>
    </w:p>
    <w:p w14:paraId="37E65C26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65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Am2902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Look-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Ahead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Carry Generator</w:t>
      </w:r>
    </w:p>
    <w:p w14:paraId="1B69DDCC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66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Am2903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4-bit-slice ALU, met </w:t>
      </w:r>
      <w:hyperlink r:id="rId67" w:tooltip="Multiplication ALU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hardware </w:t>
        </w:r>
        <w:proofErr w:type="spellStart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multiply</w:t>
        </w:r>
        <w:proofErr w:type="spellEnd"/>
      </w:hyperlink>
    </w:p>
    <w:p w14:paraId="476E933B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68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Am2904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 xml:space="preserve"> Status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Shift Control Unit</w:t>
      </w:r>
    </w:p>
    <w:p w14:paraId="78131A25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69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Am2905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 xml:space="preserve"> Bus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Transceiver</w:t>
      </w:r>
      <w:proofErr w:type="spellEnd"/>
    </w:p>
    <w:p w14:paraId="0FDEE3DF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70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Am2906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 xml:space="preserve"> Bus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Transceiver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with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Parity</w:t>
      </w:r>
      <w:proofErr w:type="spellEnd"/>
    </w:p>
    <w:p w14:paraId="74D8A12C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71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Am2907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 xml:space="preserve"> Bus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Transceiver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with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Parity</w:t>
      </w:r>
      <w:proofErr w:type="spellEnd"/>
    </w:p>
    <w:p w14:paraId="35AC19E8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72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Am2908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 xml:space="preserve"> Bus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Transceiver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with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Parity</w:t>
      </w:r>
      <w:proofErr w:type="spellEnd"/>
    </w:p>
    <w:p w14:paraId="266ABC1D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73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Am2909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 xml:space="preserve"> 4-bit-slice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address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sequencer</w:t>
      </w:r>
      <w:proofErr w:type="spellEnd"/>
    </w:p>
    <w:p w14:paraId="67BF6E6A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74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Am2910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 xml:space="preserve"> 12-bit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address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sequencer</w:t>
      </w:r>
      <w:proofErr w:type="spellEnd"/>
    </w:p>
    <w:p w14:paraId="35FBB618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75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Am2911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 xml:space="preserve"> 4-bit-slice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address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sequencer</w:t>
      </w:r>
      <w:proofErr w:type="spellEnd"/>
    </w:p>
    <w:p w14:paraId="14858B8A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76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Am2912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 xml:space="preserve"> Bus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Transceiver</w:t>
      </w:r>
      <w:proofErr w:type="spellEnd"/>
    </w:p>
    <w:p w14:paraId="6246F849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77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Am2913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 xml:space="preserve"> Priority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Interrupt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Expander</w:t>
      </w:r>
    </w:p>
    <w:p w14:paraId="57AFE97A" w14:textId="77777777" w:rsidR="00961890" w:rsidRDefault="002A22FC" w:rsidP="00961890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78" w:tooltip="Am29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Am2914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 xml:space="preserve"> Priority 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Interrupt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Controller</w:t>
      </w:r>
    </w:p>
    <w:p w14:paraId="129CC8D0" w14:textId="36138BAC" w:rsidR="00961890" w:rsidRDefault="00961890" w:rsidP="00961890">
      <w:pPr>
        <w:pStyle w:val="Kop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29000 (29K) (1987-95</w:t>
      </w:r>
    </w:p>
    <w:p w14:paraId="23D07EB9" w14:textId="77777777" w:rsidR="00961890" w:rsidRDefault="002A22FC" w:rsidP="00961890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79" w:tooltip="AMD 290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AMD 29000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aka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29K) (1987)</w:t>
      </w:r>
    </w:p>
    <w:p w14:paraId="109A4AAA" w14:textId="77777777" w:rsidR="00961890" w:rsidRDefault="002A22FC" w:rsidP="00961890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80" w:tooltip="AMD 290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AMD 29027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</w:t>
      </w:r>
      <w:hyperlink r:id="rId81" w:tooltip="Floating-point unit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FPU</w:t>
        </w:r>
      </w:hyperlink>
    </w:p>
    <w:p w14:paraId="0A2F0BDE" w14:textId="77777777" w:rsidR="00961890" w:rsidRDefault="002A22FC" w:rsidP="00961890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82" w:tooltip="AMD 290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AMD 29030</w:t>
        </w:r>
      </w:hyperlink>
    </w:p>
    <w:p w14:paraId="49E6E84A" w14:textId="77777777" w:rsidR="00961890" w:rsidRDefault="002A22FC" w:rsidP="00961890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83" w:tooltip="AMD 290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AMD 29050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met on-chip FPU (1990)</w:t>
      </w:r>
    </w:p>
    <w:p w14:paraId="3A6A31E7" w14:textId="77777777" w:rsidR="00961890" w:rsidRDefault="002A22FC" w:rsidP="00961890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84" w:tooltip="AMD 29000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AMD 292xx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fldChar w:fldCharType="begin"/>
      </w:r>
      <w:r w:rsidR="00961890">
        <w:rPr>
          <w:rFonts w:ascii="Arial" w:hAnsi="Arial" w:cs="Arial"/>
          <w:color w:val="222222"/>
          <w:sz w:val="21"/>
          <w:szCs w:val="21"/>
        </w:rPr>
        <w:instrText xml:space="preserve"> HYPERLINK "https://nl.wikipedia.org/wiki/Embedded_system" \o "Embedded system" </w:instrText>
      </w:r>
      <w:r w:rsidR="00961890">
        <w:rPr>
          <w:rFonts w:ascii="Arial" w:hAnsi="Arial" w:cs="Arial"/>
          <w:color w:val="222222"/>
          <w:sz w:val="21"/>
          <w:szCs w:val="21"/>
        </w:rPr>
        <w:fldChar w:fldCharType="separate"/>
      </w:r>
      <w:r w:rsidR="00961890">
        <w:rPr>
          <w:rStyle w:val="Hyperlink"/>
          <w:rFonts w:ascii="Arial" w:hAnsi="Arial" w:cs="Arial"/>
          <w:color w:val="0B0080"/>
          <w:sz w:val="21"/>
          <w:szCs w:val="21"/>
        </w:rPr>
        <w:t>embedded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fldChar w:fldCharType="end"/>
      </w:r>
      <w:r w:rsidR="00961890">
        <w:rPr>
          <w:rFonts w:ascii="Arial" w:hAnsi="Arial" w:cs="Arial"/>
          <w:color w:val="222222"/>
          <w:sz w:val="21"/>
          <w:szCs w:val="21"/>
        </w:rPr>
        <w:t> processor</w:t>
      </w:r>
    </w:p>
    <w:p w14:paraId="17094EA6" w14:textId="08268BA0" w:rsidR="00961890" w:rsidRDefault="00961890" w:rsidP="00961890">
      <w:pPr>
        <w:pStyle w:val="Kop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Processoren met x86-architectuur</w:t>
      </w:r>
    </w:p>
    <w:p w14:paraId="5B1B0713" w14:textId="74DCB0AE" w:rsidR="00961890" w:rsidRDefault="00961890" w:rsidP="00961890">
      <w:pPr>
        <w:pStyle w:val="Kop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2nd source (1979-91)</w:t>
      </w:r>
    </w:p>
    <w:p w14:paraId="36EB5CC3" w14:textId="77777777" w:rsidR="00961890" w:rsidRDefault="00961890" w:rsidP="00961890">
      <w:pPr>
        <w:pStyle w:val="Norma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(second-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sourced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85" w:tooltip="X86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x86</w:t>
        </w:r>
      </w:hyperlink>
      <w:r>
        <w:rPr>
          <w:rFonts w:ascii="Arial" w:hAnsi="Arial" w:cs="Arial"/>
          <w:color w:val="222222"/>
          <w:sz w:val="21"/>
          <w:szCs w:val="21"/>
        </w:rPr>
        <w:t> processoren geproduceerd onder contract met </w:t>
      </w:r>
      <w:hyperlink r:id="rId86" w:tooltip="Int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Intel</w:t>
        </w:r>
      </w:hyperlink>
      <w:r>
        <w:rPr>
          <w:rFonts w:ascii="Arial" w:hAnsi="Arial" w:cs="Arial"/>
          <w:color w:val="222222"/>
          <w:sz w:val="21"/>
          <w:szCs w:val="21"/>
        </w:rPr>
        <w:t>)</w:t>
      </w:r>
    </w:p>
    <w:p w14:paraId="7E527E27" w14:textId="77777777" w:rsidR="00961890" w:rsidRDefault="002A22FC" w:rsidP="00961890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87" w:tooltip="Intel 8086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8086</w:t>
        </w:r>
      </w:hyperlink>
    </w:p>
    <w:p w14:paraId="3DBE8BCA" w14:textId="77777777" w:rsidR="00961890" w:rsidRDefault="002A22FC" w:rsidP="00961890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88" w:tooltip="Intel 8088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8088</w:t>
        </w:r>
      </w:hyperlink>
    </w:p>
    <w:p w14:paraId="52059455" w14:textId="77777777" w:rsidR="00961890" w:rsidRDefault="002A22FC" w:rsidP="00961890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89" w:tooltip="Am286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Am286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(2nd-sourced 80286, dus geen volledige Am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x</w:t>
      </w:r>
      <w:r w:rsidR="00961890">
        <w:rPr>
          <w:rFonts w:ascii="Arial" w:hAnsi="Arial" w:cs="Arial"/>
          <w:color w:val="222222"/>
          <w:sz w:val="21"/>
          <w:szCs w:val="21"/>
        </w:rPr>
        <w:t>86)</w:t>
      </w:r>
    </w:p>
    <w:p w14:paraId="3B185373" w14:textId="7237232B" w:rsidR="00961890" w:rsidRDefault="00961890" w:rsidP="00961890">
      <w:pPr>
        <w:pStyle w:val="Kop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Am</w:t>
      </w:r>
      <w:r>
        <w:rPr>
          <w:rStyle w:val="mw-headline"/>
          <w:rFonts w:ascii="Arial" w:hAnsi="Arial" w:cs="Arial"/>
          <w:i/>
          <w:iCs/>
          <w:color w:val="000000"/>
          <w:sz w:val="29"/>
          <w:szCs w:val="29"/>
        </w:rPr>
        <w:t>x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86-serie (1991-95)</w:t>
      </w:r>
    </w:p>
    <w:p w14:paraId="2F464310" w14:textId="77777777" w:rsidR="00961890" w:rsidRDefault="002A22FC" w:rsidP="00961890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90" w:tooltip="Am386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Am386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(1991)</w:t>
      </w:r>
    </w:p>
    <w:p w14:paraId="35877FF3" w14:textId="77777777" w:rsidR="00961890" w:rsidRDefault="002A22FC" w:rsidP="00961890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91" w:tooltip="Am486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Am486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(1993)</w:t>
      </w:r>
    </w:p>
    <w:p w14:paraId="2A445D87" w14:textId="77777777" w:rsidR="00961890" w:rsidRDefault="002A22FC" w:rsidP="00961890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92" w:tooltip="Am5x86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Am5x86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(a 486-class µP) (1995)</w:t>
      </w:r>
    </w:p>
    <w:p w14:paraId="1BC4CC20" w14:textId="3866F7E0" w:rsidR="00961890" w:rsidRDefault="002A22FC" w:rsidP="00961890">
      <w:pPr>
        <w:pStyle w:val="Kop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hyperlink r:id="rId93" w:tooltip="AMD K5" w:history="1">
        <w:r w:rsidR="00961890">
          <w:rPr>
            <w:rStyle w:val="Hyperlink"/>
            <w:rFonts w:ascii="Arial" w:hAnsi="Arial" w:cs="Arial"/>
            <w:color w:val="0B0080"/>
            <w:sz w:val="29"/>
            <w:szCs w:val="29"/>
          </w:rPr>
          <w:t>K5-serie</w:t>
        </w:r>
      </w:hyperlink>
      <w:r w:rsidR="00961890">
        <w:rPr>
          <w:rStyle w:val="mw-headline"/>
          <w:rFonts w:ascii="Arial" w:hAnsi="Arial" w:cs="Arial"/>
          <w:color w:val="000000"/>
          <w:sz w:val="29"/>
          <w:szCs w:val="29"/>
        </w:rPr>
        <w:t> (1995)</w:t>
      </w:r>
    </w:p>
    <w:p w14:paraId="67D7B76C" w14:textId="77777777" w:rsidR="00961890" w:rsidRDefault="002A22FC" w:rsidP="00961890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94" w:tooltip="AMD K5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AMD K5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SSA5</w:t>
      </w:r>
      <w:r w:rsidR="00961890">
        <w:rPr>
          <w:rFonts w:ascii="Arial" w:hAnsi="Arial" w:cs="Arial"/>
          <w:color w:val="222222"/>
          <w:sz w:val="21"/>
          <w:szCs w:val="21"/>
        </w:rPr>
        <w:t>/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5k86</w:t>
      </w:r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59A4953B" w14:textId="3A0D929E" w:rsidR="00961890" w:rsidRDefault="002A22FC" w:rsidP="00961890">
      <w:pPr>
        <w:pStyle w:val="Kop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hyperlink r:id="rId95" w:tooltip="AMD K6" w:history="1">
        <w:r w:rsidR="00961890">
          <w:rPr>
            <w:rStyle w:val="Hyperlink"/>
            <w:rFonts w:ascii="Arial" w:hAnsi="Arial" w:cs="Arial"/>
            <w:color w:val="0B0080"/>
            <w:sz w:val="29"/>
            <w:szCs w:val="29"/>
          </w:rPr>
          <w:t>K6-serie</w:t>
        </w:r>
      </w:hyperlink>
      <w:r w:rsidR="00961890">
        <w:rPr>
          <w:rStyle w:val="mw-headline"/>
          <w:rFonts w:ascii="Arial" w:hAnsi="Arial" w:cs="Arial"/>
          <w:color w:val="000000"/>
          <w:sz w:val="29"/>
          <w:szCs w:val="29"/>
        </w:rPr>
        <w:t> (1997-2001)</w:t>
      </w:r>
    </w:p>
    <w:p w14:paraId="19FDE0F6" w14:textId="77777777" w:rsidR="00961890" w:rsidRDefault="002A22FC" w:rsidP="00961890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96" w:tooltip="AMD K6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AMD K6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NX686</w:t>
      </w:r>
      <w:r w:rsidR="00961890">
        <w:rPr>
          <w:rFonts w:ascii="Arial" w:hAnsi="Arial" w:cs="Arial"/>
          <w:color w:val="222222"/>
          <w:sz w:val="21"/>
          <w:szCs w:val="21"/>
        </w:rPr>
        <w:t>/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Little Foot</w:t>
      </w:r>
      <w:r w:rsidR="00961890">
        <w:rPr>
          <w:rFonts w:ascii="Arial" w:hAnsi="Arial" w:cs="Arial"/>
          <w:color w:val="222222"/>
          <w:sz w:val="21"/>
          <w:szCs w:val="21"/>
        </w:rPr>
        <w:t>) (1997)</w:t>
      </w:r>
    </w:p>
    <w:p w14:paraId="3BABFFC1" w14:textId="77777777" w:rsidR="00961890" w:rsidRDefault="002A22FC" w:rsidP="00961890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97" w:tooltip="AMD K6-2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AMD K6-2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Chompers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/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CXT</w:t>
      </w:r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507F6667" w14:textId="77777777" w:rsidR="00961890" w:rsidRDefault="002A22FC" w:rsidP="00961890">
      <w:pPr>
        <w:numPr>
          <w:ilvl w:val="1"/>
          <w:numId w:val="9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hyperlink r:id="rId98" w:tooltip="AMD K6-2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AMD K6-2-P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Mobile K6-2</w:t>
      </w:r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42886EB6" w14:textId="77777777" w:rsidR="00961890" w:rsidRDefault="002A22FC" w:rsidP="00961890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99" w:tooltip="AMD K6-III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AMD K6-III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Sharptooth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070C082C" w14:textId="77777777" w:rsidR="00961890" w:rsidRDefault="002A22FC" w:rsidP="00961890">
      <w:pPr>
        <w:numPr>
          <w:ilvl w:val="1"/>
          <w:numId w:val="9"/>
        </w:numPr>
        <w:shd w:val="clear" w:color="auto" w:fill="FFFFFF"/>
        <w:spacing w:before="100" w:beforeAutospacing="1" w:after="24"/>
        <w:ind w:left="768"/>
        <w:rPr>
          <w:rFonts w:ascii="Arial" w:hAnsi="Arial" w:cs="Arial"/>
          <w:color w:val="222222"/>
          <w:sz w:val="21"/>
          <w:szCs w:val="21"/>
        </w:rPr>
      </w:pPr>
      <w:hyperlink r:id="rId100" w:tooltip="AMD K6-III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AMD K6-III-P</w:t>
        </w:r>
      </w:hyperlink>
    </w:p>
    <w:p w14:paraId="73A24178" w14:textId="77777777" w:rsidR="00961890" w:rsidRDefault="002A22FC" w:rsidP="00961890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01" w:tooltip="AMD K6-2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AMD K6-2+</w:t>
        </w:r>
      </w:hyperlink>
    </w:p>
    <w:p w14:paraId="32B68F5B" w14:textId="77777777" w:rsidR="00961890" w:rsidRDefault="002A22FC" w:rsidP="00961890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02" w:tooltip="AMD K6-III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AMD K6-III+</w:t>
        </w:r>
      </w:hyperlink>
    </w:p>
    <w:p w14:paraId="20A66C27" w14:textId="6A4BC4A2" w:rsidR="00961890" w:rsidRDefault="002A22FC" w:rsidP="00961890">
      <w:pPr>
        <w:pStyle w:val="Kop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hyperlink r:id="rId103" w:tooltip="AMD K7 (de pagina bestaat niet)" w:history="1">
        <w:r w:rsidR="00961890">
          <w:rPr>
            <w:rStyle w:val="Hyperlink"/>
            <w:rFonts w:ascii="Arial" w:hAnsi="Arial" w:cs="Arial"/>
            <w:color w:val="A55858"/>
            <w:sz w:val="29"/>
            <w:szCs w:val="29"/>
          </w:rPr>
          <w:t>K7-serie</w:t>
        </w:r>
      </w:hyperlink>
      <w:r w:rsidR="00961890">
        <w:rPr>
          <w:rStyle w:val="mw-headline"/>
          <w:rFonts w:ascii="Arial" w:hAnsi="Arial" w:cs="Arial"/>
          <w:color w:val="000000"/>
          <w:sz w:val="29"/>
          <w:szCs w:val="29"/>
        </w:rPr>
        <w:t> (1999-2005)</w:t>
      </w:r>
    </w:p>
    <w:p w14:paraId="2B8FE2B2" w14:textId="77777777" w:rsidR="00961890" w:rsidRDefault="002A22FC" w:rsidP="0096189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04" w:tooltip="Athlon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hyperlink r:id="rId105" w:tooltip="Slot A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Slot A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) 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Argon</w:t>
      </w:r>
      <w:r w:rsidR="00961890">
        <w:rPr>
          <w:rFonts w:ascii="Arial" w:hAnsi="Arial" w:cs="Arial"/>
          <w:color w:val="222222"/>
          <w:sz w:val="21"/>
          <w:szCs w:val="21"/>
        </w:rPr>
        <w:t>,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Pluto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/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Orion</w:t>
      </w:r>
      <w:r w:rsidR="00961890"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Thunderbird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 (1999)</w:t>
      </w:r>
    </w:p>
    <w:p w14:paraId="49F887ED" w14:textId="77777777" w:rsidR="00961890" w:rsidRDefault="002A22FC" w:rsidP="0096189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06" w:tooltip="Athlon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hyperlink r:id="rId107" w:tooltip="Socket A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Socket A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) 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Thunderbird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 (2000)</w:t>
      </w:r>
    </w:p>
    <w:p w14:paraId="5E8370F4" w14:textId="77777777" w:rsidR="00961890" w:rsidRDefault="002A22FC" w:rsidP="0096189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08" w:tooltip="Duron (processor)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Duron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Spitfire</w:t>
      </w:r>
      <w:r w:rsidR="00961890">
        <w:rPr>
          <w:rFonts w:ascii="Arial" w:hAnsi="Arial" w:cs="Arial"/>
          <w:color w:val="222222"/>
          <w:sz w:val="21"/>
          <w:szCs w:val="21"/>
        </w:rPr>
        <w:t>,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Morgan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Applebred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 (2000)</w:t>
      </w:r>
    </w:p>
    <w:p w14:paraId="73912305" w14:textId="77777777" w:rsidR="00961890" w:rsidRDefault="002A22FC" w:rsidP="0096189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09" w:tooltip="Athlon XP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MP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Palomino</w:t>
      </w:r>
      <w:r w:rsidR="00961890">
        <w:rPr>
          <w:rFonts w:ascii="Arial" w:hAnsi="Arial" w:cs="Arial"/>
          <w:color w:val="222222"/>
          <w:sz w:val="21"/>
          <w:szCs w:val="21"/>
        </w:rPr>
        <w:t>,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Thoroughbred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, 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Barton</w:t>
      </w:r>
      <w:r w:rsidR="00961890"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Thorton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 (2001)</w:t>
      </w:r>
    </w:p>
    <w:p w14:paraId="21F9639D" w14:textId="77777777" w:rsidR="00961890" w:rsidRDefault="002A22FC" w:rsidP="0096189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10" w:tooltip="Athlon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Mobile Athlon 4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Corvette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/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 xml:space="preserve">Mobile 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Palomino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 (2001)</w:t>
      </w:r>
    </w:p>
    <w:p w14:paraId="776F4DFB" w14:textId="77777777" w:rsidR="00961890" w:rsidRDefault="002A22FC" w:rsidP="0096189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11" w:tooltip="Athlon XP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XP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Palomino</w:t>
      </w:r>
      <w:r w:rsidR="00961890">
        <w:rPr>
          <w:rFonts w:ascii="Arial" w:hAnsi="Arial" w:cs="Arial"/>
          <w:color w:val="222222"/>
          <w:sz w:val="21"/>
          <w:szCs w:val="21"/>
        </w:rPr>
        <w:t>,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Thoroughbred</w:t>
      </w:r>
      <w:proofErr w:type="spellEnd"/>
      <w:r w:rsidR="00961890">
        <w:rPr>
          <w:rFonts w:ascii="Arial" w:hAnsi="Arial" w:cs="Arial"/>
          <w:i/>
          <w:iCs/>
          <w:color w:val="222222"/>
          <w:sz w:val="21"/>
          <w:szCs w:val="21"/>
        </w:rPr>
        <w:t xml:space="preserve"> (A/B)</w:t>
      </w:r>
      <w:r w:rsidR="00961890">
        <w:rPr>
          <w:rFonts w:ascii="Arial" w:hAnsi="Arial" w:cs="Arial"/>
          <w:color w:val="222222"/>
          <w:sz w:val="21"/>
          <w:szCs w:val="21"/>
        </w:rPr>
        <w:t>, 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Barton</w:t>
      </w:r>
      <w:r w:rsidR="00961890"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Thorton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 (2001)</w:t>
      </w:r>
    </w:p>
    <w:p w14:paraId="040F8F1F" w14:textId="77777777" w:rsidR="00961890" w:rsidRDefault="002A22FC" w:rsidP="0096189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12" w:tooltip="Athlon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Mobile Athlon XP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 xml:space="preserve">Mobile 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Palomino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 (2002)</w:t>
      </w:r>
    </w:p>
    <w:p w14:paraId="63F25254" w14:textId="77777777" w:rsidR="00961890" w:rsidRDefault="002A22FC" w:rsidP="0096189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13" w:tooltip="Duron (processor)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Mobile </w:t>
        </w:r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Duron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Camaro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/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Mobile Morgan</w:t>
      </w:r>
      <w:r w:rsidR="00961890">
        <w:rPr>
          <w:rFonts w:ascii="Arial" w:hAnsi="Arial" w:cs="Arial"/>
          <w:color w:val="222222"/>
          <w:sz w:val="21"/>
          <w:szCs w:val="21"/>
        </w:rPr>
        <w:t>) (2002)</w:t>
      </w:r>
    </w:p>
    <w:p w14:paraId="624D57F3" w14:textId="77777777" w:rsidR="00961890" w:rsidRDefault="002A22FC" w:rsidP="0096189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14" w:tooltip="Semp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Sempron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Thoroughbred</w:t>
      </w:r>
      <w:r w:rsidR="00961890">
        <w:rPr>
          <w:rFonts w:ascii="Arial" w:hAnsi="Arial" w:cs="Arial"/>
          <w:color w:val="222222"/>
          <w:sz w:val="21"/>
          <w:szCs w:val="21"/>
        </w:rPr>
        <w:t>,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Thorton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, 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Barton</w:t>
      </w:r>
      <w:r w:rsidR="00961890">
        <w:rPr>
          <w:rFonts w:ascii="Arial" w:hAnsi="Arial" w:cs="Arial"/>
          <w:color w:val="222222"/>
          <w:sz w:val="21"/>
          <w:szCs w:val="21"/>
        </w:rPr>
        <w:t>) (2004)</w:t>
      </w:r>
    </w:p>
    <w:p w14:paraId="4C33F3A5" w14:textId="77777777" w:rsidR="00961890" w:rsidRDefault="002A22FC" w:rsidP="0096189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15" w:tooltip="Sempron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Mobile </w:t>
        </w:r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Sempron</w:t>
        </w:r>
        <w:proofErr w:type="spellEnd"/>
      </w:hyperlink>
    </w:p>
    <w:p w14:paraId="0016F024" w14:textId="6FB53014" w:rsidR="00961890" w:rsidRDefault="002A22FC" w:rsidP="00961890">
      <w:pPr>
        <w:pStyle w:val="Kop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hyperlink r:id="rId116" w:tooltip="AMD K8 (de pagina bestaat niet)" w:history="1">
        <w:r w:rsidR="00961890">
          <w:rPr>
            <w:rStyle w:val="Hyperlink"/>
            <w:rFonts w:ascii="Arial" w:hAnsi="Arial" w:cs="Arial"/>
            <w:color w:val="A55858"/>
            <w:sz w:val="29"/>
            <w:szCs w:val="29"/>
          </w:rPr>
          <w:t>K8-serie</w:t>
        </w:r>
      </w:hyperlink>
      <w:r w:rsidR="00961890">
        <w:rPr>
          <w:rStyle w:val="mw-headline"/>
          <w:rFonts w:ascii="Arial" w:hAnsi="Arial" w:cs="Arial"/>
          <w:color w:val="000000"/>
          <w:sz w:val="29"/>
          <w:szCs w:val="29"/>
        </w:rPr>
        <w:t> (2003-)</w:t>
      </w:r>
    </w:p>
    <w:p w14:paraId="0B073779" w14:textId="77777777" w:rsidR="00961890" w:rsidRDefault="00961890" w:rsidP="00961890">
      <w:pPr>
        <w:pStyle w:val="Norma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Families: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"https://nl.wikipedia.org/wiki/Opteron" \o "Opteron"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Opteron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117" w:tooltip="Athlon 64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Athlon 64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"https://nl.wikipedia.org/wiki/Sempron" \o "Sempron"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Sempron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"https://nl.wikipedia.org/w/index.php?title=Turion_64&amp;action=edit&amp;redlink=1" \o "Turion 64 (de pagina bestaat niet)"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Turion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64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118" w:tooltip="Athlon 64 X2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Athlon 64 X2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"https://nl.wikipedia.org/w/index.php?title=Turion_64_X2&amp;action=edit&amp;redlink=1" \o "Turion 64 X2 (de pagina bestaat niet)"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Turion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64 X2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14:paraId="2EE7DEBF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19" w:tooltip="Opte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Opteron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SledgeHammer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 (2003)</w:t>
      </w:r>
    </w:p>
    <w:p w14:paraId="105918F4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20" w:tooltip="Athlon 64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64 FX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SledgeHammer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 (2003)</w:t>
      </w:r>
    </w:p>
    <w:p w14:paraId="451F088E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21" w:tooltip="Athlon 64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64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ClawHammer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/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Newcastle</w:t>
      </w:r>
      <w:r w:rsidR="00961890">
        <w:rPr>
          <w:rFonts w:ascii="Arial" w:hAnsi="Arial" w:cs="Arial"/>
          <w:color w:val="222222"/>
          <w:sz w:val="21"/>
          <w:szCs w:val="21"/>
        </w:rPr>
        <w:t>) (2003)</w:t>
      </w:r>
    </w:p>
    <w:p w14:paraId="5298071A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22" w:tooltip="Athlon 64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Mobile Athlon 64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Newcastle</w:t>
      </w:r>
      <w:r w:rsidR="00961890">
        <w:rPr>
          <w:rFonts w:ascii="Arial" w:hAnsi="Arial" w:cs="Arial"/>
          <w:color w:val="222222"/>
          <w:sz w:val="21"/>
          <w:szCs w:val="21"/>
        </w:rPr>
        <w:t>) (2004)</w:t>
      </w:r>
    </w:p>
    <w:p w14:paraId="2D555048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23" w:tooltip="Athlon 64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XP-M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Dublin</w:t>
      </w:r>
      <w:r w:rsidR="00961890">
        <w:rPr>
          <w:rFonts w:ascii="Arial" w:hAnsi="Arial" w:cs="Arial"/>
          <w:color w:val="222222"/>
          <w:sz w:val="21"/>
          <w:szCs w:val="21"/>
        </w:rPr>
        <w:t>) (2004) 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Noot: </w:t>
      </w:r>
      <w:hyperlink r:id="rId124" w:tooltip="AMD64" w:history="1">
        <w:r w:rsidR="0096189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AMD64</w:t>
        </w:r>
      </w:hyperlink>
      <w:r w:rsidR="00961890">
        <w:rPr>
          <w:rFonts w:ascii="Arial" w:hAnsi="Arial" w:cs="Arial"/>
          <w:i/>
          <w:iCs/>
          <w:color w:val="222222"/>
          <w:sz w:val="21"/>
          <w:szCs w:val="21"/>
        </w:rPr>
        <w:t> uitgeschakeld</w:t>
      </w:r>
    </w:p>
    <w:p w14:paraId="3CF599D9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25" w:tooltip="Semp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Sempron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Paris</w:t>
      </w:r>
      <w:r w:rsidR="00961890">
        <w:rPr>
          <w:rFonts w:ascii="Arial" w:hAnsi="Arial" w:cs="Arial"/>
          <w:color w:val="222222"/>
          <w:sz w:val="21"/>
          <w:szCs w:val="21"/>
        </w:rPr>
        <w:t>) (2004) 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Noot: </w:t>
      </w:r>
      <w:hyperlink r:id="rId126" w:tooltip="AMD64" w:history="1">
        <w:r w:rsidR="0096189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AMD64</w:t>
        </w:r>
      </w:hyperlink>
      <w:r w:rsidR="00961890">
        <w:rPr>
          <w:rFonts w:ascii="Arial" w:hAnsi="Arial" w:cs="Arial"/>
          <w:i/>
          <w:iCs/>
          <w:color w:val="222222"/>
          <w:sz w:val="21"/>
          <w:szCs w:val="21"/>
        </w:rPr>
        <w:t> uitgeschakeld</w:t>
      </w:r>
    </w:p>
    <w:p w14:paraId="351BDC72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27" w:tooltip="Athlon 64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64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Winchester</w:t>
      </w:r>
      <w:r w:rsidR="00961890">
        <w:rPr>
          <w:rFonts w:ascii="Arial" w:hAnsi="Arial" w:cs="Arial"/>
          <w:color w:val="222222"/>
          <w:sz w:val="21"/>
          <w:szCs w:val="21"/>
        </w:rPr>
        <w:t>) (2004)</w:t>
      </w:r>
    </w:p>
    <w:p w14:paraId="08E4C740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28" w:tooltip="Turion 64 (de pagina bestaat niet)" w:history="1">
        <w:proofErr w:type="spellStart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Turion</w:t>
        </w:r>
        <w:proofErr w:type="spellEnd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 64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Lancaster</w:t>
      </w:r>
      <w:r w:rsidR="00961890">
        <w:rPr>
          <w:rFonts w:ascii="Arial" w:hAnsi="Arial" w:cs="Arial"/>
          <w:color w:val="222222"/>
          <w:sz w:val="21"/>
          <w:szCs w:val="21"/>
        </w:rPr>
        <w:t>) (2005)</w:t>
      </w:r>
    </w:p>
    <w:p w14:paraId="4BBCA0D1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29" w:tooltip="Athlon 64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64 FX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San Diego</w:t>
      </w:r>
      <w:r w:rsidR="00961890">
        <w:rPr>
          <w:rFonts w:ascii="Arial" w:hAnsi="Arial" w:cs="Arial"/>
          <w:color w:val="222222"/>
          <w:sz w:val="21"/>
          <w:szCs w:val="21"/>
        </w:rPr>
        <w:t>) (1e helft 2005)</w:t>
      </w:r>
    </w:p>
    <w:p w14:paraId="1E723F1B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30" w:tooltip="Athlon 64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64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San Diego</w:t>
      </w:r>
      <w:r w:rsidR="00961890">
        <w:rPr>
          <w:rFonts w:ascii="Arial" w:hAnsi="Arial" w:cs="Arial"/>
          <w:color w:val="222222"/>
          <w:sz w:val="21"/>
          <w:szCs w:val="21"/>
        </w:rPr>
        <w:t>/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Venice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 (1e helft 2005)</w:t>
      </w:r>
    </w:p>
    <w:p w14:paraId="1FEBA5BC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31" w:tooltip="Semp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Sempron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Palermo</w:t>
      </w:r>
      <w:r w:rsidR="00961890">
        <w:rPr>
          <w:rFonts w:ascii="Arial" w:hAnsi="Arial" w:cs="Arial"/>
          <w:color w:val="222222"/>
          <w:sz w:val="21"/>
          <w:szCs w:val="21"/>
        </w:rPr>
        <w:t>) (1e helft 2005)</w:t>
      </w:r>
    </w:p>
    <w:p w14:paraId="2E41D63E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32" w:tooltip="Athlon 64 X2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64 X2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Manchester</w:t>
      </w:r>
      <w:r w:rsidR="00961890">
        <w:rPr>
          <w:rFonts w:ascii="Arial" w:hAnsi="Arial" w:cs="Arial"/>
          <w:color w:val="222222"/>
          <w:sz w:val="21"/>
          <w:szCs w:val="21"/>
        </w:rPr>
        <w:t>) (1e helft 2005)</w:t>
      </w:r>
    </w:p>
    <w:p w14:paraId="2EC4E42A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33" w:tooltip="Athlon 64 X2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64 X2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Toledo</w:t>
      </w:r>
      <w:r w:rsidR="00961890">
        <w:rPr>
          <w:rFonts w:ascii="Arial" w:hAnsi="Arial" w:cs="Arial"/>
          <w:color w:val="222222"/>
          <w:sz w:val="21"/>
          <w:szCs w:val="21"/>
        </w:rPr>
        <w:t>) (1e helft 2005)</w:t>
      </w:r>
    </w:p>
    <w:p w14:paraId="5271D85A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34" w:tooltip="Athlon 64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64 FX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Toledo</w:t>
      </w:r>
      <w:r w:rsidR="00961890">
        <w:rPr>
          <w:rFonts w:ascii="Arial" w:hAnsi="Arial" w:cs="Arial"/>
          <w:color w:val="222222"/>
          <w:sz w:val="21"/>
          <w:szCs w:val="21"/>
        </w:rPr>
        <w:t>) (2e helft 2005)</w:t>
      </w:r>
    </w:p>
    <w:p w14:paraId="7485DE44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35" w:tooltip="Turion 64 X2 (de pagina bestaat niet)" w:history="1">
        <w:proofErr w:type="spellStart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Turion</w:t>
        </w:r>
        <w:proofErr w:type="spellEnd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 64 X2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Taylor</w:t>
      </w:r>
      <w:r w:rsidR="00961890">
        <w:rPr>
          <w:rFonts w:ascii="Arial" w:hAnsi="Arial" w:cs="Arial"/>
          <w:color w:val="222222"/>
          <w:sz w:val="21"/>
          <w:szCs w:val="21"/>
        </w:rPr>
        <w:t>) (1e helft 2006)</w:t>
      </w:r>
    </w:p>
    <w:p w14:paraId="4EACD448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36" w:tooltip="Athlon 64 X2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64 X2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Windsor</w:t>
      </w:r>
      <w:r w:rsidR="00961890">
        <w:rPr>
          <w:rFonts w:ascii="Arial" w:hAnsi="Arial" w:cs="Arial"/>
          <w:color w:val="222222"/>
          <w:sz w:val="21"/>
          <w:szCs w:val="21"/>
        </w:rPr>
        <w:t>) (1e helft 2006)</w:t>
      </w:r>
    </w:p>
    <w:p w14:paraId="5758B87A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37" w:tooltip="Athlon 64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64 FX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Windsor</w:t>
      </w:r>
      <w:r w:rsidR="00961890">
        <w:rPr>
          <w:rFonts w:ascii="Arial" w:hAnsi="Arial" w:cs="Arial"/>
          <w:color w:val="222222"/>
          <w:sz w:val="21"/>
          <w:szCs w:val="21"/>
        </w:rPr>
        <w:t>) (1e helft 2006)</w:t>
      </w:r>
    </w:p>
    <w:p w14:paraId="01AA16DC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38" w:tooltip="Athlon 64 X2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64 X2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Brisbane</w:t>
      </w:r>
      <w:r w:rsidR="00961890">
        <w:rPr>
          <w:rFonts w:ascii="Arial" w:hAnsi="Arial" w:cs="Arial"/>
          <w:color w:val="222222"/>
          <w:sz w:val="21"/>
          <w:szCs w:val="21"/>
        </w:rPr>
        <w:t>) (2e helft 2006)</w:t>
      </w:r>
    </w:p>
    <w:p w14:paraId="753BB708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39" w:tooltip="Athlon 64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64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Orleans</w:t>
      </w:r>
      <w:r w:rsidR="00961890">
        <w:rPr>
          <w:rFonts w:ascii="Arial" w:hAnsi="Arial" w:cs="Arial"/>
          <w:color w:val="222222"/>
          <w:sz w:val="21"/>
          <w:szCs w:val="21"/>
        </w:rPr>
        <w:t>) (2e helft 2006)</w:t>
      </w:r>
    </w:p>
    <w:p w14:paraId="0EE9A832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40" w:tooltip="Semp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Sempron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Manila</w:t>
      </w:r>
      <w:r w:rsidR="00961890">
        <w:rPr>
          <w:rFonts w:ascii="Arial" w:hAnsi="Arial" w:cs="Arial"/>
          <w:color w:val="222222"/>
          <w:sz w:val="21"/>
          <w:szCs w:val="21"/>
        </w:rPr>
        <w:t>) (1e helft 2006)</w:t>
      </w:r>
    </w:p>
    <w:p w14:paraId="34E62F9A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41" w:tooltip="Semp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Sempron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(Sparta)</w:t>
      </w:r>
    </w:p>
    <w:p w14:paraId="7DBCEB94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42" w:tooltip="Opte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Opteron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Santa Rosa</w:t>
      </w:r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53A6754A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43" w:tooltip="Opte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Opteron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Santa Ana</w:t>
      </w:r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33EE80B5" w14:textId="77777777" w:rsidR="00961890" w:rsidRDefault="002A22FC" w:rsidP="00961890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44" w:tooltip="Sempron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Mobile </w:t>
        </w:r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Sempron</w:t>
        </w:r>
        <w:proofErr w:type="spellEnd"/>
      </w:hyperlink>
    </w:p>
    <w:p w14:paraId="5FCC7E03" w14:textId="2862EBA5" w:rsidR="00961890" w:rsidRDefault="002A22FC" w:rsidP="00961890">
      <w:pPr>
        <w:pStyle w:val="Kop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hyperlink r:id="rId145" w:tooltip="AMD K9 (de pagina bestaat niet)" w:history="1">
        <w:r w:rsidR="00961890">
          <w:rPr>
            <w:rStyle w:val="Hyperlink"/>
            <w:rFonts w:ascii="Arial" w:hAnsi="Arial" w:cs="Arial"/>
            <w:color w:val="A55858"/>
            <w:sz w:val="29"/>
            <w:szCs w:val="29"/>
          </w:rPr>
          <w:t>K9-serie</w:t>
        </w:r>
      </w:hyperlink>
    </w:p>
    <w:p w14:paraId="430B2643" w14:textId="0248C527" w:rsidR="00961890" w:rsidRDefault="00961890" w:rsidP="00961890">
      <w:pPr>
        <w:pStyle w:val="Norma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K9 werd de intern gebruikte codenaam voor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dual-core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146" w:tooltip="AMD64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AMD64</w:t>
        </w:r>
      </w:hyperlink>
      <w:r>
        <w:rPr>
          <w:rFonts w:ascii="Arial" w:hAnsi="Arial" w:cs="Arial"/>
          <w:color w:val="222222"/>
          <w:sz w:val="21"/>
          <w:szCs w:val="21"/>
        </w:rPr>
        <w:t>-processoren en het merk </w:t>
      </w:r>
      <w:hyperlink r:id="rId147" w:tooltip="Athlon 64 X2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Athlon 64 X2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48" w:anchor="cite_note-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[1]</w:t>
        </w:r>
      </w:hyperlink>
      <w:hyperlink r:id="rId149" w:anchor="cite_note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Op dit moment heeft AMD afstand genomen van de verouderde K-seriebenaming. Nu is de naamgeving per processortype aangepast op de verschillende markten.</w:t>
      </w:r>
    </w:p>
    <w:p w14:paraId="3CC01B5F" w14:textId="77777777" w:rsidR="00961890" w:rsidRDefault="00961890" w:rsidP="00961890">
      <w:pPr>
        <w:pStyle w:val="Norma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vertAlign w:val="superscript"/>
        </w:rPr>
      </w:pPr>
    </w:p>
    <w:p w14:paraId="0F93BB39" w14:textId="77777777" w:rsidR="00961890" w:rsidRDefault="00961890" w:rsidP="00961890">
      <w:pPr>
        <w:pStyle w:val="Norma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1DC7A4C5" w14:textId="75F6E8E3" w:rsidR="00961890" w:rsidRDefault="002A22FC" w:rsidP="00961890">
      <w:pPr>
        <w:pStyle w:val="Kop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hyperlink r:id="rId150" w:tooltip="AMD K10 (de pagina bestaat niet)" w:history="1">
        <w:r w:rsidR="00961890">
          <w:rPr>
            <w:rStyle w:val="Hyperlink"/>
            <w:rFonts w:ascii="Arial" w:hAnsi="Arial" w:cs="Arial"/>
            <w:color w:val="A55858"/>
            <w:sz w:val="29"/>
            <w:szCs w:val="29"/>
          </w:rPr>
          <w:t>K10-serie</w:t>
        </w:r>
      </w:hyperlink>
    </w:p>
    <w:p w14:paraId="0F08D789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51" w:tooltip="Opte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Opteron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hyperlink r:id="rId152" w:tooltip="AMD K10 (de pagina bestaat niet)" w:history="1">
        <w:r w:rsidR="00961890">
          <w:rPr>
            <w:rStyle w:val="Hyperlink"/>
            <w:rFonts w:ascii="Arial" w:hAnsi="Arial" w:cs="Arial"/>
            <w:i/>
            <w:iCs/>
            <w:color w:val="A55858"/>
            <w:sz w:val="21"/>
            <w:szCs w:val="21"/>
          </w:rPr>
          <w:t>Barcelona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) (10 september 2007)</w:t>
      </w:r>
    </w:p>
    <w:p w14:paraId="61415E90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53" w:tooltip="Phenom (processor) (de pagina bestaat niet)" w:history="1">
        <w:proofErr w:type="spellStart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Phenom</w:t>
        </w:r>
        <w:proofErr w:type="spellEnd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 FX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instrText xml:space="preserve"> HYPERLINK "https://nl.wikipedia.org/wiki/Beta_Centauri" \o "Beta Centauri" </w:instrTex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r w:rsidR="00961890"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Agena</w:t>
      </w:r>
      <w:proofErr w:type="spellEnd"/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t> FX</w:t>
      </w:r>
      <w:r w:rsidR="00961890">
        <w:rPr>
          <w:rFonts w:ascii="Arial" w:hAnsi="Arial" w:cs="Arial"/>
          <w:color w:val="222222"/>
          <w:sz w:val="21"/>
          <w:szCs w:val="21"/>
        </w:rPr>
        <w:t>) (Q1 2008)</w:t>
      </w:r>
    </w:p>
    <w:p w14:paraId="23D59235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54" w:tooltip="Phenom (processor) (de pagina bestaat niet)" w:history="1">
        <w:proofErr w:type="spellStart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Phenom</w:t>
        </w:r>
        <w:proofErr w:type="spellEnd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 X4 (9-serie)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Agena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 (19 november 2007</w:t>
      </w:r>
      <w:hyperlink r:id="rId155" w:anchor="cite_note-anandtech-4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[4]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5356B134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56" w:tooltip="Phenom (processor) (de pagina bestaat niet)" w:history="1">
        <w:proofErr w:type="spellStart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Phenom</w:t>
        </w:r>
        <w:proofErr w:type="spellEnd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 X3 (8-serie)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instrText xml:space="preserve"> HYPERLINK "https://nl.wikipedia.org/wiki/Alpha_Centauri_(ster)" \o "Alpha Centauri (ster)" </w:instrTex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r w:rsidR="00961890"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Toliman</w:t>
      </w:r>
      <w:proofErr w:type="spellEnd"/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  <w:r w:rsidR="00961890">
        <w:rPr>
          <w:rFonts w:ascii="Arial" w:hAnsi="Arial" w:cs="Arial"/>
          <w:color w:val="222222"/>
          <w:sz w:val="21"/>
          <w:szCs w:val="21"/>
        </w:rPr>
        <w:t>) (April 2008</w:t>
      </w:r>
      <w:hyperlink r:id="rId157" w:anchor="cite_note-arstechnica-5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[5]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3FD8E957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58" w:tooltip="Phenom (processor)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Athlon 6-serie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instrText xml:space="preserve"> HYPERLINK "https://nl.wikipedia.org/wiki/Nu_Draconis" \o "Nu Draconis" </w:instrTex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r w:rsidR="00961890"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Kuma</w:t>
      </w:r>
      <w:proofErr w:type="spellEnd"/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  <w:r w:rsidR="00961890">
        <w:rPr>
          <w:rFonts w:ascii="Arial" w:hAnsi="Arial" w:cs="Arial"/>
          <w:color w:val="222222"/>
          <w:sz w:val="21"/>
          <w:szCs w:val="21"/>
        </w:rPr>
        <w:t>) (</w:t>
      </w:r>
      <w:proofErr w:type="spellStart"/>
      <w:r w:rsidR="00961890">
        <w:rPr>
          <w:rFonts w:ascii="Arial" w:hAnsi="Arial" w:cs="Arial"/>
          <w:color w:val="222222"/>
          <w:sz w:val="21"/>
          <w:szCs w:val="21"/>
        </w:rPr>
        <w:t>February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 xml:space="preserve"> 2007</w:t>
      </w:r>
      <w:hyperlink r:id="rId159" w:anchor="cite_note-TomsHardware-6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[6]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7F7C7316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60" w:tooltip="Phenom (processor)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Athlon 4-serie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Kuma</w:t>
      </w:r>
      <w:proofErr w:type="spellEnd"/>
      <w:r w:rsidR="00961890">
        <w:rPr>
          <w:rFonts w:ascii="Arial" w:hAnsi="Arial" w:cs="Arial"/>
          <w:color w:val="222222"/>
          <w:sz w:val="21"/>
          <w:szCs w:val="21"/>
        </w:rPr>
        <w:t>) (2008)</w:t>
      </w:r>
    </w:p>
    <w:p w14:paraId="645813F1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61" w:tooltip="Athlon X2 (de pagina bestaat niet)" w:history="1"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Athlon X2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instrText xml:space="preserve"> HYPERLINK "https://nl.wikipedia.org/wiki/Delta_Eridani" \o "Delta Eridani" </w:instrTex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r w:rsidR="00961890"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Rana</w:t>
      </w:r>
      <w:proofErr w:type="spellEnd"/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  <w:r w:rsidR="00961890">
        <w:rPr>
          <w:rFonts w:ascii="Arial" w:hAnsi="Arial" w:cs="Arial"/>
          <w:color w:val="222222"/>
          <w:sz w:val="21"/>
          <w:szCs w:val="21"/>
        </w:rPr>
        <w:t>) (Q4 2007)</w:t>
      </w:r>
    </w:p>
    <w:p w14:paraId="2201F59F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62" w:tooltip="Semp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Sempron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instrText xml:space="preserve"> HYPERLINK "https://nl.wikipedia.org/wiki/Spica" \o "Spica" </w:instrTex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r w:rsidR="00961890"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Spica</w:t>
      </w:r>
      <w:proofErr w:type="spellEnd"/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40388BE9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63" w:tooltip="Opte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Opteron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hyperlink r:id="rId164" w:tooltip="Opteron" w:history="1">
        <w:r w:rsidR="0096189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Budapest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545C377E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65" w:tooltip="Opte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Opteron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hyperlink r:id="rId166" w:anchor="Opteron_.2845_nm_SOI.29" w:tooltip="Opteron" w:history="1">
        <w:r w:rsidR="0096189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Shanghai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70C9D268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67" w:tooltip="Opteron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Opteron</w:t>
        </w:r>
        <w:proofErr w:type="spellEnd"/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Magny</w:t>
      </w:r>
      <w:proofErr w:type="spellEnd"/>
      <w:r w:rsidR="00961890">
        <w:rPr>
          <w:rFonts w:ascii="Arial" w:hAnsi="Arial" w:cs="Arial"/>
          <w:i/>
          <w:iCs/>
          <w:color w:val="222222"/>
          <w:sz w:val="21"/>
          <w:szCs w:val="21"/>
        </w:rPr>
        <w:t>-Cours</w:t>
      </w:r>
      <w:r w:rsidR="00961890">
        <w:rPr>
          <w:rFonts w:ascii="Arial" w:hAnsi="Arial" w:cs="Arial"/>
          <w:color w:val="222222"/>
          <w:sz w:val="21"/>
          <w:szCs w:val="21"/>
        </w:rPr>
        <w:t>)</w:t>
      </w:r>
    </w:p>
    <w:p w14:paraId="0999E6BB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68" w:tooltip="Phenom II" w:history="1">
        <w:proofErr w:type="spellStart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Phenom</w:t>
        </w:r>
        <w:proofErr w:type="spellEnd"/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II</w:t>
        </w:r>
      </w:hyperlink>
    </w:p>
    <w:p w14:paraId="70354CA7" w14:textId="77777777" w:rsid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69" w:tooltip="Athlon II" w:history="1">
        <w:r w:rsidR="00961890">
          <w:rPr>
            <w:rStyle w:val="Hyperlink"/>
            <w:rFonts w:ascii="Arial" w:hAnsi="Arial" w:cs="Arial"/>
            <w:color w:val="0B0080"/>
            <w:sz w:val="21"/>
            <w:szCs w:val="21"/>
          </w:rPr>
          <w:t>Athlon II</w:t>
        </w:r>
      </w:hyperlink>
    </w:p>
    <w:p w14:paraId="4A1877C2" w14:textId="42128FA6" w:rsidR="00961890" w:rsidRPr="00961890" w:rsidRDefault="002A22FC" w:rsidP="00961890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hyperlink r:id="rId170" w:tooltip="AMD Turion (de pagina bestaat niet)" w:history="1">
        <w:proofErr w:type="spellStart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>Turion</w:t>
        </w:r>
        <w:proofErr w:type="spellEnd"/>
        <w:r w:rsidR="00961890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 II</w:t>
        </w:r>
      </w:hyperlink>
      <w:r w:rsidR="00961890"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instrText xml:space="preserve"> HYPERLINK "https://nl.wikipedia.org/w/index.php?title=AMD_Turion&amp;action=edit&amp;redlink=1" \o "AMD Turion (de pagina bestaat niet)" </w:instrText>
      </w:r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r w:rsidR="00961890">
        <w:rPr>
          <w:rStyle w:val="Hyperlink"/>
          <w:rFonts w:ascii="Arial" w:hAnsi="Arial" w:cs="Arial"/>
          <w:i/>
          <w:iCs/>
          <w:color w:val="A55858"/>
          <w:sz w:val="21"/>
          <w:szCs w:val="21"/>
        </w:rPr>
        <w:t>Caspian</w:t>
      </w:r>
      <w:proofErr w:type="spellEnd"/>
      <w:r w:rsidR="00961890"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  <w:r w:rsidR="00961890">
        <w:rPr>
          <w:rFonts w:ascii="Arial" w:hAnsi="Arial" w:cs="Arial"/>
          <w:color w:val="222222"/>
          <w:sz w:val="21"/>
          <w:szCs w:val="21"/>
        </w:rPr>
        <w:t>) </w:t>
      </w:r>
    </w:p>
    <w:p w14:paraId="40FA17A9" w14:textId="58073AAD" w:rsidR="00961890" w:rsidRDefault="00961890" w:rsidP="00961890">
      <w:pPr>
        <w:pStyle w:val="Kop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Toekomstige processoren</w:t>
      </w:r>
    </w:p>
    <w:p w14:paraId="556A96D8" w14:textId="77777777" w:rsidR="00961890" w:rsidRDefault="00961890" w:rsidP="00961890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Interlagos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"https://nl.wikipedia.org/wiki/Opteron" \o "Opteron"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Opteron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(</w:t>
      </w:r>
      <w:hyperlink r:id="rId171" w:tooltip="Bulldozer (processor) (de pagina bestaat niet)" w:history="1">
        <w:r>
          <w:rPr>
            <w:rStyle w:val="Hyperlink"/>
            <w:rFonts w:ascii="Arial" w:hAnsi="Arial" w:cs="Arial"/>
            <w:i/>
            <w:iCs/>
            <w:color w:val="A55858"/>
            <w:sz w:val="21"/>
            <w:szCs w:val="21"/>
          </w:rPr>
          <w:t>Bulldozer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core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</w:p>
    <w:p w14:paraId="7529BE3F" w14:textId="77777777" w:rsidR="00961890" w:rsidRDefault="00961890" w:rsidP="00961890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Zambezi</w:t>
      </w:r>
      <w:r>
        <w:rPr>
          <w:rFonts w:ascii="Arial" w:hAnsi="Arial" w:cs="Arial"/>
          <w:color w:val="222222"/>
          <w:sz w:val="21"/>
          <w:szCs w:val="21"/>
        </w:rPr>
        <w:t> (</w:t>
      </w:r>
      <w:hyperlink r:id="rId172" w:tooltip="Bulldozer (processor) (de pagina bestaat niet)" w:history="1">
        <w:r>
          <w:rPr>
            <w:rStyle w:val="Hyperlink"/>
            <w:rFonts w:ascii="Arial" w:hAnsi="Arial" w:cs="Arial"/>
            <w:i/>
            <w:iCs/>
            <w:color w:val="A55858"/>
            <w:sz w:val="21"/>
            <w:szCs w:val="21"/>
          </w:rPr>
          <w:t>Bulldozer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core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</w:p>
    <w:p w14:paraId="5D7478A9" w14:textId="77777777" w:rsidR="00961890" w:rsidRDefault="00961890" w:rsidP="00961890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Llano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73" w:tooltip="AMD Fusion (de pagina bestaat niet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AMD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Fusion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(</w:t>
      </w:r>
      <w:hyperlink r:id="rId174" w:tooltip="AMD K10 (de pagina bestaat niet)" w:history="1">
        <w:r>
          <w:rPr>
            <w:rStyle w:val="Hyperlink"/>
            <w:rFonts w:ascii="Arial" w:hAnsi="Arial" w:cs="Arial"/>
            <w:i/>
            <w:iCs/>
            <w:color w:val="A55858"/>
            <w:sz w:val="21"/>
            <w:szCs w:val="21"/>
          </w:rPr>
          <w:t>K10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core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+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</w:rPr>
        <w:instrText xml:space="preserve"> HYPERLINK "https://nl.wikipedia.org/w/index.php?title=Evergreen_(GPU_familie)&amp;action=edit&amp;redlink=1" \o "Evergreen (GPU familie) (de pagina bestaat niet)" </w:instrText>
      </w:r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A55858"/>
          <w:sz w:val="21"/>
          <w:szCs w:val="21"/>
        </w:rPr>
        <w:t>Redwood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GPU)</w:t>
      </w:r>
    </w:p>
    <w:p w14:paraId="5845DC4F" w14:textId="77777777" w:rsidR="00961890" w:rsidRDefault="00961890" w:rsidP="00961890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Ontario </w:t>
      </w:r>
      <w:hyperlink r:id="rId175" w:tooltip="AMD Fusion (de pagina bestaat niet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AMD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Fusion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</w:rPr>
        <w:instrText xml:space="preserve"> HYPERLINK "https://nl.wikipedia.org/w/index.php?title=Bobcat_(processor)&amp;action=edit&amp;redlink=1" \o "Bobcat (processor) (de pagina bestaat niet)" </w:instrText>
      </w:r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A55858"/>
          <w:sz w:val="21"/>
          <w:szCs w:val="21"/>
        </w:rPr>
        <w:t>Bobcat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core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</w:t>
      </w:r>
    </w:p>
    <w:p w14:paraId="1C50EE99" w14:textId="6028C0C3" w:rsidR="00961890" w:rsidRDefault="00961890"/>
    <w:p w14:paraId="19E4233E" w14:textId="2AE49081" w:rsidR="00961890" w:rsidRDefault="00961890">
      <w:r>
        <w:br w:type="page"/>
      </w:r>
    </w:p>
    <w:p w14:paraId="29580068" w14:textId="19292B9E" w:rsidR="002A22FC" w:rsidRPr="002A22FC" w:rsidRDefault="002A22FC">
      <w:pPr>
        <w:rPr>
          <w:b/>
          <w:sz w:val="28"/>
        </w:rPr>
      </w:pPr>
    </w:p>
    <w:p w14:paraId="7B53220A" w14:textId="60C9DA64" w:rsidR="002A22FC" w:rsidRPr="002A22FC" w:rsidRDefault="002A22FC" w:rsidP="002A22FC">
      <w:pPr>
        <w:pStyle w:val="Geenafstand"/>
        <w:ind w:left="1416" w:firstLine="708"/>
        <w:jc w:val="both"/>
        <w:rPr>
          <w:b/>
          <w:sz w:val="28"/>
        </w:rPr>
      </w:pPr>
      <w:r w:rsidRPr="002A22FC">
        <w:rPr>
          <w:b/>
          <w:sz w:val="28"/>
        </w:rPr>
        <w:t>Processor: Intel.</w:t>
      </w:r>
    </w:p>
    <w:p w14:paraId="6EF407C5" w14:textId="2974D808" w:rsidR="002A22FC" w:rsidRDefault="002A22FC" w:rsidP="002A22FC">
      <w:pPr>
        <w:pStyle w:val="Geenafstand"/>
        <w:ind w:left="1440"/>
        <w:jc w:val="both"/>
      </w:pPr>
      <w:r w:rsidRPr="002A22FC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7DA3E516" wp14:editId="57D97EB6">
            <wp:simplePos x="0" y="0"/>
            <wp:positionH relativeFrom="margin">
              <wp:posOffset>-38100</wp:posOffset>
            </wp:positionH>
            <wp:positionV relativeFrom="paragraph">
              <wp:posOffset>365125</wp:posOffset>
            </wp:positionV>
            <wp:extent cx="1092200" cy="1058545"/>
            <wp:effectExtent l="0" t="0" r="0" b="8255"/>
            <wp:wrapSquare wrapText="bothSides"/>
            <wp:docPr id="2" name="Afbeelding 2" descr="Afbeelding met elektronica, circuit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l_xeon_dp.jpg"/>
                    <pic:cNvPicPr/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3B57B9" w14:textId="5E52FCF9" w:rsidR="002A22FC" w:rsidRDefault="002A22FC" w:rsidP="002A22FC">
      <w:pPr>
        <w:pStyle w:val="Geenafstand"/>
        <w:numPr>
          <w:ilvl w:val="1"/>
          <w:numId w:val="12"/>
        </w:numPr>
        <w:jc w:val="both"/>
      </w:pPr>
      <w:r>
        <w:t xml:space="preserve">Intel </w:t>
      </w:r>
      <w:proofErr w:type="spellStart"/>
      <w:r>
        <w:t>Xeon</w:t>
      </w:r>
      <w:proofErr w:type="spellEnd"/>
      <w:r>
        <w:t>.</w:t>
      </w:r>
    </w:p>
    <w:p w14:paraId="7DD574F4" w14:textId="554093D9" w:rsidR="002A22FC" w:rsidRDefault="002A22FC" w:rsidP="002A22FC">
      <w:pPr>
        <w:pStyle w:val="Geenafstand"/>
        <w:numPr>
          <w:ilvl w:val="2"/>
          <w:numId w:val="12"/>
        </w:numPr>
        <w:jc w:val="both"/>
      </w:pPr>
      <w:r>
        <w:t>Socket:</w:t>
      </w:r>
      <w:r w:rsidRPr="002A22FC">
        <w:t>Slot2/603/604/771/775/1155/1150/1151/1356/1366/1567/</w:t>
      </w:r>
    </w:p>
    <w:p w14:paraId="0F03DDA7" w14:textId="0830CD54" w:rsidR="002A22FC" w:rsidRDefault="002A22FC" w:rsidP="002A22FC">
      <w:pPr>
        <w:pStyle w:val="Geenafstand"/>
        <w:ind w:left="2160"/>
        <w:jc w:val="both"/>
      </w:pPr>
      <w:r w:rsidRPr="002A22FC">
        <w:t>2011/2011-3</w:t>
      </w:r>
    </w:p>
    <w:p w14:paraId="5F80C6EB" w14:textId="496500F7" w:rsidR="002A22FC" w:rsidRDefault="002A22FC" w:rsidP="002A22FC">
      <w:pPr>
        <w:pStyle w:val="Geenafstand"/>
        <w:numPr>
          <w:ilvl w:val="2"/>
          <w:numId w:val="12"/>
        </w:numPr>
        <w:jc w:val="both"/>
      </w:pPr>
      <w:r>
        <w:t>Kloksnelheid: 400Mhz - 3.70Ghz.</w:t>
      </w:r>
    </w:p>
    <w:p w14:paraId="3096A1D1" w14:textId="1D88756A" w:rsidR="002A22FC" w:rsidRDefault="002A22FC" w:rsidP="002A22FC">
      <w:pPr>
        <w:pStyle w:val="Geenafstand"/>
        <w:ind w:left="2160"/>
        <w:jc w:val="both"/>
      </w:pPr>
    </w:p>
    <w:p w14:paraId="170D211A" w14:textId="195FCCC9" w:rsidR="002A22FC" w:rsidRDefault="002A22FC" w:rsidP="002A22FC">
      <w:pPr>
        <w:pStyle w:val="Geenafstand"/>
        <w:ind w:left="216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DF6FDF" wp14:editId="3314EF02">
            <wp:simplePos x="0" y="0"/>
            <wp:positionH relativeFrom="column">
              <wp:posOffset>-351155</wp:posOffset>
            </wp:positionH>
            <wp:positionV relativeFrom="paragraph">
              <wp:posOffset>226060</wp:posOffset>
            </wp:positionV>
            <wp:extent cx="1381125" cy="1036320"/>
            <wp:effectExtent l="0" t="0" r="952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l Core i7-7700T Kaby Lake quad-core 2.9 GHz LGA.jpg"/>
                    <pic:cNvPicPr/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97BF9" w14:textId="6C38FE8A" w:rsidR="002A22FC" w:rsidRDefault="002A22FC" w:rsidP="002A22FC">
      <w:pPr>
        <w:pStyle w:val="Geenafstand"/>
        <w:ind w:left="2160"/>
        <w:jc w:val="both"/>
      </w:pPr>
    </w:p>
    <w:p w14:paraId="3295093F" w14:textId="1094621F" w:rsidR="002A22FC" w:rsidRDefault="002A22FC" w:rsidP="002A22FC">
      <w:pPr>
        <w:pStyle w:val="Geenafstand"/>
        <w:ind w:left="2160"/>
        <w:jc w:val="both"/>
      </w:pPr>
    </w:p>
    <w:p w14:paraId="37A472B6" w14:textId="565F3B3A" w:rsidR="002A22FC" w:rsidRDefault="002A22FC" w:rsidP="002A22FC">
      <w:pPr>
        <w:pStyle w:val="Geenafstand"/>
        <w:ind w:left="2160"/>
        <w:jc w:val="both"/>
      </w:pPr>
    </w:p>
    <w:p w14:paraId="11B5040D" w14:textId="58FB8D0A" w:rsidR="002A22FC" w:rsidRDefault="002A22FC" w:rsidP="002A22FC">
      <w:pPr>
        <w:pStyle w:val="Geenafstand"/>
        <w:numPr>
          <w:ilvl w:val="1"/>
          <w:numId w:val="12"/>
        </w:numPr>
        <w:jc w:val="both"/>
      </w:pPr>
      <w:r>
        <w:t xml:space="preserve">Intel </w:t>
      </w:r>
      <w:proofErr w:type="spellStart"/>
      <w:r>
        <w:t>Core</w:t>
      </w:r>
      <w:proofErr w:type="spellEnd"/>
      <w:r>
        <w:t xml:space="preserve"> i-7.</w:t>
      </w:r>
    </w:p>
    <w:p w14:paraId="620F51A5" w14:textId="16924A4C" w:rsidR="002A22FC" w:rsidRDefault="002A22FC" w:rsidP="002A22FC">
      <w:pPr>
        <w:pStyle w:val="Geenafstand"/>
        <w:numPr>
          <w:ilvl w:val="2"/>
          <w:numId w:val="12"/>
        </w:numPr>
        <w:jc w:val="both"/>
      </w:pPr>
      <w:r>
        <w:t>Socket: LGA 1151.</w:t>
      </w:r>
    </w:p>
    <w:p w14:paraId="48561C64" w14:textId="4E8F57DE" w:rsidR="002A22FC" w:rsidRDefault="002A22FC" w:rsidP="002A22FC">
      <w:pPr>
        <w:pStyle w:val="Geenafstand"/>
        <w:numPr>
          <w:ilvl w:val="2"/>
          <w:numId w:val="12"/>
        </w:numPr>
        <w:jc w:val="both"/>
      </w:pPr>
      <w:r>
        <w:t>Kloksnelheid: 2,9 GHz.</w:t>
      </w:r>
    </w:p>
    <w:p w14:paraId="7C1FEE8D" w14:textId="039EAA69" w:rsidR="002A22FC" w:rsidRDefault="00DE2302" w:rsidP="002A22FC">
      <w:pPr>
        <w:pStyle w:val="Geenafstand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2B0215" wp14:editId="55B32A04">
            <wp:simplePos x="0" y="0"/>
            <wp:positionH relativeFrom="column">
              <wp:posOffset>-598805</wp:posOffset>
            </wp:positionH>
            <wp:positionV relativeFrom="paragraph">
              <wp:posOffset>272415</wp:posOffset>
            </wp:positionV>
            <wp:extent cx="1711960" cy="1160145"/>
            <wp:effectExtent l="0" t="0" r="2540" b="190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l core i9 18 core x series.jpg"/>
                    <pic:cNvPicPr/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C1218" w14:textId="1FDADDA3" w:rsidR="00DE2302" w:rsidRDefault="00DE2302" w:rsidP="002A22FC">
      <w:pPr>
        <w:pStyle w:val="Geenafstand"/>
        <w:jc w:val="both"/>
      </w:pPr>
    </w:p>
    <w:p w14:paraId="1FC112E7" w14:textId="4E62A7C8" w:rsidR="002A22FC" w:rsidRDefault="002A22FC" w:rsidP="002A22FC">
      <w:pPr>
        <w:pStyle w:val="Geenafstand"/>
        <w:numPr>
          <w:ilvl w:val="1"/>
          <w:numId w:val="12"/>
        </w:numPr>
        <w:jc w:val="both"/>
      </w:pPr>
      <w:r>
        <w:t xml:space="preserve">Intel </w:t>
      </w:r>
      <w:proofErr w:type="spellStart"/>
      <w:r w:rsidR="00DE2302">
        <w:t>Core</w:t>
      </w:r>
      <w:proofErr w:type="spellEnd"/>
      <w:r w:rsidR="00DE2302">
        <w:t xml:space="preserve"> i-9: X-series.</w:t>
      </w:r>
    </w:p>
    <w:p w14:paraId="75C3D208" w14:textId="554DFE3F" w:rsidR="00DE2302" w:rsidRDefault="00DE2302" w:rsidP="00DE2302">
      <w:pPr>
        <w:pStyle w:val="Geenafstand"/>
        <w:numPr>
          <w:ilvl w:val="2"/>
          <w:numId w:val="12"/>
        </w:numPr>
        <w:jc w:val="both"/>
      </w:pPr>
      <w:r>
        <w:t>Socket: 2066.</w:t>
      </w:r>
    </w:p>
    <w:p w14:paraId="28DE903E" w14:textId="33C1AA57" w:rsidR="00DE2302" w:rsidRDefault="00DE2302" w:rsidP="00DE2302">
      <w:pPr>
        <w:pStyle w:val="Geenafstand"/>
        <w:numPr>
          <w:ilvl w:val="2"/>
          <w:numId w:val="12"/>
        </w:numPr>
        <w:jc w:val="both"/>
      </w:pPr>
      <w:r>
        <w:t>Kloksnelheid: 3,3GHz tot 4,3GHz.</w:t>
      </w:r>
    </w:p>
    <w:p w14:paraId="7DBB17A8" w14:textId="4B659B09" w:rsidR="00DE2302" w:rsidRDefault="00DE2302" w:rsidP="00DE2302">
      <w:pPr>
        <w:pStyle w:val="Geenafstand"/>
        <w:jc w:val="both"/>
      </w:pPr>
    </w:p>
    <w:p w14:paraId="23E11334" w14:textId="3AE9FEB1" w:rsidR="00DE2302" w:rsidRDefault="00DE2302" w:rsidP="00DE2302">
      <w:pPr>
        <w:pStyle w:val="Geenafstand"/>
        <w:jc w:val="both"/>
      </w:pPr>
    </w:p>
    <w:p w14:paraId="028C1B78" w14:textId="16D69E4F" w:rsidR="00DE2302" w:rsidRDefault="00DE2302" w:rsidP="00DE2302">
      <w:pPr>
        <w:pStyle w:val="Geenafstand"/>
        <w:jc w:val="both"/>
      </w:pPr>
    </w:p>
    <w:p w14:paraId="4FE0E1FB" w14:textId="5D7E39A8" w:rsidR="00DE2302" w:rsidRDefault="00DE2302" w:rsidP="00DE2302">
      <w:pPr>
        <w:pStyle w:val="Geenafstand"/>
        <w:jc w:val="both"/>
      </w:pPr>
    </w:p>
    <w:p w14:paraId="19809BE9" w14:textId="3531E4E0" w:rsidR="00DE2302" w:rsidRDefault="00DE2302" w:rsidP="00DE2302">
      <w:pPr>
        <w:pStyle w:val="Geenafstand"/>
        <w:jc w:val="both"/>
      </w:pPr>
      <w:r w:rsidRPr="00DE2302">
        <w:drawing>
          <wp:anchor distT="0" distB="0" distL="114300" distR="114300" simplePos="0" relativeHeight="251661312" behindDoc="0" locked="0" layoutInCell="1" allowOverlap="1" wp14:anchorId="4BB47D01" wp14:editId="10715F67">
            <wp:simplePos x="0" y="0"/>
            <wp:positionH relativeFrom="column">
              <wp:posOffset>-222885</wp:posOffset>
            </wp:positionH>
            <wp:positionV relativeFrom="paragraph">
              <wp:posOffset>62865</wp:posOffset>
            </wp:positionV>
            <wp:extent cx="1262271" cy="1078230"/>
            <wp:effectExtent l="0" t="0" r="0" b="762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271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85D4E" w14:textId="7A732F2C" w:rsidR="00DE2302" w:rsidRDefault="00DE2302" w:rsidP="00DE2302">
      <w:pPr>
        <w:pStyle w:val="Geenafstand"/>
        <w:jc w:val="both"/>
      </w:pPr>
    </w:p>
    <w:p w14:paraId="15D7C478" w14:textId="477C34E2" w:rsidR="00DE2302" w:rsidRDefault="00DE2302" w:rsidP="00DE2302">
      <w:pPr>
        <w:pStyle w:val="Geenafstand"/>
        <w:numPr>
          <w:ilvl w:val="1"/>
          <w:numId w:val="12"/>
        </w:numPr>
        <w:jc w:val="both"/>
      </w:pPr>
      <w:r>
        <w:t xml:space="preserve">Intel </w:t>
      </w:r>
      <w:proofErr w:type="spellStart"/>
      <w:r>
        <w:t>core</w:t>
      </w:r>
      <w:proofErr w:type="spellEnd"/>
      <w:r>
        <w:t xml:space="preserve"> i5-7400 Tray.</w:t>
      </w:r>
    </w:p>
    <w:p w14:paraId="21B9D094" w14:textId="2F01AF8E" w:rsidR="00DE2302" w:rsidRDefault="00DE2302" w:rsidP="00DE2302">
      <w:pPr>
        <w:pStyle w:val="Geenafstand"/>
        <w:numPr>
          <w:ilvl w:val="2"/>
          <w:numId w:val="12"/>
        </w:numPr>
        <w:jc w:val="both"/>
      </w:pPr>
      <w:r>
        <w:t>Socket: 1151.</w:t>
      </w:r>
    </w:p>
    <w:p w14:paraId="265056DC" w14:textId="43F7DDA7" w:rsidR="00DE2302" w:rsidRDefault="00DE2302" w:rsidP="00DE2302">
      <w:pPr>
        <w:pStyle w:val="Geenafstand"/>
        <w:numPr>
          <w:ilvl w:val="2"/>
          <w:numId w:val="12"/>
        </w:numPr>
        <w:jc w:val="both"/>
      </w:pPr>
      <w:r>
        <w:t>Kloksnelheid: 3 GHz tot 3,5GHz.</w:t>
      </w:r>
    </w:p>
    <w:p w14:paraId="5319D729" w14:textId="0460EE5F" w:rsidR="00DE2302" w:rsidRDefault="00DE2302" w:rsidP="00DE2302">
      <w:pPr>
        <w:pStyle w:val="Geenafstand"/>
        <w:jc w:val="both"/>
      </w:pPr>
    </w:p>
    <w:p w14:paraId="7ECDD2B5" w14:textId="4A97C426" w:rsidR="00DE2302" w:rsidRDefault="00DE2302" w:rsidP="00DE2302">
      <w:pPr>
        <w:pStyle w:val="Geenafstand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F8813C" wp14:editId="65BC9A50">
            <wp:simplePos x="0" y="0"/>
            <wp:positionH relativeFrom="page">
              <wp:posOffset>571500</wp:posOffset>
            </wp:positionH>
            <wp:positionV relativeFrom="paragraph">
              <wp:posOffset>179070</wp:posOffset>
            </wp:positionV>
            <wp:extent cx="1195705" cy="890905"/>
            <wp:effectExtent l="0" t="0" r="4445" b="4445"/>
            <wp:wrapSquare wrapText="bothSides"/>
            <wp:docPr id="6" name="Afbeelding 6" descr="Intel Core i3 -6098P 3,60GHz Tray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 Core i3 -6098P 3,60GHz Tray CPU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53CC1" w14:textId="5EA6A4B9" w:rsidR="00DE2302" w:rsidRDefault="00DE2302" w:rsidP="00DE2302">
      <w:pPr>
        <w:pStyle w:val="Geenafstand"/>
        <w:jc w:val="both"/>
      </w:pPr>
    </w:p>
    <w:p w14:paraId="0F14C7C2" w14:textId="1E394538" w:rsidR="00DE2302" w:rsidRDefault="00DE2302" w:rsidP="00DE2302">
      <w:pPr>
        <w:pStyle w:val="Geenafstand"/>
        <w:numPr>
          <w:ilvl w:val="1"/>
          <w:numId w:val="12"/>
        </w:numPr>
        <w:jc w:val="both"/>
      </w:pPr>
      <w:r>
        <w:t xml:space="preserve">Intel </w:t>
      </w:r>
      <w:proofErr w:type="spellStart"/>
      <w:r>
        <w:t>Core</w:t>
      </w:r>
      <w:proofErr w:type="spellEnd"/>
      <w:r>
        <w:t xml:space="preserve"> i3-6098P Tray.</w:t>
      </w:r>
    </w:p>
    <w:p w14:paraId="51D2CE5F" w14:textId="1BECAAD0" w:rsidR="00DE2302" w:rsidRDefault="00DE2302" w:rsidP="00DE2302">
      <w:pPr>
        <w:pStyle w:val="Geenafstand"/>
        <w:numPr>
          <w:ilvl w:val="2"/>
          <w:numId w:val="12"/>
        </w:numPr>
        <w:jc w:val="both"/>
      </w:pPr>
      <w:r>
        <w:t>Socket: 1151.</w:t>
      </w:r>
    </w:p>
    <w:p w14:paraId="3B872E7F" w14:textId="5A1E1FC7" w:rsidR="00283196" w:rsidRDefault="00DE2302" w:rsidP="00DE2302">
      <w:pPr>
        <w:pStyle w:val="Geenafstand"/>
        <w:numPr>
          <w:ilvl w:val="2"/>
          <w:numId w:val="12"/>
        </w:numPr>
        <w:jc w:val="both"/>
      </w:pPr>
      <w:r>
        <w:t>Kloksnelheid: 3,6GHz.</w:t>
      </w:r>
      <w:r w:rsidRPr="00DE2302">
        <w:t xml:space="preserve"> </w:t>
      </w:r>
    </w:p>
    <w:p w14:paraId="50B609E1" w14:textId="77777777" w:rsidR="00283196" w:rsidRDefault="00283196">
      <w:r>
        <w:br w:type="page"/>
      </w:r>
    </w:p>
    <w:p w14:paraId="4EF01AFF" w14:textId="77777777" w:rsidR="00283196" w:rsidRPr="002A22FC" w:rsidRDefault="00283196" w:rsidP="00283196">
      <w:pPr>
        <w:rPr>
          <w:b/>
          <w:sz w:val="28"/>
        </w:rPr>
      </w:pPr>
    </w:p>
    <w:p w14:paraId="0F30B1B5" w14:textId="4E23BC54" w:rsidR="00DE2302" w:rsidRDefault="00283196" w:rsidP="00283196">
      <w:pPr>
        <w:pStyle w:val="Geenafstand"/>
        <w:ind w:left="1416" w:firstLine="708"/>
        <w:jc w:val="both"/>
        <w:rPr>
          <w:b/>
          <w:sz w:val="28"/>
        </w:rPr>
      </w:pPr>
      <w:r>
        <w:rPr>
          <w:b/>
          <w:sz w:val="28"/>
        </w:rPr>
        <w:t>Processor: AMD.</w:t>
      </w:r>
    </w:p>
    <w:p w14:paraId="4BFCBDDA" w14:textId="41F44997" w:rsidR="00283196" w:rsidRDefault="00734D11" w:rsidP="00283196">
      <w:pPr>
        <w:pStyle w:val="Geenafstand"/>
        <w:ind w:left="1416" w:firstLine="708"/>
        <w:jc w:val="both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F799851" wp14:editId="77E91B1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43000" cy="1124585"/>
            <wp:effectExtent l="0" t="0" r="0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md-fd8350frhkbox-fx-8350-125w-am3-eight-core-4-0ghz-desktop-cpu-120.jpg"/>
                    <pic:cNvPicPr/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8E524" w14:textId="203F92ED" w:rsidR="00283196" w:rsidRDefault="00283196" w:rsidP="00283196">
      <w:pPr>
        <w:pStyle w:val="Geenafstand"/>
        <w:numPr>
          <w:ilvl w:val="1"/>
          <w:numId w:val="12"/>
        </w:numPr>
        <w:jc w:val="both"/>
      </w:pPr>
      <w:r>
        <w:t xml:space="preserve">AMD FX-8350 Black </w:t>
      </w:r>
      <w:proofErr w:type="spellStart"/>
      <w:r>
        <w:t>edition</w:t>
      </w:r>
      <w:proofErr w:type="spellEnd"/>
      <w:r>
        <w:t>.</w:t>
      </w:r>
    </w:p>
    <w:p w14:paraId="71ED418F" w14:textId="7CB4C9C0" w:rsidR="00283196" w:rsidRDefault="00734D11" w:rsidP="00283196">
      <w:pPr>
        <w:pStyle w:val="Geenafstand"/>
        <w:numPr>
          <w:ilvl w:val="2"/>
          <w:numId w:val="12"/>
        </w:numPr>
        <w:jc w:val="both"/>
      </w:pPr>
      <w:r>
        <w:t>Socket: AM3+</w:t>
      </w:r>
    </w:p>
    <w:p w14:paraId="55099312" w14:textId="42F51CA2" w:rsidR="00283196" w:rsidRDefault="00283196" w:rsidP="00283196">
      <w:pPr>
        <w:pStyle w:val="Geenafstand"/>
        <w:numPr>
          <w:ilvl w:val="2"/>
          <w:numId w:val="12"/>
        </w:numPr>
        <w:jc w:val="both"/>
      </w:pPr>
      <w:r>
        <w:t>Kloksnelheid:</w:t>
      </w:r>
      <w:r w:rsidR="00734D11">
        <w:t xml:space="preserve"> 4000MHz.</w:t>
      </w:r>
    </w:p>
    <w:p w14:paraId="505846EC" w14:textId="44C0F129" w:rsidR="00734D11" w:rsidRDefault="00734D11" w:rsidP="00734D11">
      <w:pPr>
        <w:pStyle w:val="Geenafstand"/>
        <w:ind w:left="1800"/>
        <w:jc w:val="both"/>
      </w:pPr>
    </w:p>
    <w:p w14:paraId="38F0878A" w14:textId="1136B133" w:rsidR="00734D11" w:rsidRDefault="00734D11" w:rsidP="00734D11">
      <w:pPr>
        <w:pStyle w:val="Geenafstand"/>
        <w:ind w:left="1800"/>
        <w:jc w:val="both"/>
      </w:pPr>
    </w:p>
    <w:p w14:paraId="085E090E" w14:textId="6A14528C" w:rsidR="00734D11" w:rsidRDefault="00734D11" w:rsidP="00734D11">
      <w:pPr>
        <w:pStyle w:val="Geenafstand"/>
        <w:ind w:left="180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BD114F" wp14:editId="28AFAD63">
            <wp:simplePos x="0" y="0"/>
            <wp:positionH relativeFrom="margin">
              <wp:posOffset>1012190</wp:posOffset>
            </wp:positionH>
            <wp:positionV relativeFrom="paragraph">
              <wp:posOffset>73025</wp:posOffset>
            </wp:positionV>
            <wp:extent cx="899160" cy="830580"/>
            <wp:effectExtent l="0" t="0" r="0" b="7620"/>
            <wp:wrapSquare wrapText="bothSides"/>
            <wp:docPr id="9" name="Afbeelding 9" descr="Ryzen 5 1600X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yzen 5 1600X - 2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9FBB4" w14:textId="3CB0F708" w:rsidR="00734D11" w:rsidRDefault="00734D11" w:rsidP="00734D11">
      <w:pPr>
        <w:pStyle w:val="Geenafstand"/>
        <w:numPr>
          <w:ilvl w:val="1"/>
          <w:numId w:val="12"/>
        </w:numPr>
        <w:jc w:val="both"/>
      </w:pPr>
      <w:r>
        <w:t>AMD RYZEN 5 1600X.</w:t>
      </w:r>
    </w:p>
    <w:p w14:paraId="19D4D2E5" w14:textId="3C56D41E" w:rsidR="00734D11" w:rsidRDefault="00734D11" w:rsidP="00734D11">
      <w:pPr>
        <w:pStyle w:val="Geenafstand"/>
        <w:numPr>
          <w:ilvl w:val="2"/>
          <w:numId w:val="12"/>
        </w:numPr>
        <w:jc w:val="both"/>
      </w:pPr>
      <w:r>
        <w:t>Socket: AM4.</w:t>
      </w:r>
    </w:p>
    <w:p w14:paraId="695A1C4A" w14:textId="769B7159" w:rsidR="00734D11" w:rsidRDefault="00734D11" w:rsidP="00734D11">
      <w:pPr>
        <w:pStyle w:val="Geenafstand"/>
        <w:numPr>
          <w:ilvl w:val="2"/>
          <w:numId w:val="12"/>
        </w:numPr>
        <w:jc w:val="both"/>
      </w:pPr>
      <w:r>
        <w:t>Kloksnelheid:3600MHz.</w:t>
      </w:r>
      <w:r w:rsidRPr="00734D11">
        <w:t xml:space="preserve"> </w:t>
      </w:r>
    </w:p>
    <w:p w14:paraId="445860FD" w14:textId="6287F070" w:rsidR="00734D11" w:rsidRDefault="00734D11" w:rsidP="00734D11">
      <w:pPr>
        <w:pStyle w:val="Geenafstand"/>
        <w:jc w:val="both"/>
      </w:pPr>
    </w:p>
    <w:p w14:paraId="141FE975" w14:textId="6DF5B7BB" w:rsidR="00734D11" w:rsidRDefault="00734D11" w:rsidP="00734D11">
      <w:pPr>
        <w:pStyle w:val="Geenafstand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87F2D6" wp14:editId="025D0184">
            <wp:simplePos x="0" y="0"/>
            <wp:positionH relativeFrom="margin">
              <wp:posOffset>-191135</wp:posOffset>
            </wp:positionH>
            <wp:positionV relativeFrom="paragraph">
              <wp:posOffset>101600</wp:posOffset>
            </wp:positionV>
            <wp:extent cx="1219200" cy="1219200"/>
            <wp:effectExtent l="0" t="0" r="0" b="0"/>
            <wp:wrapSquare wrapText="bothSides"/>
            <wp:docPr id="10" name="Afbeelding 10" descr="Afbeeldingsresultaat voor AMD RYZEN 7 170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AMD RYZEN 7 1700X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2166A" w14:textId="6944607D" w:rsidR="00734D11" w:rsidRDefault="00734D11" w:rsidP="00734D11">
      <w:pPr>
        <w:pStyle w:val="Geenafstand"/>
        <w:jc w:val="both"/>
      </w:pPr>
    </w:p>
    <w:p w14:paraId="0B96A808" w14:textId="59276227" w:rsidR="00734D11" w:rsidRDefault="00734D11" w:rsidP="00734D11">
      <w:pPr>
        <w:pStyle w:val="Geenafstand"/>
        <w:numPr>
          <w:ilvl w:val="1"/>
          <w:numId w:val="12"/>
        </w:numPr>
        <w:jc w:val="both"/>
      </w:pPr>
      <w:r>
        <w:t>AMD RYZEN 7 1700X.</w:t>
      </w:r>
    </w:p>
    <w:p w14:paraId="06A06BE2" w14:textId="4A0EC14E" w:rsidR="00734D11" w:rsidRDefault="00734D11" w:rsidP="00734D11">
      <w:pPr>
        <w:pStyle w:val="Geenafstand"/>
        <w:numPr>
          <w:ilvl w:val="2"/>
          <w:numId w:val="12"/>
        </w:numPr>
        <w:jc w:val="both"/>
      </w:pPr>
      <w:r>
        <w:t>Socket: AM4.</w:t>
      </w:r>
    </w:p>
    <w:p w14:paraId="4F4A5A61" w14:textId="06967334" w:rsidR="00734D11" w:rsidRDefault="00734D11" w:rsidP="00734D11">
      <w:pPr>
        <w:pStyle w:val="Geenafstand"/>
        <w:numPr>
          <w:ilvl w:val="2"/>
          <w:numId w:val="12"/>
        </w:numPr>
        <w:jc w:val="both"/>
      </w:pPr>
      <w:r>
        <w:t>Kloksnelheid: 3400MHz.</w:t>
      </w:r>
    </w:p>
    <w:p w14:paraId="54CE4584" w14:textId="084DB891" w:rsidR="00734D11" w:rsidRDefault="00734D11" w:rsidP="00734D11">
      <w:pPr>
        <w:pStyle w:val="Geenafstand"/>
        <w:jc w:val="both"/>
      </w:pPr>
    </w:p>
    <w:p w14:paraId="28AE3D76" w14:textId="117C4A86" w:rsidR="00734D11" w:rsidRDefault="00734D11" w:rsidP="00734D11">
      <w:pPr>
        <w:pStyle w:val="Geenafstand"/>
        <w:jc w:val="both"/>
      </w:pPr>
    </w:p>
    <w:p w14:paraId="7E9A0C5C" w14:textId="77777777" w:rsidR="00734D11" w:rsidRDefault="00734D11" w:rsidP="00734D11">
      <w:pPr>
        <w:pStyle w:val="Geenafstand"/>
        <w:jc w:val="both"/>
      </w:pPr>
    </w:p>
    <w:p w14:paraId="031DC188" w14:textId="46FF9729" w:rsidR="00734D11" w:rsidRDefault="00734D11" w:rsidP="00734D11">
      <w:pPr>
        <w:pStyle w:val="Geenafstand"/>
        <w:jc w:val="both"/>
      </w:pPr>
    </w:p>
    <w:p w14:paraId="483DFA30" w14:textId="5E3DE49E" w:rsidR="00734D11" w:rsidRDefault="00734D11" w:rsidP="00734D11">
      <w:pPr>
        <w:pStyle w:val="Geenafstand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09541C" wp14:editId="1D9C1A16">
            <wp:simplePos x="0" y="0"/>
            <wp:positionH relativeFrom="column">
              <wp:posOffset>-265430</wp:posOffset>
            </wp:positionH>
            <wp:positionV relativeFrom="paragraph">
              <wp:posOffset>135890</wp:posOffset>
            </wp:positionV>
            <wp:extent cx="1294130" cy="1196340"/>
            <wp:effectExtent l="0" t="0" r="1270" b="3810"/>
            <wp:wrapSquare wrapText="bothSides"/>
            <wp:docPr id="11" name="Afbeelding 11" descr="Ryzen 5 1600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yzen 5 1600 - 1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5712E" w14:textId="7A8BBF7C" w:rsidR="00734D11" w:rsidRDefault="00734D11" w:rsidP="00734D11">
      <w:pPr>
        <w:pStyle w:val="Geenafstand"/>
        <w:jc w:val="both"/>
      </w:pPr>
    </w:p>
    <w:p w14:paraId="7453AEBB" w14:textId="0FBB6EC8" w:rsidR="00734D11" w:rsidRDefault="00734D11" w:rsidP="00734D11">
      <w:pPr>
        <w:pStyle w:val="Geenafstand"/>
        <w:numPr>
          <w:ilvl w:val="1"/>
          <w:numId w:val="12"/>
        </w:numPr>
        <w:jc w:val="both"/>
      </w:pPr>
      <w:r>
        <w:t>AMD RYZEN 5 1600</w:t>
      </w:r>
    </w:p>
    <w:p w14:paraId="69922E80" w14:textId="64A08BA9" w:rsidR="00734D11" w:rsidRDefault="00734D11" w:rsidP="00734D11">
      <w:pPr>
        <w:pStyle w:val="Geenafstand"/>
        <w:numPr>
          <w:ilvl w:val="2"/>
          <w:numId w:val="12"/>
        </w:numPr>
        <w:jc w:val="both"/>
      </w:pPr>
      <w:r>
        <w:t>Socket:AM4.</w:t>
      </w:r>
    </w:p>
    <w:p w14:paraId="08EE809F" w14:textId="05986EE2" w:rsidR="00734D11" w:rsidRDefault="00734D11" w:rsidP="00734D11">
      <w:pPr>
        <w:pStyle w:val="Geenafstand"/>
        <w:numPr>
          <w:ilvl w:val="2"/>
          <w:numId w:val="12"/>
        </w:numPr>
        <w:jc w:val="both"/>
      </w:pPr>
      <w:r>
        <w:t>Kloksnelheid:3200MHz.</w:t>
      </w:r>
    </w:p>
    <w:p w14:paraId="47D620AB" w14:textId="3381BE69" w:rsidR="00734D11" w:rsidRDefault="00734D11" w:rsidP="00734D11">
      <w:pPr>
        <w:pStyle w:val="Geenafstand"/>
        <w:ind w:left="720"/>
        <w:jc w:val="both"/>
      </w:pPr>
    </w:p>
    <w:p w14:paraId="307637A4" w14:textId="065D30E9" w:rsidR="00734D11" w:rsidRDefault="00734D11" w:rsidP="00734D11">
      <w:pPr>
        <w:pStyle w:val="Geenafstand"/>
        <w:ind w:left="720"/>
        <w:jc w:val="both"/>
      </w:pPr>
    </w:p>
    <w:p w14:paraId="4029FD43" w14:textId="565B050E" w:rsidR="00734D11" w:rsidRDefault="00734D11" w:rsidP="00734D11">
      <w:pPr>
        <w:pStyle w:val="Geenafstand"/>
        <w:ind w:left="720"/>
        <w:jc w:val="both"/>
      </w:pPr>
    </w:p>
    <w:p w14:paraId="7CDDDD9F" w14:textId="2BD6E8A5" w:rsidR="00734D11" w:rsidRDefault="00734D11" w:rsidP="00734D11">
      <w:pPr>
        <w:pStyle w:val="Geenafstand"/>
        <w:ind w:left="720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29BDFA" wp14:editId="04F1DC3E">
            <wp:simplePos x="0" y="0"/>
            <wp:positionH relativeFrom="column">
              <wp:posOffset>-417195</wp:posOffset>
            </wp:positionH>
            <wp:positionV relativeFrom="paragraph">
              <wp:posOffset>99695</wp:posOffset>
            </wp:positionV>
            <wp:extent cx="1559889" cy="1533525"/>
            <wp:effectExtent l="0" t="0" r="2540" b="0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1ou4Shch5L._SX355_.jpg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88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DA079" w14:textId="5B677A97" w:rsidR="00734D11" w:rsidRDefault="00734D11" w:rsidP="00734D11">
      <w:pPr>
        <w:pStyle w:val="Geenafstand"/>
        <w:ind w:left="720"/>
        <w:jc w:val="both"/>
      </w:pPr>
    </w:p>
    <w:p w14:paraId="471C97A4" w14:textId="77777777" w:rsidR="00734D11" w:rsidRDefault="00734D11" w:rsidP="00734D11">
      <w:pPr>
        <w:pStyle w:val="Geenafstand"/>
        <w:ind w:left="1440"/>
        <w:jc w:val="both"/>
      </w:pPr>
    </w:p>
    <w:p w14:paraId="03FDE0F0" w14:textId="0B2C8CA7" w:rsidR="00734D11" w:rsidRDefault="00734D11" w:rsidP="00734D11">
      <w:pPr>
        <w:pStyle w:val="Geenafstand"/>
        <w:numPr>
          <w:ilvl w:val="1"/>
          <w:numId w:val="12"/>
        </w:numPr>
        <w:jc w:val="both"/>
      </w:pPr>
      <w:r>
        <w:t>AMD FX-8320.</w:t>
      </w:r>
    </w:p>
    <w:p w14:paraId="46DA1D0F" w14:textId="03AB9ACB" w:rsidR="00734D11" w:rsidRDefault="00734D11" w:rsidP="00734D11">
      <w:pPr>
        <w:pStyle w:val="Geenafstand"/>
        <w:numPr>
          <w:ilvl w:val="2"/>
          <w:numId w:val="12"/>
        </w:numPr>
        <w:jc w:val="both"/>
      </w:pPr>
      <w:r>
        <w:t>Socket: AM3+</w:t>
      </w:r>
    </w:p>
    <w:p w14:paraId="695E15CA" w14:textId="2AFBEC44" w:rsidR="00734D11" w:rsidRDefault="00734D11" w:rsidP="00734D11">
      <w:pPr>
        <w:pStyle w:val="Geenafstand"/>
        <w:numPr>
          <w:ilvl w:val="2"/>
          <w:numId w:val="12"/>
        </w:numPr>
        <w:jc w:val="both"/>
      </w:pPr>
      <w:r>
        <w:t>Kloksnelheid: 3500MHz.</w:t>
      </w:r>
    </w:p>
    <w:p w14:paraId="1DA3B277" w14:textId="5E3126DB" w:rsidR="00734D11" w:rsidRDefault="00734D11" w:rsidP="00734D11">
      <w:pPr>
        <w:pStyle w:val="Geenafstand"/>
        <w:ind w:left="2160"/>
        <w:jc w:val="both"/>
      </w:pPr>
    </w:p>
    <w:p w14:paraId="56F1E9A2" w14:textId="77777777" w:rsidR="005D2B78" w:rsidRDefault="005D2B78" w:rsidP="00734D11"/>
    <w:p w14:paraId="2E7B676C" w14:textId="77777777" w:rsidR="005D2B78" w:rsidRDefault="005D2B78" w:rsidP="00734D11"/>
    <w:p w14:paraId="3526227E" w14:textId="77777777" w:rsidR="005D2B78" w:rsidRDefault="005D2B78" w:rsidP="00734D11"/>
    <w:p w14:paraId="68C618BE" w14:textId="77777777" w:rsidR="005D2B78" w:rsidRDefault="005D2B78" w:rsidP="00734D11"/>
    <w:p w14:paraId="3600F7DA" w14:textId="130603A2" w:rsidR="00734D11" w:rsidRPr="005D2B78" w:rsidRDefault="00734D11" w:rsidP="00734D11">
      <w:pPr>
        <w:rPr>
          <w:b/>
        </w:rPr>
      </w:pPr>
      <w:r w:rsidRPr="005D2B78">
        <w:rPr>
          <w:b/>
        </w:rPr>
        <w:t>Waar staat de afkorting CPU voor?</w:t>
      </w:r>
    </w:p>
    <w:p w14:paraId="3FD5D36C" w14:textId="0BD42BB8" w:rsidR="00734D11" w:rsidRDefault="005D2B78" w:rsidP="00734D11">
      <w:pPr>
        <w:pStyle w:val="Geenafstand"/>
        <w:numPr>
          <w:ilvl w:val="1"/>
          <w:numId w:val="12"/>
        </w:numPr>
        <w:jc w:val="both"/>
      </w:pPr>
      <w:r>
        <w:t>Central processing unit.</w:t>
      </w:r>
    </w:p>
    <w:p w14:paraId="6CE8444F" w14:textId="659DF640" w:rsidR="00734D11" w:rsidRPr="005D2B78" w:rsidRDefault="00734D11" w:rsidP="00734D11">
      <w:pPr>
        <w:pStyle w:val="Geenafstand"/>
        <w:jc w:val="both"/>
        <w:rPr>
          <w:b/>
        </w:rPr>
      </w:pPr>
      <w:bookmarkStart w:id="1" w:name="_GoBack"/>
      <w:r w:rsidRPr="005D2B78">
        <w:rPr>
          <w:b/>
        </w:rPr>
        <w:t>Wat doet de CPU?</w:t>
      </w:r>
    </w:p>
    <w:bookmarkEnd w:id="1"/>
    <w:p w14:paraId="77FCEF3B" w14:textId="10E10D7D" w:rsidR="005D2B78" w:rsidRPr="00283196" w:rsidRDefault="005D2B78" w:rsidP="005D2B78">
      <w:pPr>
        <w:pStyle w:val="Geenafstand"/>
        <w:numPr>
          <w:ilvl w:val="1"/>
          <w:numId w:val="12"/>
        </w:numPr>
        <w:jc w:val="both"/>
      </w:pPr>
      <w:r>
        <w:t xml:space="preserve">de CPU is een stuk hardware in een computer dat de basisbewerkingen en controle uitvoeren van de programmacode in je desktop. </w:t>
      </w:r>
    </w:p>
    <w:sectPr w:rsidR="005D2B78" w:rsidRPr="00283196" w:rsidSect="00BC04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06B3"/>
    <w:multiLevelType w:val="multilevel"/>
    <w:tmpl w:val="63F2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44233"/>
    <w:multiLevelType w:val="multilevel"/>
    <w:tmpl w:val="9B6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843EB4"/>
    <w:multiLevelType w:val="multilevel"/>
    <w:tmpl w:val="996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EF1EA0"/>
    <w:multiLevelType w:val="multilevel"/>
    <w:tmpl w:val="94FC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7229C4"/>
    <w:multiLevelType w:val="multilevel"/>
    <w:tmpl w:val="20D8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0D765F"/>
    <w:multiLevelType w:val="multilevel"/>
    <w:tmpl w:val="B50A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134CBE"/>
    <w:multiLevelType w:val="multilevel"/>
    <w:tmpl w:val="A576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3422B"/>
    <w:multiLevelType w:val="multilevel"/>
    <w:tmpl w:val="63C2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08790D"/>
    <w:multiLevelType w:val="multilevel"/>
    <w:tmpl w:val="6076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975DEA"/>
    <w:multiLevelType w:val="multilevel"/>
    <w:tmpl w:val="6590DD9E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10" w15:restartNumberingAfterBreak="0">
    <w:nsid w:val="6F167161"/>
    <w:multiLevelType w:val="multilevel"/>
    <w:tmpl w:val="E1E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D14D95"/>
    <w:multiLevelType w:val="multilevel"/>
    <w:tmpl w:val="18F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1">
      <w:lvl w:ilvl="1">
        <w:numFmt w:val="upperLetter"/>
        <w:lvlText w:val="%2."/>
        <w:lvlJc w:val="left"/>
      </w:lvl>
    </w:lvlOverride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99"/>
    <w:rsid w:val="00283196"/>
    <w:rsid w:val="002A22FC"/>
    <w:rsid w:val="00304FBD"/>
    <w:rsid w:val="003E2629"/>
    <w:rsid w:val="00427699"/>
    <w:rsid w:val="005D2B78"/>
    <w:rsid w:val="00734D11"/>
    <w:rsid w:val="00754D8D"/>
    <w:rsid w:val="00775E60"/>
    <w:rsid w:val="009327F8"/>
    <w:rsid w:val="00961890"/>
    <w:rsid w:val="00BC0432"/>
    <w:rsid w:val="00BC5C23"/>
    <w:rsid w:val="00D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6A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96189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618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27699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6189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mw-headline">
    <w:name w:val="mw-headline"/>
    <w:basedOn w:val="Standaardalinea-lettertype"/>
    <w:rsid w:val="00961890"/>
  </w:style>
  <w:style w:type="character" w:customStyle="1" w:styleId="mw-editsection">
    <w:name w:val="mw-editsection"/>
    <w:basedOn w:val="Standaardalinea-lettertype"/>
    <w:rsid w:val="00961890"/>
  </w:style>
  <w:style w:type="character" w:customStyle="1" w:styleId="mw-editsection-bracket">
    <w:name w:val="mw-editsection-bracket"/>
    <w:basedOn w:val="Standaardalinea-lettertype"/>
    <w:rsid w:val="00961890"/>
  </w:style>
  <w:style w:type="character" w:styleId="Hyperlink">
    <w:name w:val="Hyperlink"/>
    <w:basedOn w:val="Standaardalinea-lettertype"/>
    <w:uiPriority w:val="99"/>
    <w:semiHidden/>
    <w:unhideWhenUsed/>
    <w:rsid w:val="00961890"/>
    <w:rPr>
      <w:color w:val="0000FF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61890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raster">
    <w:name w:val="Table Grid"/>
    <w:basedOn w:val="Standaardtabel"/>
    <w:uiPriority w:val="39"/>
    <w:rsid w:val="00304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A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l.wikipedia.org/wiki/Pentium_III_(processor)" TargetMode="External"/><Relationship Id="rId117" Type="http://schemas.openxmlformats.org/officeDocument/2006/relationships/hyperlink" Target="https://nl.wikipedia.org/wiki/Athlon_64" TargetMode="External"/><Relationship Id="rId21" Type="http://schemas.openxmlformats.org/officeDocument/2006/relationships/hyperlink" Target="https://nl.wikipedia.org/wiki/Pentium_Pro" TargetMode="External"/><Relationship Id="rId42" Type="http://schemas.openxmlformats.org/officeDocument/2006/relationships/hyperlink" Target="https://nl.wikipedia.org/w/index.php?title=Pentium_4_Extreme_Edition&amp;action=edit&amp;redlink=1" TargetMode="External"/><Relationship Id="rId47" Type="http://schemas.openxmlformats.org/officeDocument/2006/relationships/hyperlink" Target="https://nl.wikipedia.org/wiki/Intel_Atom" TargetMode="External"/><Relationship Id="rId63" Type="http://schemas.openxmlformats.org/officeDocument/2006/relationships/hyperlink" Target="https://nl.wikipedia.org/w/index.php?title=Am2900&amp;action=edit&amp;redlink=1" TargetMode="External"/><Relationship Id="rId68" Type="http://schemas.openxmlformats.org/officeDocument/2006/relationships/hyperlink" Target="https://nl.wikipedia.org/w/index.php?title=Am2900&amp;action=edit&amp;redlink=1" TargetMode="External"/><Relationship Id="rId84" Type="http://schemas.openxmlformats.org/officeDocument/2006/relationships/hyperlink" Target="https://nl.wikipedia.org/w/index.php?title=AMD_29000&amp;action=edit&amp;redlink=1" TargetMode="External"/><Relationship Id="rId89" Type="http://schemas.openxmlformats.org/officeDocument/2006/relationships/hyperlink" Target="https://nl.wikipedia.org/w/index.php?title=Am286&amp;action=edit&amp;redlink=1" TargetMode="External"/><Relationship Id="rId112" Type="http://schemas.openxmlformats.org/officeDocument/2006/relationships/hyperlink" Target="https://nl.wikipedia.org/wiki/Athlon" TargetMode="External"/><Relationship Id="rId133" Type="http://schemas.openxmlformats.org/officeDocument/2006/relationships/hyperlink" Target="https://nl.wikipedia.org/wiki/Athlon_64_X2" TargetMode="External"/><Relationship Id="rId138" Type="http://schemas.openxmlformats.org/officeDocument/2006/relationships/hyperlink" Target="https://nl.wikipedia.org/wiki/Athlon_64_X2" TargetMode="External"/><Relationship Id="rId154" Type="http://schemas.openxmlformats.org/officeDocument/2006/relationships/hyperlink" Target="https://nl.wikipedia.org/w/index.php?title=Phenom_(processor)&amp;action=edit&amp;redlink=1" TargetMode="External"/><Relationship Id="rId159" Type="http://schemas.openxmlformats.org/officeDocument/2006/relationships/hyperlink" Target="https://nl.wikipedia.org/wiki/Lijst_van_AMD-processors" TargetMode="External"/><Relationship Id="rId175" Type="http://schemas.openxmlformats.org/officeDocument/2006/relationships/hyperlink" Target="https://nl.wikipedia.org/w/index.php?title=AMD_Fusion&amp;action=edit&amp;redlink=1" TargetMode="External"/><Relationship Id="rId170" Type="http://schemas.openxmlformats.org/officeDocument/2006/relationships/hyperlink" Target="https://nl.wikipedia.org/w/index.php?title=AMD_Turion&amp;action=edit&amp;redlink=1" TargetMode="External"/><Relationship Id="rId16" Type="http://schemas.openxmlformats.org/officeDocument/2006/relationships/hyperlink" Target="https://nl.wikipedia.org/wiki/Intel_80286" TargetMode="External"/><Relationship Id="rId107" Type="http://schemas.openxmlformats.org/officeDocument/2006/relationships/hyperlink" Target="https://nl.wikipedia.org/w/index.php?title=Socket_A&amp;action=edit&amp;redlink=1" TargetMode="External"/><Relationship Id="rId11" Type="http://schemas.openxmlformats.org/officeDocument/2006/relationships/hyperlink" Target="https://nl.wikipedia.org/wiki/Intel_8085" TargetMode="External"/><Relationship Id="rId32" Type="http://schemas.openxmlformats.org/officeDocument/2006/relationships/hyperlink" Target="https://nl.wikipedia.org/wiki/Xeon" TargetMode="External"/><Relationship Id="rId37" Type="http://schemas.openxmlformats.org/officeDocument/2006/relationships/hyperlink" Target="https://nl.wikipedia.org/wiki/Intel_Core_Duo" TargetMode="External"/><Relationship Id="rId53" Type="http://schemas.openxmlformats.org/officeDocument/2006/relationships/hyperlink" Target="https://nl.wikipedia.org/wiki/Intel_Core_i7" TargetMode="External"/><Relationship Id="rId58" Type="http://schemas.openxmlformats.org/officeDocument/2006/relationships/hyperlink" Target="https://nl.wikipedia.org/w/index.php?title=Intel_Core_i7_Extreme_Editions&amp;action=edit&amp;redlink=1" TargetMode="External"/><Relationship Id="rId74" Type="http://schemas.openxmlformats.org/officeDocument/2006/relationships/hyperlink" Target="https://nl.wikipedia.org/w/index.php?title=Am2900&amp;action=edit&amp;redlink=1" TargetMode="External"/><Relationship Id="rId79" Type="http://schemas.openxmlformats.org/officeDocument/2006/relationships/hyperlink" Target="https://nl.wikipedia.org/w/index.php?title=AMD_29000&amp;action=edit&amp;redlink=1" TargetMode="External"/><Relationship Id="rId102" Type="http://schemas.openxmlformats.org/officeDocument/2006/relationships/hyperlink" Target="https://nl.wikipedia.org/w/index.php?title=AMD_K6-III&amp;action=edit&amp;redlink=1" TargetMode="External"/><Relationship Id="rId123" Type="http://schemas.openxmlformats.org/officeDocument/2006/relationships/hyperlink" Target="https://nl.wikipedia.org/wiki/Athlon_64" TargetMode="External"/><Relationship Id="rId128" Type="http://schemas.openxmlformats.org/officeDocument/2006/relationships/hyperlink" Target="https://nl.wikipedia.org/w/index.php?title=Turion_64&amp;action=edit&amp;redlink=1" TargetMode="External"/><Relationship Id="rId144" Type="http://schemas.openxmlformats.org/officeDocument/2006/relationships/hyperlink" Target="https://nl.wikipedia.org/wiki/Sempron" TargetMode="External"/><Relationship Id="rId149" Type="http://schemas.openxmlformats.org/officeDocument/2006/relationships/hyperlink" Target="https://nl.wikipedia.org/wiki/Lijst_van_AMD-processors" TargetMode="External"/><Relationship Id="rId5" Type="http://schemas.openxmlformats.org/officeDocument/2006/relationships/hyperlink" Target="https://nl.wikipedia.org/wiki/Intel_4004" TargetMode="External"/><Relationship Id="rId90" Type="http://schemas.openxmlformats.org/officeDocument/2006/relationships/hyperlink" Target="https://nl.wikipedia.org/w/index.php?title=Am386&amp;action=edit&amp;redlink=1" TargetMode="External"/><Relationship Id="rId95" Type="http://schemas.openxmlformats.org/officeDocument/2006/relationships/hyperlink" Target="https://nl.wikipedia.org/wiki/AMD_K6" TargetMode="External"/><Relationship Id="rId160" Type="http://schemas.openxmlformats.org/officeDocument/2006/relationships/hyperlink" Target="https://nl.wikipedia.org/w/index.php?title=Phenom_(processor)&amp;action=edit&amp;redlink=1" TargetMode="External"/><Relationship Id="rId165" Type="http://schemas.openxmlformats.org/officeDocument/2006/relationships/hyperlink" Target="https://nl.wikipedia.org/wiki/Opteron" TargetMode="External"/><Relationship Id="rId181" Type="http://schemas.openxmlformats.org/officeDocument/2006/relationships/image" Target="media/image6.jpg"/><Relationship Id="rId186" Type="http://schemas.openxmlformats.org/officeDocument/2006/relationships/fontTable" Target="fontTable.xml"/><Relationship Id="rId22" Type="http://schemas.openxmlformats.org/officeDocument/2006/relationships/hyperlink" Target="https://nl.wikipedia.org/wiki/Pentium_MMX" TargetMode="External"/><Relationship Id="rId27" Type="http://schemas.openxmlformats.org/officeDocument/2006/relationships/hyperlink" Target="https://nl.wikipedia.org/w/index.php?title=Pentium_III_Celeron&amp;action=edit&amp;redlink=1" TargetMode="External"/><Relationship Id="rId43" Type="http://schemas.openxmlformats.org/officeDocument/2006/relationships/hyperlink" Target="https://nl.wikipedia.org/wiki/Intel_Core_2_Duo" TargetMode="External"/><Relationship Id="rId48" Type="http://schemas.openxmlformats.org/officeDocument/2006/relationships/hyperlink" Target="https://nl.wikipedia.org/w/index.php?title=Intel_Atom2&amp;action=edit&amp;redlink=1" TargetMode="External"/><Relationship Id="rId64" Type="http://schemas.openxmlformats.org/officeDocument/2006/relationships/hyperlink" Target="https://nl.wikipedia.org/w/index.php?title=Bit-slice&amp;action=edit&amp;redlink=1" TargetMode="External"/><Relationship Id="rId69" Type="http://schemas.openxmlformats.org/officeDocument/2006/relationships/hyperlink" Target="https://nl.wikipedia.org/w/index.php?title=Am2900&amp;action=edit&amp;redlink=1" TargetMode="External"/><Relationship Id="rId113" Type="http://schemas.openxmlformats.org/officeDocument/2006/relationships/hyperlink" Target="https://nl.wikipedia.org/wiki/Duron_(processor)" TargetMode="External"/><Relationship Id="rId118" Type="http://schemas.openxmlformats.org/officeDocument/2006/relationships/hyperlink" Target="https://nl.wikipedia.org/wiki/Athlon_64_X2" TargetMode="External"/><Relationship Id="rId134" Type="http://schemas.openxmlformats.org/officeDocument/2006/relationships/hyperlink" Target="https://nl.wikipedia.org/wiki/Athlon_64" TargetMode="External"/><Relationship Id="rId139" Type="http://schemas.openxmlformats.org/officeDocument/2006/relationships/hyperlink" Target="https://nl.wikipedia.org/wiki/Athlon_64" TargetMode="External"/><Relationship Id="rId80" Type="http://schemas.openxmlformats.org/officeDocument/2006/relationships/hyperlink" Target="https://nl.wikipedia.org/w/index.php?title=AMD_29000&amp;action=edit&amp;redlink=1" TargetMode="External"/><Relationship Id="rId85" Type="http://schemas.openxmlformats.org/officeDocument/2006/relationships/hyperlink" Target="https://nl.wikipedia.org/wiki/X86" TargetMode="External"/><Relationship Id="rId150" Type="http://schemas.openxmlformats.org/officeDocument/2006/relationships/hyperlink" Target="https://nl.wikipedia.org/w/index.php?title=AMD_K10&amp;action=edit&amp;redlink=1" TargetMode="External"/><Relationship Id="rId155" Type="http://schemas.openxmlformats.org/officeDocument/2006/relationships/hyperlink" Target="https://nl.wikipedia.org/wiki/Lijst_van_AMD-processors" TargetMode="External"/><Relationship Id="rId171" Type="http://schemas.openxmlformats.org/officeDocument/2006/relationships/hyperlink" Target="https://nl.wikipedia.org/w/index.php?title=Bulldozer_(processor)&amp;action=edit&amp;redlink=1" TargetMode="External"/><Relationship Id="rId176" Type="http://schemas.openxmlformats.org/officeDocument/2006/relationships/image" Target="media/image1.jpg"/><Relationship Id="rId12" Type="http://schemas.openxmlformats.org/officeDocument/2006/relationships/hyperlink" Target="https://nl.wikipedia.org/wiki/Intel_8086" TargetMode="External"/><Relationship Id="rId17" Type="http://schemas.openxmlformats.org/officeDocument/2006/relationships/hyperlink" Target="https://nl.wikipedia.org/wiki/Intel_80386" TargetMode="External"/><Relationship Id="rId33" Type="http://schemas.openxmlformats.org/officeDocument/2006/relationships/hyperlink" Target="https://nl.wikipedia.org/w/index.php?title=Xeon_MP&amp;action=edit&amp;redlink=1" TargetMode="External"/><Relationship Id="rId38" Type="http://schemas.openxmlformats.org/officeDocument/2006/relationships/hyperlink" Target="https://nl.wikipedia.org/wiki/Dualcore" TargetMode="External"/><Relationship Id="rId59" Type="http://schemas.openxmlformats.org/officeDocument/2006/relationships/hyperlink" Target="https://nl.wikipedia.org/wiki/Gulftown" TargetMode="External"/><Relationship Id="rId103" Type="http://schemas.openxmlformats.org/officeDocument/2006/relationships/hyperlink" Target="https://nl.wikipedia.org/w/index.php?title=AMD_K7&amp;action=edit&amp;redlink=1" TargetMode="External"/><Relationship Id="rId108" Type="http://schemas.openxmlformats.org/officeDocument/2006/relationships/hyperlink" Target="https://nl.wikipedia.org/wiki/Duron_(processor)" TargetMode="External"/><Relationship Id="rId124" Type="http://schemas.openxmlformats.org/officeDocument/2006/relationships/hyperlink" Target="https://nl.wikipedia.org/wiki/AMD64" TargetMode="External"/><Relationship Id="rId129" Type="http://schemas.openxmlformats.org/officeDocument/2006/relationships/hyperlink" Target="https://nl.wikipedia.org/wiki/Athlon_64" TargetMode="External"/><Relationship Id="rId54" Type="http://schemas.openxmlformats.org/officeDocument/2006/relationships/hyperlink" Target="https://nl.wikipedia.org/wiki/Intel_Core_i7" TargetMode="External"/><Relationship Id="rId70" Type="http://schemas.openxmlformats.org/officeDocument/2006/relationships/hyperlink" Target="https://nl.wikipedia.org/w/index.php?title=Am2900&amp;action=edit&amp;redlink=1" TargetMode="External"/><Relationship Id="rId75" Type="http://schemas.openxmlformats.org/officeDocument/2006/relationships/hyperlink" Target="https://nl.wikipedia.org/w/index.php?title=Am2900&amp;action=edit&amp;redlink=1" TargetMode="External"/><Relationship Id="rId91" Type="http://schemas.openxmlformats.org/officeDocument/2006/relationships/hyperlink" Target="https://nl.wikipedia.org/w/index.php?title=Am486&amp;action=edit&amp;redlink=1" TargetMode="External"/><Relationship Id="rId96" Type="http://schemas.openxmlformats.org/officeDocument/2006/relationships/hyperlink" Target="https://nl.wikipedia.org/wiki/AMD_K6" TargetMode="External"/><Relationship Id="rId140" Type="http://schemas.openxmlformats.org/officeDocument/2006/relationships/hyperlink" Target="https://nl.wikipedia.org/wiki/Sempron" TargetMode="External"/><Relationship Id="rId145" Type="http://schemas.openxmlformats.org/officeDocument/2006/relationships/hyperlink" Target="https://nl.wikipedia.org/w/index.php?title=AMD_K9&amp;action=edit&amp;redlink=1" TargetMode="External"/><Relationship Id="rId161" Type="http://schemas.openxmlformats.org/officeDocument/2006/relationships/hyperlink" Target="https://nl.wikipedia.org/w/index.php?title=Athlon_X2&amp;action=edit&amp;redlink=1" TargetMode="External"/><Relationship Id="rId166" Type="http://schemas.openxmlformats.org/officeDocument/2006/relationships/hyperlink" Target="https://nl.wikipedia.org/wiki/Opteron" TargetMode="External"/><Relationship Id="rId182" Type="http://schemas.openxmlformats.org/officeDocument/2006/relationships/image" Target="media/image7.jpeg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KHz" TargetMode="External"/><Relationship Id="rId23" Type="http://schemas.openxmlformats.org/officeDocument/2006/relationships/hyperlink" Target="https://nl.wikipedia.org/wiki/Pentium_II" TargetMode="External"/><Relationship Id="rId28" Type="http://schemas.openxmlformats.org/officeDocument/2006/relationships/hyperlink" Target="https://nl.wikipedia.org/wiki/Pentium_4" TargetMode="External"/><Relationship Id="rId49" Type="http://schemas.openxmlformats.org/officeDocument/2006/relationships/hyperlink" Target="https://nl.wikipedia.org/wiki/Intel_Core_i3" TargetMode="External"/><Relationship Id="rId114" Type="http://schemas.openxmlformats.org/officeDocument/2006/relationships/hyperlink" Target="https://nl.wikipedia.org/wiki/Sempron" TargetMode="External"/><Relationship Id="rId119" Type="http://schemas.openxmlformats.org/officeDocument/2006/relationships/hyperlink" Target="https://nl.wikipedia.org/wiki/Opteron" TargetMode="External"/><Relationship Id="rId44" Type="http://schemas.openxmlformats.org/officeDocument/2006/relationships/hyperlink" Target="https://nl.wikipedia.org/wiki/Intel_Core_2_Extreme" TargetMode="External"/><Relationship Id="rId60" Type="http://schemas.openxmlformats.org/officeDocument/2006/relationships/hyperlink" Target="https://nl.wikipedia.org/wiki/Intel_Core_i9" TargetMode="External"/><Relationship Id="rId65" Type="http://schemas.openxmlformats.org/officeDocument/2006/relationships/hyperlink" Target="https://nl.wikipedia.org/w/index.php?title=Am2900&amp;action=edit&amp;redlink=1" TargetMode="External"/><Relationship Id="rId81" Type="http://schemas.openxmlformats.org/officeDocument/2006/relationships/hyperlink" Target="https://nl.wikipedia.org/wiki/Floating-point_unit" TargetMode="External"/><Relationship Id="rId86" Type="http://schemas.openxmlformats.org/officeDocument/2006/relationships/hyperlink" Target="https://nl.wikipedia.org/wiki/Intel" TargetMode="External"/><Relationship Id="rId130" Type="http://schemas.openxmlformats.org/officeDocument/2006/relationships/hyperlink" Target="https://nl.wikipedia.org/wiki/Athlon_64" TargetMode="External"/><Relationship Id="rId135" Type="http://schemas.openxmlformats.org/officeDocument/2006/relationships/hyperlink" Target="https://nl.wikipedia.org/w/index.php?title=Turion_64_X2&amp;action=edit&amp;redlink=1" TargetMode="External"/><Relationship Id="rId151" Type="http://schemas.openxmlformats.org/officeDocument/2006/relationships/hyperlink" Target="https://nl.wikipedia.org/wiki/Opteron" TargetMode="External"/><Relationship Id="rId156" Type="http://schemas.openxmlformats.org/officeDocument/2006/relationships/hyperlink" Target="https://nl.wikipedia.org/w/index.php?title=Phenom_(processor)&amp;action=edit&amp;redlink=1" TargetMode="External"/><Relationship Id="rId177" Type="http://schemas.openxmlformats.org/officeDocument/2006/relationships/image" Target="media/image2.jpg"/><Relationship Id="rId172" Type="http://schemas.openxmlformats.org/officeDocument/2006/relationships/hyperlink" Target="https://nl.wikipedia.org/w/index.php?title=Bulldozer_(processor)&amp;action=edit&amp;redlink=1" TargetMode="External"/><Relationship Id="rId13" Type="http://schemas.openxmlformats.org/officeDocument/2006/relationships/hyperlink" Target="https://nl.wikipedia.org/wiki/Intel_8088" TargetMode="External"/><Relationship Id="rId18" Type="http://schemas.openxmlformats.org/officeDocument/2006/relationships/hyperlink" Target="https://nl.wikipedia.org/wiki/Intel_80486" TargetMode="External"/><Relationship Id="rId39" Type="http://schemas.openxmlformats.org/officeDocument/2006/relationships/hyperlink" Target="https://nl.wikipedia.org/wiki/Itanium" TargetMode="External"/><Relationship Id="rId109" Type="http://schemas.openxmlformats.org/officeDocument/2006/relationships/hyperlink" Target="https://nl.wikipedia.org/wiki/Athlon_XP" TargetMode="External"/><Relationship Id="rId34" Type="http://schemas.openxmlformats.org/officeDocument/2006/relationships/hyperlink" Target="https://nl.wikipedia.org/wiki/Dualcore" TargetMode="External"/><Relationship Id="rId50" Type="http://schemas.openxmlformats.org/officeDocument/2006/relationships/hyperlink" Target="https://nl.wikipedia.org/wiki/Intel_Core_i5" TargetMode="External"/><Relationship Id="rId55" Type="http://schemas.openxmlformats.org/officeDocument/2006/relationships/hyperlink" Target="https://nl.wikipedia.org/wiki/Intel_Core_i7" TargetMode="External"/><Relationship Id="rId76" Type="http://schemas.openxmlformats.org/officeDocument/2006/relationships/hyperlink" Target="https://nl.wikipedia.org/w/index.php?title=Am2900&amp;action=edit&amp;redlink=1" TargetMode="External"/><Relationship Id="rId97" Type="http://schemas.openxmlformats.org/officeDocument/2006/relationships/hyperlink" Target="https://nl.wikipedia.org/w/index.php?title=AMD_K6-2&amp;action=edit&amp;redlink=1" TargetMode="External"/><Relationship Id="rId104" Type="http://schemas.openxmlformats.org/officeDocument/2006/relationships/hyperlink" Target="https://nl.wikipedia.org/wiki/Athlon" TargetMode="External"/><Relationship Id="rId120" Type="http://schemas.openxmlformats.org/officeDocument/2006/relationships/hyperlink" Target="https://nl.wikipedia.org/wiki/Athlon_64" TargetMode="External"/><Relationship Id="rId125" Type="http://schemas.openxmlformats.org/officeDocument/2006/relationships/hyperlink" Target="https://nl.wikipedia.org/wiki/Sempron" TargetMode="External"/><Relationship Id="rId141" Type="http://schemas.openxmlformats.org/officeDocument/2006/relationships/hyperlink" Target="https://nl.wikipedia.org/wiki/Sempron" TargetMode="External"/><Relationship Id="rId146" Type="http://schemas.openxmlformats.org/officeDocument/2006/relationships/hyperlink" Target="https://nl.wikipedia.org/wiki/AMD64" TargetMode="External"/><Relationship Id="rId167" Type="http://schemas.openxmlformats.org/officeDocument/2006/relationships/hyperlink" Target="https://nl.wikipedia.org/wiki/Opteron" TargetMode="External"/><Relationship Id="rId7" Type="http://schemas.openxmlformats.org/officeDocument/2006/relationships/hyperlink" Target="https://nl.wikipedia.org/wiki/Intel_4040" TargetMode="External"/><Relationship Id="rId71" Type="http://schemas.openxmlformats.org/officeDocument/2006/relationships/hyperlink" Target="https://nl.wikipedia.org/w/index.php?title=Am2900&amp;action=edit&amp;redlink=1" TargetMode="External"/><Relationship Id="rId92" Type="http://schemas.openxmlformats.org/officeDocument/2006/relationships/hyperlink" Target="https://nl.wikipedia.org/w/index.php?title=Am5x86&amp;action=edit&amp;redlink=1" TargetMode="External"/><Relationship Id="rId162" Type="http://schemas.openxmlformats.org/officeDocument/2006/relationships/hyperlink" Target="https://nl.wikipedia.org/wiki/Sempron" TargetMode="External"/><Relationship Id="rId183" Type="http://schemas.openxmlformats.org/officeDocument/2006/relationships/image" Target="media/image8.png"/><Relationship Id="rId2" Type="http://schemas.openxmlformats.org/officeDocument/2006/relationships/styles" Target="styles.xml"/><Relationship Id="rId29" Type="http://schemas.openxmlformats.org/officeDocument/2006/relationships/hyperlink" Target="https://nl.wikipedia.org/w/index.php?title=Pentium_4_Celeron&amp;action=edit&amp;redlink=1" TargetMode="External"/><Relationship Id="rId24" Type="http://schemas.openxmlformats.org/officeDocument/2006/relationships/hyperlink" Target="https://nl.wikipedia.org/w/index.php?title=Pentium_II_Celeron&amp;action=edit&amp;redlink=1" TargetMode="External"/><Relationship Id="rId40" Type="http://schemas.openxmlformats.org/officeDocument/2006/relationships/hyperlink" Target="https://nl.wikipedia.org/wiki/Itanium_2" TargetMode="External"/><Relationship Id="rId45" Type="http://schemas.openxmlformats.org/officeDocument/2006/relationships/hyperlink" Target="https://nl.wikipedia.org/wiki/Intel_Core_2_Quad" TargetMode="External"/><Relationship Id="rId66" Type="http://schemas.openxmlformats.org/officeDocument/2006/relationships/hyperlink" Target="https://nl.wikipedia.org/w/index.php?title=Am2900&amp;action=edit&amp;redlink=1" TargetMode="External"/><Relationship Id="rId87" Type="http://schemas.openxmlformats.org/officeDocument/2006/relationships/hyperlink" Target="https://nl.wikipedia.org/wiki/Intel_8086" TargetMode="External"/><Relationship Id="rId110" Type="http://schemas.openxmlformats.org/officeDocument/2006/relationships/hyperlink" Target="https://nl.wikipedia.org/wiki/Athlon" TargetMode="External"/><Relationship Id="rId115" Type="http://schemas.openxmlformats.org/officeDocument/2006/relationships/hyperlink" Target="https://nl.wikipedia.org/wiki/Sempron" TargetMode="External"/><Relationship Id="rId131" Type="http://schemas.openxmlformats.org/officeDocument/2006/relationships/hyperlink" Target="https://nl.wikipedia.org/wiki/Sempron" TargetMode="External"/><Relationship Id="rId136" Type="http://schemas.openxmlformats.org/officeDocument/2006/relationships/hyperlink" Target="https://nl.wikipedia.org/wiki/Athlon_64_X2" TargetMode="External"/><Relationship Id="rId157" Type="http://schemas.openxmlformats.org/officeDocument/2006/relationships/hyperlink" Target="https://nl.wikipedia.org/wiki/Lijst_van_AMD-processors" TargetMode="External"/><Relationship Id="rId178" Type="http://schemas.openxmlformats.org/officeDocument/2006/relationships/image" Target="media/image3.jpg"/><Relationship Id="rId61" Type="http://schemas.openxmlformats.org/officeDocument/2006/relationships/hyperlink" Target="https://nl.wikipedia.org/wiki/Intel_Xeon" TargetMode="External"/><Relationship Id="rId82" Type="http://schemas.openxmlformats.org/officeDocument/2006/relationships/hyperlink" Target="https://nl.wikipedia.org/w/index.php?title=AMD_29000&amp;action=edit&amp;redlink=1" TargetMode="External"/><Relationship Id="rId152" Type="http://schemas.openxmlformats.org/officeDocument/2006/relationships/hyperlink" Target="https://nl.wikipedia.org/w/index.php?title=AMD_K10&amp;action=edit&amp;redlink=1" TargetMode="External"/><Relationship Id="rId173" Type="http://schemas.openxmlformats.org/officeDocument/2006/relationships/hyperlink" Target="https://nl.wikipedia.org/w/index.php?title=AMD_Fusion&amp;action=edit&amp;redlink=1" TargetMode="External"/><Relationship Id="rId19" Type="http://schemas.openxmlformats.org/officeDocument/2006/relationships/hyperlink" Target="https://nl.wikipedia.org/wiki/Cache_(tijdelijk_geheugen)" TargetMode="External"/><Relationship Id="rId14" Type="http://schemas.openxmlformats.org/officeDocument/2006/relationships/hyperlink" Target="https://nl.wikipedia.org/wiki/Intel_80186" TargetMode="External"/><Relationship Id="rId30" Type="http://schemas.openxmlformats.org/officeDocument/2006/relationships/hyperlink" Target="https://nl.wikipedia.org/w/index.php?title=Pentium_4_Extreme_Edition&amp;action=edit&amp;redlink=1" TargetMode="External"/><Relationship Id="rId35" Type="http://schemas.openxmlformats.org/officeDocument/2006/relationships/hyperlink" Target="https://nl.wikipedia.org/w/index.php?title=Intel_Celeron_D&amp;action=edit&amp;redlink=1" TargetMode="External"/><Relationship Id="rId56" Type="http://schemas.openxmlformats.org/officeDocument/2006/relationships/hyperlink" Target="https://nl.wikipedia.org/wiki/Intel_Core_i7" TargetMode="External"/><Relationship Id="rId77" Type="http://schemas.openxmlformats.org/officeDocument/2006/relationships/hyperlink" Target="https://nl.wikipedia.org/w/index.php?title=Am2900&amp;action=edit&amp;redlink=1" TargetMode="External"/><Relationship Id="rId100" Type="http://schemas.openxmlformats.org/officeDocument/2006/relationships/hyperlink" Target="https://nl.wikipedia.org/w/index.php?title=AMD_K6-III&amp;action=edit&amp;redlink=1" TargetMode="External"/><Relationship Id="rId105" Type="http://schemas.openxmlformats.org/officeDocument/2006/relationships/hyperlink" Target="https://nl.wikipedia.org/w/index.php?title=Slot_A&amp;action=edit&amp;redlink=1" TargetMode="External"/><Relationship Id="rId126" Type="http://schemas.openxmlformats.org/officeDocument/2006/relationships/hyperlink" Target="https://nl.wikipedia.org/wiki/AMD64" TargetMode="External"/><Relationship Id="rId147" Type="http://schemas.openxmlformats.org/officeDocument/2006/relationships/hyperlink" Target="https://nl.wikipedia.org/wiki/Athlon_64_X2" TargetMode="External"/><Relationship Id="rId168" Type="http://schemas.openxmlformats.org/officeDocument/2006/relationships/hyperlink" Target="https://nl.wikipedia.org/wiki/Phenom_II" TargetMode="External"/><Relationship Id="rId8" Type="http://schemas.openxmlformats.org/officeDocument/2006/relationships/hyperlink" Target="https://nl.wikipedia.org/wiki/Interrupt" TargetMode="External"/><Relationship Id="rId51" Type="http://schemas.openxmlformats.org/officeDocument/2006/relationships/hyperlink" Target="https://nl.wikipedia.org/wiki/Intel_Core_i7" TargetMode="External"/><Relationship Id="rId72" Type="http://schemas.openxmlformats.org/officeDocument/2006/relationships/hyperlink" Target="https://nl.wikipedia.org/w/index.php?title=Am2900&amp;action=edit&amp;redlink=1" TargetMode="External"/><Relationship Id="rId93" Type="http://schemas.openxmlformats.org/officeDocument/2006/relationships/hyperlink" Target="https://nl.wikipedia.org/wiki/AMD_K5" TargetMode="External"/><Relationship Id="rId98" Type="http://schemas.openxmlformats.org/officeDocument/2006/relationships/hyperlink" Target="https://nl.wikipedia.org/w/index.php?title=AMD_K6-2&amp;action=edit&amp;redlink=1" TargetMode="External"/><Relationship Id="rId121" Type="http://schemas.openxmlformats.org/officeDocument/2006/relationships/hyperlink" Target="https://nl.wikipedia.org/wiki/Athlon_64" TargetMode="External"/><Relationship Id="rId142" Type="http://schemas.openxmlformats.org/officeDocument/2006/relationships/hyperlink" Target="https://nl.wikipedia.org/wiki/Opteron" TargetMode="External"/><Relationship Id="rId163" Type="http://schemas.openxmlformats.org/officeDocument/2006/relationships/hyperlink" Target="https://nl.wikipedia.org/wiki/Opteron" TargetMode="External"/><Relationship Id="rId184" Type="http://schemas.openxmlformats.org/officeDocument/2006/relationships/image" Target="media/image9.png"/><Relationship Id="rId3" Type="http://schemas.openxmlformats.org/officeDocument/2006/relationships/settings" Target="settings.xml"/><Relationship Id="rId25" Type="http://schemas.openxmlformats.org/officeDocument/2006/relationships/hyperlink" Target="https://nl.wikipedia.org/w/index.php?title=Celeron_D&amp;action=edit&amp;redlink=1" TargetMode="External"/><Relationship Id="rId46" Type="http://schemas.openxmlformats.org/officeDocument/2006/relationships/hyperlink" Target="https://nl.wikipedia.org/w/index.php?title=Intel_Core_2_Quad_Xeon&amp;action=edit&amp;redlink=1" TargetMode="External"/><Relationship Id="rId67" Type="http://schemas.openxmlformats.org/officeDocument/2006/relationships/hyperlink" Target="https://nl.wikipedia.org/w/index.php?title=Multiplication_ALU&amp;action=edit&amp;redlink=1" TargetMode="External"/><Relationship Id="rId116" Type="http://schemas.openxmlformats.org/officeDocument/2006/relationships/hyperlink" Target="https://nl.wikipedia.org/w/index.php?title=AMD_K8&amp;action=edit&amp;redlink=1" TargetMode="External"/><Relationship Id="rId137" Type="http://schemas.openxmlformats.org/officeDocument/2006/relationships/hyperlink" Target="https://nl.wikipedia.org/wiki/Athlon_64" TargetMode="External"/><Relationship Id="rId158" Type="http://schemas.openxmlformats.org/officeDocument/2006/relationships/hyperlink" Target="https://nl.wikipedia.org/w/index.php?title=Phenom_(processor)&amp;action=edit&amp;redlink=1" TargetMode="External"/><Relationship Id="rId20" Type="http://schemas.openxmlformats.org/officeDocument/2006/relationships/hyperlink" Target="https://nl.wikipedia.org/wiki/Pentium" TargetMode="External"/><Relationship Id="rId41" Type="http://schemas.openxmlformats.org/officeDocument/2006/relationships/hyperlink" Target="https://nl.wikipedia.org/wiki/Pentium_D" TargetMode="External"/><Relationship Id="rId62" Type="http://schemas.openxmlformats.org/officeDocument/2006/relationships/hyperlink" Target="https://nl.wikipedia.org/w/index.php?title=AMD_Am2900&amp;action=edit&amp;redlink=1" TargetMode="External"/><Relationship Id="rId83" Type="http://schemas.openxmlformats.org/officeDocument/2006/relationships/hyperlink" Target="https://nl.wikipedia.org/w/index.php?title=AMD_29000&amp;action=edit&amp;redlink=1" TargetMode="External"/><Relationship Id="rId88" Type="http://schemas.openxmlformats.org/officeDocument/2006/relationships/hyperlink" Target="https://nl.wikipedia.org/wiki/Intel_8088" TargetMode="External"/><Relationship Id="rId111" Type="http://schemas.openxmlformats.org/officeDocument/2006/relationships/hyperlink" Target="https://nl.wikipedia.org/wiki/Athlon_XP" TargetMode="External"/><Relationship Id="rId132" Type="http://schemas.openxmlformats.org/officeDocument/2006/relationships/hyperlink" Target="https://nl.wikipedia.org/wiki/Athlon_64_X2" TargetMode="External"/><Relationship Id="rId153" Type="http://schemas.openxmlformats.org/officeDocument/2006/relationships/hyperlink" Target="https://nl.wikipedia.org/w/index.php?title=Phenom_(processor)&amp;action=edit&amp;redlink=1" TargetMode="External"/><Relationship Id="rId174" Type="http://schemas.openxmlformats.org/officeDocument/2006/relationships/hyperlink" Target="https://nl.wikipedia.org/w/index.php?title=AMD_K10&amp;action=edit&amp;redlink=1" TargetMode="External"/><Relationship Id="rId179" Type="http://schemas.openxmlformats.org/officeDocument/2006/relationships/image" Target="media/image4.png"/><Relationship Id="rId15" Type="http://schemas.openxmlformats.org/officeDocument/2006/relationships/hyperlink" Target="https://nl.wikipedia.org/wiki/Intel_80188" TargetMode="External"/><Relationship Id="rId36" Type="http://schemas.openxmlformats.org/officeDocument/2006/relationships/hyperlink" Target="https://nl.wikipedia.org/w/index.php?title=Intel_Core_Solo&amp;action=edit&amp;redlink=1" TargetMode="External"/><Relationship Id="rId57" Type="http://schemas.openxmlformats.org/officeDocument/2006/relationships/hyperlink" Target="https://nl.wikipedia.org/wiki/Intel_Core_i7" TargetMode="External"/><Relationship Id="rId106" Type="http://schemas.openxmlformats.org/officeDocument/2006/relationships/hyperlink" Target="https://nl.wikipedia.org/wiki/Athlon" TargetMode="External"/><Relationship Id="rId127" Type="http://schemas.openxmlformats.org/officeDocument/2006/relationships/hyperlink" Target="https://nl.wikipedia.org/wiki/Athlon_64" TargetMode="External"/><Relationship Id="rId10" Type="http://schemas.openxmlformats.org/officeDocument/2006/relationships/hyperlink" Target="https://nl.wikipedia.org/wiki/Intel_8080" TargetMode="External"/><Relationship Id="rId31" Type="http://schemas.openxmlformats.org/officeDocument/2006/relationships/hyperlink" Target="https://nl.wikipedia.org/wiki/Pentium_M" TargetMode="External"/><Relationship Id="rId52" Type="http://schemas.openxmlformats.org/officeDocument/2006/relationships/hyperlink" Target="https://nl.wikipedia.org/wiki/Intel_Core_i7" TargetMode="External"/><Relationship Id="rId73" Type="http://schemas.openxmlformats.org/officeDocument/2006/relationships/hyperlink" Target="https://nl.wikipedia.org/w/index.php?title=Am2900&amp;action=edit&amp;redlink=1" TargetMode="External"/><Relationship Id="rId78" Type="http://schemas.openxmlformats.org/officeDocument/2006/relationships/hyperlink" Target="https://nl.wikipedia.org/w/index.php?title=Am2900&amp;action=edit&amp;redlink=1" TargetMode="External"/><Relationship Id="rId94" Type="http://schemas.openxmlformats.org/officeDocument/2006/relationships/hyperlink" Target="https://nl.wikipedia.org/wiki/AMD_K5" TargetMode="External"/><Relationship Id="rId99" Type="http://schemas.openxmlformats.org/officeDocument/2006/relationships/hyperlink" Target="https://nl.wikipedia.org/w/index.php?title=AMD_K6-III&amp;action=edit&amp;redlink=1" TargetMode="External"/><Relationship Id="rId101" Type="http://schemas.openxmlformats.org/officeDocument/2006/relationships/hyperlink" Target="https://nl.wikipedia.org/w/index.php?title=AMD_K6-2&amp;action=edit&amp;redlink=1" TargetMode="External"/><Relationship Id="rId122" Type="http://schemas.openxmlformats.org/officeDocument/2006/relationships/hyperlink" Target="https://nl.wikipedia.org/wiki/Athlon_64" TargetMode="External"/><Relationship Id="rId143" Type="http://schemas.openxmlformats.org/officeDocument/2006/relationships/hyperlink" Target="https://nl.wikipedia.org/wiki/Opteron" TargetMode="External"/><Relationship Id="rId148" Type="http://schemas.openxmlformats.org/officeDocument/2006/relationships/hyperlink" Target="https://nl.wikipedia.org/wiki/Lijst_van_AMD-processors" TargetMode="External"/><Relationship Id="rId164" Type="http://schemas.openxmlformats.org/officeDocument/2006/relationships/hyperlink" Target="https://nl.wikipedia.org/wiki/Opteron" TargetMode="External"/><Relationship Id="rId169" Type="http://schemas.openxmlformats.org/officeDocument/2006/relationships/hyperlink" Target="https://nl.wikipedia.org/wiki/Athlon_II" TargetMode="External"/><Relationship Id="rId185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Intel_8008" TargetMode="External"/><Relationship Id="rId18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4073</Words>
  <Characters>22404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Rouwendal</dc:creator>
  <cp:keywords/>
  <dc:description/>
  <cp:lastModifiedBy>Kuijpens, Dian</cp:lastModifiedBy>
  <cp:revision>4</cp:revision>
  <dcterms:created xsi:type="dcterms:W3CDTF">2017-10-02T07:52:00Z</dcterms:created>
  <dcterms:modified xsi:type="dcterms:W3CDTF">2017-10-05T22:22:00Z</dcterms:modified>
</cp:coreProperties>
</file>