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63383" w14:textId="77777777" w:rsidR="00E4603B" w:rsidRDefault="00726599"/>
    <w:p w14:paraId="78D30F17" w14:textId="77777777" w:rsidR="00A2061A" w:rsidRDefault="00A2061A"/>
    <w:p w14:paraId="53F6D1C7" w14:textId="77777777" w:rsidR="00A2061A" w:rsidRDefault="00A2061A"/>
    <w:p w14:paraId="3EDA92D7" w14:textId="786A69CA" w:rsidR="00A2061A" w:rsidRPr="00A2061A" w:rsidRDefault="00FC3C30">
      <w:pPr>
        <w:rPr>
          <w:b/>
        </w:rPr>
      </w:pPr>
      <w:r>
        <w:rPr>
          <w:b/>
        </w:rPr>
        <w:t>Opdracht 4</w:t>
      </w:r>
    </w:p>
    <w:p w14:paraId="2BC4C19D" w14:textId="2E5713C8" w:rsidR="00FC3C30" w:rsidRDefault="00FC3C30" w:rsidP="00FC3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FC3C30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Waar wordt DDR-5 geheugen voor gebruikt ?</w:t>
      </w:r>
    </w:p>
    <w:p w14:paraId="5D9EB021" w14:textId="3243411B" w:rsidR="004D015F" w:rsidRPr="00FC3C30" w:rsidRDefault="004D015F" w:rsidP="004D01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Deze staat gepland uit te komen in 2018/2020. Het is RAM-geheugen.</w:t>
      </w:r>
    </w:p>
    <w:p w14:paraId="364467EC" w14:textId="77777777" w:rsidR="00FC3C30" w:rsidRPr="00FC3C30" w:rsidRDefault="00FC3C30" w:rsidP="00FC3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FC3C30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Controleer uit je project.</w:t>
      </w:r>
    </w:p>
    <w:p w14:paraId="795391F0" w14:textId="2BD7BEFA" w:rsidR="00FC3C30" w:rsidRDefault="00FC3C30" w:rsidP="00FC3C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FC3C30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Welke snelheid het is ?</w:t>
      </w:r>
    </w:p>
    <w:p w14:paraId="0EC64042" w14:textId="77777777" w:rsidR="004D015F" w:rsidRPr="00FC3C30" w:rsidRDefault="004D015F" w:rsidP="004D015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</w:p>
    <w:p w14:paraId="16128FCA" w14:textId="669BE9BC" w:rsidR="00FC3C30" w:rsidRDefault="00FC3C30" w:rsidP="00FC3C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FC3C30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Welk type geheugen het is ?</w:t>
      </w:r>
    </w:p>
    <w:p w14:paraId="0662AF43" w14:textId="77777777" w:rsidR="004D015F" w:rsidRPr="00FC3C30" w:rsidRDefault="004D015F" w:rsidP="004D015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</w:p>
    <w:p w14:paraId="6122E590" w14:textId="77777777" w:rsidR="00FC3C30" w:rsidRPr="00FC3C30" w:rsidRDefault="00FC3C30" w:rsidP="00FC3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FC3C30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Maak de vragen uit het boek bij hoofdstuk 4</w:t>
      </w:r>
    </w:p>
    <w:p w14:paraId="1CE15676" w14:textId="77777777" w:rsidR="00A2061A" w:rsidRPr="00A2061A" w:rsidRDefault="00726599" w:rsidP="00A2061A">
      <w:pPr>
        <w:spacing w:before="300" w:after="300"/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pict w14:anchorId="58FB7DA7">
          <v:rect id="_x0000_i1025" style="width:0;height:1.5pt" o:hrstd="t" o:hrnoshade="t" o:hr="t" fillcolor="#333" stroked="f"/>
        </w:pict>
      </w:r>
    </w:p>
    <w:p w14:paraId="0BBEBD58" w14:textId="77777777" w:rsidR="00A2061A" w:rsidRPr="00A2061A" w:rsidRDefault="00A2061A" w:rsidP="00A2061A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  <w:lang w:eastAsia="nl-NL"/>
        </w:rPr>
      </w:pPr>
      <w:r w:rsidRPr="00A2061A">
        <w:rPr>
          <w:rFonts w:ascii="Helvetica Neue" w:hAnsi="Helvetica Neue" w:cs="Times New Roman"/>
          <w:i/>
          <w:iCs/>
          <w:color w:val="333333"/>
          <w:sz w:val="21"/>
          <w:szCs w:val="21"/>
          <w:lang w:eastAsia="nl-NL"/>
        </w:rPr>
        <w:t>Upload de antwoorden in word-bestanden gezipt in één bestand met je voor- en achternaam voor de sluitingstijd naar de ELO.</w:t>
      </w:r>
    </w:p>
    <w:p w14:paraId="2208AECC" w14:textId="0BB21B34" w:rsidR="004D015F" w:rsidRDefault="004D015F" w:rsidP="004D015F">
      <w:r>
        <w:t>Vragen uit het boek, hoofdstuk 4.</w:t>
      </w:r>
    </w:p>
    <w:p w14:paraId="4ACA5A7A" w14:textId="5925886A" w:rsidR="004D015F" w:rsidRDefault="004D015F" w:rsidP="004D015F">
      <w:pPr>
        <w:pStyle w:val="Lijstalinea"/>
        <w:numPr>
          <w:ilvl w:val="2"/>
          <w:numId w:val="2"/>
        </w:numPr>
      </w:pPr>
      <w:r>
        <w:t>Reken uit hoeveel combinaties er mogelijk zijn met 4 bits.</w:t>
      </w:r>
    </w:p>
    <w:p w14:paraId="0FEF4206" w14:textId="2832FDB1" w:rsidR="004D015F" w:rsidRDefault="0099777F" w:rsidP="004D015F">
      <w:pPr>
        <w:pStyle w:val="Lijstalinea"/>
        <w:numPr>
          <w:ilvl w:val="3"/>
          <w:numId w:val="2"/>
        </w:numPr>
      </w:pPr>
      <w:r>
        <w:t>31</w:t>
      </w:r>
      <w:r w:rsidR="004D015F">
        <w:t xml:space="preserve"> bits.</w:t>
      </w:r>
    </w:p>
    <w:p w14:paraId="00B9C9E9" w14:textId="6FDC5146" w:rsidR="004D015F" w:rsidRDefault="004D015F" w:rsidP="004D015F">
      <w:pPr>
        <w:pStyle w:val="Lijstalinea"/>
        <w:numPr>
          <w:ilvl w:val="2"/>
          <w:numId w:val="2"/>
        </w:numPr>
      </w:pPr>
      <w:r>
        <w:t>Hoeveel combinaties zijn er mogelijk met 5 bits.</w:t>
      </w:r>
    </w:p>
    <w:p w14:paraId="7226E1F0" w14:textId="1D438CD0" w:rsidR="004D015F" w:rsidRDefault="0099777F" w:rsidP="004D015F">
      <w:pPr>
        <w:pStyle w:val="Lijstalinea"/>
        <w:numPr>
          <w:ilvl w:val="3"/>
          <w:numId w:val="2"/>
        </w:numPr>
      </w:pPr>
      <w:r>
        <w:t>00010</w:t>
      </w:r>
    </w:p>
    <w:p w14:paraId="04E8A569" w14:textId="40722E65" w:rsidR="004D015F" w:rsidRDefault="004D015F" w:rsidP="004D015F">
      <w:pPr>
        <w:pStyle w:val="Lijstalinea"/>
        <w:numPr>
          <w:ilvl w:val="2"/>
          <w:numId w:val="2"/>
        </w:numPr>
      </w:pPr>
      <w:r>
        <w:t>Hoeveel combinaties zijn er mogelijk met 6 bits.</w:t>
      </w:r>
    </w:p>
    <w:p w14:paraId="776ABB25" w14:textId="74137475" w:rsidR="004D015F" w:rsidRDefault="0099777F" w:rsidP="004D015F">
      <w:pPr>
        <w:pStyle w:val="Lijstalinea"/>
        <w:numPr>
          <w:ilvl w:val="3"/>
          <w:numId w:val="2"/>
        </w:numPr>
      </w:pPr>
      <w:r>
        <w:t>00101</w:t>
      </w:r>
    </w:p>
    <w:p w14:paraId="3AD2264F" w14:textId="49CBF10E" w:rsidR="004D015F" w:rsidRDefault="004D015F" w:rsidP="004D015F">
      <w:pPr>
        <w:pStyle w:val="Lijstalinea"/>
        <w:numPr>
          <w:ilvl w:val="2"/>
          <w:numId w:val="2"/>
        </w:numPr>
      </w:pPr>
      <w:r>
        <w:t>Hoeveel combinaties zijn er mogelijk met 7 bits.</w:t>
      </w:r>
    </w:p>
    <w:p w14:paraId="2FEB7B5B" w14:textId="59D24E52" w:rsidR="004D015F" w:rsidRDefault="0099777F" w:rsidP="004D015F">
      <w:pPr>
        <w:pStyle w:val="Lijstalinea"/>
        <w:numPr>
          <w:ilvl w:val="3"/>
          <w:numId w:val="2"/>
        </w:numPr>
      </w:pPr>
      <w:r>
        <w:t>00110</w:t>
      </w:r>
    </w:p>
    <w:p w14:paraId="2FAEFFD9" w14:textId="17DCC8AE" w:rsidR="004D015F" w:rsidRDefault="004D015F" w:rsidP="004D015F">
      <w:pPr>
        <w:pStyle w:val="Lijstalinea"/>
        <w:numPr>
          <w:ilvl w:val="2"/>
          <w:numId w:val="2"/>
        </w:numPr>
      </w:pPr>
      <w:r>
        <w:t>Hoeveel combinaties zijn er mogelijk met 8 bits.</w:t>
      </w:r>
    </w:p>
    <w:p w14:paraId="0C0B7E20" w14:textId="08C43D92" w:rsidR="004D015F" w:rsidRDefault="0099777F" w:rsidP="004D015F">
      <w:pPr>
        <w:pStyle w:val="Lijstalinea"/>
        <w:numPr>
          <w:ilvl w:val="3"/>
          <w:numId w:val="2"/>
        </w:numPr>
      </w:pPr>
      <w:r>
        <w:t>00111</w:t>
      </w:r>
    </w:p>
    <w:p w14:paraId="69FB6C2C" w14:textId="129FCA8D" w:rsidR="004D015F" w:rsidRDefault="004D015F" w:rsidP="004D015F">
      <w:pPr>
        <w:pStyle w:val="Lijstalinea"/>
        <w:numPr>
          <w:ilvl w:val="2"/>
          <w:numId w:val="2"/>
        </w:numPr>
      </w:pPr>
      <w:r>
        <w:t>Hoe heet het geheugen dat een vastgestelde inhoud heeft?</w:t>
      </w:r>
    </w:p>
    <w:p w14:paraId="172A446A" w14:textId="40D23DBD" w:rsidR="004D015F" w:rsidRDefault="00726599" w:rsidP="004D015F">
      <w:pPr>
        <w:pStyle w:val="Lijstalinea"/>
        <w:numPr>
          <w:ilvl w:val="3"/>
          <w:numId w:val="2"/>
        </w:numPr>
      </w:pPr>
      <w:r>
        <w:t>Het ROM-geheugen.</w:t>
      </w:r>
    </w:p>
    <w:p w14:paraId="1522AEA8" w14:textId="3AA6F05D" w:rsidR="004D015F" w:rsidRDefault="004D015F" w:rsidP="004D015F">
      <w:pPr>
        <w:pStyle w:val="Lijstalinea"/>
        <w:numPr>
          <w:ilvl w:val="2"/>
          <w:numId w:val="2"/>
        </w:numPr>
      </w:pPr>
      <w:r>
        <w:t>Hoe heet het geheugen dat steeds met iets anders gevuld kan worden?</w:t>
      </w:r>
    </w:p>
    <w:p w14:paraId="315FE099" w14:textId="593548BD" w:rsidR="004D015F" w:rsidRDefault="00726599" w:rsidP="004D015F">
      <w:pPr>
        <w:pStyle w:val="Lijstalinea"/>
        <w:numPr>
          <w:ilvl w:val="3"/>
          <w:numId w:val="2"/>
        </w:numPr>
      </w:pPr>
      <w:r>
        <w:t>Het RAM-geheugen.</w:t>
      </w:r>
    </w:p>
    <w:p w14:paraId="0484D38B" w14:textId="6B457D3A" w:rsidR="004D015F" w:rsidRDefault="004D015F" w:rsidP="004D015F">
      <w:pPr>
        <w:pStyle w:val="Lijstalinea"/>
        <w:numPr>
          <w:ilvl w:val="2"/>
          <w:numId w:val="2"/>
        </w:numPr>
      </w:pPr>
      <w:r>
        <w:t>Hoeveel is de gemiddelde omvang van het interne geheugen in 25 jaar toegenomen?</w:t>
      </w:r>
    </w:p>
    <w:p w14:paraId="63E2031E" w14:textId="5EE7B513" w:rsidR="004D015F" w:rsidRDefault="00726599" w:rsidP="004D015F">
      <w:pPr>
        <w:pStyle w:val="Lijstalinea"/>
        <w:numPr>
          <w:ilvl w:val="3"/>
          <w:numId w:val="2"/>
        </w:numPr>
      </w:pPr>
      <w:r>
        <w:t>Factor 8000.</w:t>
      </w:r>
    </w:p>
    <w:p w14:paraId="5AFA2EF6" w14:textId="26B856FA" w:rsidR="004D015F" w:rsidRDefault="004D015F" w:rsidP="004D015F">
      <w:pPr>
        <w:pStyle w:val="Lijstalinea"/>
        <w:numPr>
          <w:ilvl w:val="2"/>
          <w:numId w:val="2"/>
        </w:numPr>
      </w:pPr>
      <w:r>
        <w:t>Wat zijn de belangrijkste eigenschappen van het geheugen?</w:t>
      </w:r>
    </w:p>
    <w:p w14:paraId="08ED703E" w14:textId="6596CC01" w:rsidR="004D015F" w:rsidRDefault="00726599" w:rsidP="004D015F">
      <w:pPr>
        <w:pStyle w:val="Lijstalinea"/>
        <w:numPr>
          <w:ilvl w:val="3"/>
          <w:numId w:val="2"/>
        </w:numPr>
      </w:pPr>
      <w:r>
        <w:t>Kloksnelheid, overdrachtssnelheid, spanning en connectoren.</w:t>
      </w:r>
    </w:p>
    <w:p w14:paraId="2F29454B" w14:textId="7D3635DB" w:rsidR="004D015F" w:rsidRDefault="004D015F" w:rsidP="004D015F">
      <w:pPr>
        <w:pStyle w:val="Lijstalinea"/>
        <w:numPr>
          <w:ilvl w:val="2"/>
          <w:numId w:val="2"/>
        </w:numPr>
      </w:pPr>
      <w:r>
        <w:t>In welke eenheid wordt de kloksnelheid uitgedrukt?</w:t>
      </w:r>
    </w:p>
    <w:p w14:paraId="23BD0773" w14:textId="752B6AB4" w:rsidR="004D015F" w:rsidRDefault="00726599" w:rsidP="004D015F">
      <w:pPr>
        <w:pStyle w:val="Lijstalinea"/>
        <w:numPr>
          <w:ilvl w:val="3"/>
          <w:numId w:val="2"/>
        </w:numPr>
      </w:pPr>
      <w:r>
        <w:t>MHz (Megahertz)</w:t>
      </w:r>
    </w:p>
    <w:p w14:paraId="2CD459A8" w14:textId="220DF77B" w:rsidR="004D015F" w:rsidRDefault="004D015F" w:rsidP="004D015F">
      <w:pPr>
        <w:pStyle w:val="Lijstalinea"/>
        <w:numPr>
          <w:ilvl w:val="2"/>
          <w:numId w:val="2"/>
        </w:numPr>
      </w:pPr>
      <w:r>
        <w:t>In welke eenheid wordt de overdrachtssnelheid uitgedrukt?</w:t>
      </w:r>
    </w:p>
    <w:p w14:paraId="0CDBFA63" w14:textId="68310EB0" w:rsidR="0099777F" w:rsidRDefault="00726599" w:rsidP="0099777F">
      <w:pPr>
        <w:pStyle w:val="Lijstalinea"/>
        <w:numPr>
          <w:ilvl w:val="3"/>
          <w:numId w:val="2"/>
        </w:numPr>
      </w:pPr>
      <w:r>
        <w:t>MT/s.</w:t>
      </w:r>
      <w:bookmarkStart w:id="0" w:name="_GoBack"/>
      <w:bookmarkEnd w:id="0"/>
    </w:p>
    <w:sectPr w:rsidR="0099777F" w:rsidSect="00BC04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54F9"/>
    <w:multiLevelType w:val="multilevel"/>
    <w:tmpl w:val="553A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B57C1"/>
    <w:multiLevelType w:val="multilevel"/>
    <w:tmpl w:val="C33C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1A"/>
    <w:rsid w:val="003E2629"/>
    <w:rsid w:val="004D015F"/>
    <w:rsid w:val="00726599"/>
    <w:rsid w:val="00754D8D"/>
    <w:rsid w:val="0099777F"/>
    <w:rsid w:val="00A2061A"/>
    <w:rsid w:val="00BC0432"/>
    <w:rsid w:val="00BC5C23"/>
    <w:rsid w:val="00FC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5F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2061A"/>
    <w:pPr>
      <w:spacing w:before="100" w:beforeAutospacing="1" w:after="100" w:afterAutospacing="1"/>
    </w:pPr>
    <w:rPr>
      <w:rFonts w:ascii="Times New Roman" w:hAnsi="Times New Roman" w:cs="Times New Roman"/>
      <w:lang w:eastAsia="nl-NL"/>
    </w:rPr>
  </w:style>
  <w:style w:type="paragraph" w:styleId="Lijstalinea">
    <w:name w:val="List Paragraph"/>
    <w:basedOn w:val="Standaard"/>
    <w:uiPriority w:val="34"/>
    <w:qFormat/>
    <w:rsid w:val="004D0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Rouwendal</dc:creator>
  <cp:keywords/>
  <dc:description/>
  <cp:lastModifiedBy>Kuijpens, Dian</cp:lastModifiedBy>
  <cp:revision>2</cp:revision>
  <dcterms:created xsi:type="dcterms:W3CDTF">2017-10-16T07:27:00Z</dcterms:created>
  <dcterms:modified xsi:type="dcterms:W3CDTF">2017-10-16T07:27:00Z</dcterms:modified>
</cp:coreProperties>
</file>