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3383" w14:textId="77777777" w:rsidR="00E4603B" w:rsidRDefault="007361B2"/>
    <w:p w14:paraId="78D30F17" w14:textId="77777777" w:rsidR="00A2061A" w:rsidRDefault="00A2061A"/>
    <w:p w14:paraId="53F6D1C7" w14:textId="77777777" w:rsidR="00A2061A" w:rsidRDefault="00A2061A"/>
    <w:p w14:paraId="3EDA92D7" w14:textId="7FE146F5" w:rsidR="00A2061A" w:rsidRPr="00A2061A" w:rsidRDefault="00136F07">
      <w:pPr>
        <w:rPr>
          <w:b/>
        </w:rPr>
      </w:pPr>
      <w:r>
        <w:rPr>
          <w:b/>
        </w:rPr>
        <w:t>Opdracht 5</w:t>
      </w:r>
    </w:p>
    <w:p w14:paraId="49807408" w14:textId="77777777" w:rsidR="00136F07" w:rsidRPr="007361B2" w:rsidRDefault="00136F07" w:rsidP="00136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nl-NL"/>
        </w:rPr>
      </w:pPr>
      <w:r w:rsidRPr="007361B2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nl-NL"/>
        </w:rPr>
        <w:t>Maak alle vragen uit het boek</w:t>
      </w:r>
    </w:p>
    <w:p w14:paraId="5FF03C6F" w14:textId="77777777" w:rsidR="00136F07" w:rsidRPr="007361B2" w:rsidRDefault="00136F07" w:rsidP="00136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strike/>
          <w:color w:val="333333"/>
          <w:sz w:val="21"/>
          <w:szCs w:val="21"/>
          <w:lang w:eastAsia="nl-NL"/>
        </w:rPr>
      </w:pPr>
      <w:r w:rsidRPr="007361B2">
        <w:rPr>
          <w:rFonts w:ascii="Helvetica Neue" w:eastAsia="Times New Roman" w:hAnsi="Helvetica Neue" w:cs="Times New Roman"/>
          <w:strike/>
          <w:color w:val="333333"/>
          <w:sz w:val="21"/>
          <w:szCs w:val="21"/>
          <w:lang w:eastAsia="nl-NL"/>
        </w:rPr>
        <w:t xml:space="preserve">Bepaal met behulp van het programma </w:t>
      </w:r>
      <w:proofErr w:type="spellStart"/>
      <w:r w:rsidRPr="007361B2">
        <w:rPr>
          <w:rFonts w:ascii="Helvetica Neue" w:eastAsia="Times New Roman" w:hAnsi="Helvetica Neue" w:cs="Times New Roman"/>
          <w:strike/>
          <w:color w:val="333333"/>
          <w:sz w:val="21"/>
          <w:szCs w:val="21"/>
          <w:lang w:eastAsia="nl-NL"/>
        </w:rPr>
        <w:t>DiskCheckup</w:t>
      </w:r>
      <w:proofErr w:type="spellEnd"/>
      <w:r w:rsidRPr="007361B2">
        <w:rPr>
          <w:rFonts w:ascii="Helvetica Neue" w:eastAsia="Times New Roman" w:hAnsi="Helvetica Neue" w:cs="Times New Roman"/>
          <w:strike/>
          <w:color w:val="333333"/>
          <w:sz w:val="21"/>
          <w:szCs w:val="21"/>
          <w:lang w:eastAsia="nl-NL"/>
        </w:rPr>
        <w:t xml:space="preserve"> de conditie van je HDD.</w:t>
      </w:r>
    </w:p>
    <w:p w14:paraId="1E4B4CE3" w14:textId="18FCC1C3" w:rsidR="00136F07" w:rsidRPr="007361B2" w:rsidRDefault="00136F07" w:rsidP="00136F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nl-NL"/>
        </w:rPr>
      </w:pPr>
      <w:r w:rsidRPr="007361B2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nl-NL"/>
        </w:rPr>
        <w:t>Hoe werkt de functie TRIM bij SSD schijven. En wat is het doel van de TRIM functie</w:t>
      </w:r>
    </w:p>
    <w:p w14:paraId="33A20652" w14:textId="083A49F2" w:rsidR="00377684" w:rsidRPr="00377684" w:rsidRDefault="00377684" w:rsidP="00377684">
      <w:pPr>
        <w:pStyle w:val="Lijstalinea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  <w:t xml:space="preserve">Trim is een commando dat ervoor zorgt dat een SSD een optimale schrijfprestaties behoudt. Trimmen is nodig om je snelheid te behouden naarmate de schijf voller wordt. </w:t>
      </w:r>
    </w:p>
    <w:p w14:paraId="1CE15676" w14:textId="77777777" w:rsidR="00A2061A" w:rsidRPr="00A2061A" w:rsidRDefault="007361B2" w:rsidP="00A2061A">
      <w:pPr>
        <w:spacing w:before="300" w:after="300"/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pict w14:anchorId="58FB7DA7">
          <v:rect id="_x0000_i1025" style="width:0;height:1.5pt" o:hrstd="t" o:hrnoshade="t" o:hr="t" fillcolor="#333" stroked="f"/>
        </w:pict>
      </w:r>
    </w:p>
    <w:p w14:paraId="0BBEBD58" w14:textId="77777777" w:rsidR="00A2061A" w:rsidRPr="00A2061A" w:rsidRDefault="00A2061A" w:rsidP="00A2061A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eastAsia="nl-NL"/>
        </w:rPr>
      </w:pPr>
      <w:r w:rsidRPr="00A2061A">
        <w:rPr>
          <w:rFonts w:ascii="Helvetica Neue" w:hAnsi="Helvetica Neue" w:cs="Times New Roman"/>
          <w:i/>
          <w:iCs/>
          <w:color w:val="333333"/>
          <w:sz w:val="21"/>
          <w:szCs w:val="21"/>
          <w:lang w:eastAsia="nl-NL"/>
        </w:rPr>
        <w:t>Upload de antwoorden in word-bestanden gezipt in één bestand met je voor- en achternaam voor de sluitingstijd naar de ELO.</w:t>
      </w:r>
    </w:p>
    <w:p w14:paraId="2F728F98" w14:textId="64E20326" w:rsidR="00A2061A" w:rsidRPr="007361B2" w:rsidRDefault="00ED1D58">
      <w:pPr>
        <w:rPr>
          <w:sz w:val="32"/>
        </w:rPr>
      </w:pPr>
      <w:r w:rsidRPr="007361B2">
        <w:rPr>
          <w:sz w:val="32"/>
        </w:rPr>
        <w:t>Hoofdstuk 5.3 Vragen;</w:t>
      </w:r>
    </w:p>
    <w:p w14:paraId="4D9FB96C" w14:textId="45CB5597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Wanneer werd magnetische tape voor het eerst gebruikt voor de opslag van gegevens?</w:t>
      </w:r>
    </w:p>
    <w:p w14:paraId="249F5DA5" w14:textId="2BAFCBA6" w:rsidR="00ED1D58" w:rsidRDefault="00ED1D58" w:rsidP="00ED1D58">
      <w:pPr>
        <w:pStyle w:val="Lijstalinea"/>
        <w:numPr>
          <w:ilvl w:val="0"/>
          <w:numId w:val="7"/>
        </w:numPr>
      </w:pPr>
      <w:bookmarkStart w:id="0" w:name="_GoBack"/>
      <w:r>
        <w:t>Op de tape van 1950.</w:t>
      </w:r>
    </w:p>
    <w:bookmarkEnd w:id="0"/>
    <w:p w14:paraId="26E190C0" w14:textId="12245B53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Wanneer is de eerste harddisk ontwikkeld?</w:t>
      </w:r>
    </w:p>
    <w:p w14:paraId="17D04596" w14:textId="2EDFA388" w:rsidR="00ED1D58" w:rsidRDefault="00ED1D58" w:rsidP="00ED1D58">
      <w:pPr>
        <w:pStyle w:val="Lijstalinea"/>
        <w:numPr>
          <w:ilvl w:val="0"/>
          <w:numId w:val="7"/>
        </w:numPr>
      </w:pPr>
      <w:r>
        <w:t>In 1956.</w:t>
      </w:r>
    </w:p>
    <w:p w14:paraId="113A7E7A" w14:textId="77777777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Welke interfaces kun je tegenkomen bij de installatie van een harddisk?</w:t>
      </w:r>
    </w:p>
    <w:p w14:paraId="3EB7B90F" w14:textId="77777777" w:rsidR="00ED1D58" w:rsidRDefault="00ED1D58" w:rsidP="00ED1D58">
      <w:pPr>
        <w:pStyle w:val="Lijstalinea"/>
        <w:numPr>
          <w:ilvl w:val="0"/>
          <w:numId w:val="7"/>
        </w:numPr>
      </w:pPr>
      <w:r w:rsidRPr="00ED1D58">
        <w:rPr>
          <w:lang w:eastAsia="nl-NL"/>
        </w:rPr>
        <w:t>F</w:t>
      </w:r>
      <w:r>
        <w:rPr>
          <w:lang w:eastAsia="nl-NL"/>
        </w:rPr>
        <w:t>ormatteren.</w:t>
      </w:r>
    </w:p>
    <w:p w14:paraId="6AA4EEE2" w14:textId="06B2A7FF" w:rsidR="00ED1D58" w:rsidRPr="00ED1D58" w:rsidRDefault="00ED1D58" w:rsidP="00ED1D58">
      <w:pPr>
        <w:pStyle w:val="Lijstalinea"/>
        <w:numPr>
          <w:ilvl w:val="0"/>
          <w:numId w:val="7"/>
        </w:numPr>
      </w:pPr>
      <w:proofErr w:type="spellStart"/>
      <w:r>
        <w:rPr>
          <w:lang w:eastAsia="nl-NL"/>
        </w:rPr>
        <w:t>P</w:t>
      </w:r>
      <w:r w:rsidRPr="00ED1D58">
        <w:rPr>
          <w:lang w:eastAsia="nl-NL"/>
        </w:rPr>
        <w:t>artitioneren</w:t>
      </w:r>
      <w:proofErr w:type="spellEnd"/>
      <w:r>
        <w:rPr>
          <w:lang w:eastAsia="nl-NL"/>
        </w:rPr>
        <w:t>.</w:t>
      </w:r>
    </w:p>
    <w:p w14:paraId="589F7CBB" w14:textId="068A4905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Waarom worden floppydisks niet meer gebruikt?</w:t>
      </w:r>
    </w:p>
    <w:p w14:paraId="021FE920" w14:textId="66355B65" w:rsidR="00ED1D58" w:rsidRDefault="00ED1D58" w:rsidP="00ED1D58">
      <w:pPr>
        <w:pStyle w:val="Lijstalinea"/>
        <w:numPr>
          <w:ilvl w:val="0"/>
          <w:numId w:val="7"/>
        </w:numPr>
      </w:pPr>
      <w:r>
        <w:t>Het is traag en er past heel weinig data op.</w:t>
      </w:r>
    </w:p>
    <w:p w14:paraId="67FF3CC6" w14:textId="611B99E1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In welke afmetingen en welke capaciteit kwamen floppydisks voor?</w:t>
      </w:r>
    </w:p>
    <w:p w14:paraId="7AEB3BC7" w14:textId="635CFF6B" w:rsidR="00ED1D58" w:rsidRDefault="00ED1D58" w:rsidP="00ED1D58">
      <w:pPr>
        <w:pStyle w:val="Lijstalinea"/>
        <w:numPr>
          <w:ilvl w:val="0"/>
          <w:numId w:val="7"/>
        </w:numPr>
      </w:pPr>
      <w:r>
        <w:t>8 inch = 20 centimeter met een capaciteit van 80 kilobytes.</w:t>
      </w:r>
    </w:p>
    <w:p w14:paraId="1445D330" w14:textId="01BFA363" w:rsidR="00ED1D58" w:rsidRPr="007361B2" w:rsidRDefault="00ED1D58" w:rsidP="00ED1D58">
      <w:pPr>
        <w:pStyle w:val="Lijstalinea"/>
        <w:numPr>
          <w:ilvl w:val="0"/>
          <w:numId w:val="6"/>
        </w:numPr>
        <w:rPr>
          <w:b/>
        </w:rPr>
      </w:pPr>
      <w:r w:rsidRPr="007361B2">
        <w:rPr>
          <w:b/>
        </w:rPr>
        <w:t>Hoeveel gegevens passen er op een CD?</w:t>
      </w:r>
    </w:p>
    <w:p w14:paraId="2FEBB594" w14:textId="0252868B" w:rsidR="00ED1D58" w:rsidRDefault="00ED1D58" w:rsidP="00ED1D58">
      <w:pPr>
        <w:pStyle w:val="Lijstalinea"/>
        <w:numPr>
          <w:ilvl w:val="0"/>
          <w:numId w:val="7"/>
        </w:numPr>
      </w:pPr>
      <w:r>
        <w:t>Van 700 MB tot 870 MB.</w:t>
      </w:r>
    </w:p>
    <w:sectPr w:rsidR="00ED1D58" w:rsidSect="00BC04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EB8"/>
    <w:multiLevelType w:val="multilevel"/>
    <w:tmpl w:val="A2E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7776"/>
    <w:multiLevelType w:val="multilevel"/>
    <w:tmpl w:val="72D8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54F9"/>
    <w:multiLevelType w:val="multilevel"/>
    <w:tmpl w:val="571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B57C1"/>
    <w:multiLevelType w:val="multilevel"/>
    <w:tmpl w:val="C33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82B99"/>
    <w:multiLevelType w:val="hybridMultilevel"/>
    <w:tmpl w:val="A1E09098"/>
    <w:lvl w:ilvl="0" w:tplc="A7E455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2B18EC"/>
    <w:multiLevelType w:val="hybridMultilevel"/>
    <w:tmpl w:val="50F89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66774"/>
    <w:multiLevelType w:val="multilevel"/>
    <w:tmpl w:val="B5B6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1A"/>
    <w:rsid w:val="00136F07"/>
    <w:rsid w:val="00377684"/>
    <w:rsid w:val="003E2629"/>
    <w:rsid w:val="007361B2"/>
    <w:rsid w:val="00754D8D"/>
    <w:rsid w:val="00A2061A"/>
    <w:rsid w:val="00BC0432"/>
    <w:rsid w:val="00BC5C23"/>
    <w:rsid w:val="00ED1D58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5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2061A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ED1D58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D1D58"/>
    <w:rPr>
      <w:b/>
      <w:bCs/>
    </w:rPr>
  </w:style>
  <w:style w:type="paragraph" w:styleId="Geenafstand">
    <w:name w:val="No Spacing"/>
    <w:uiPriority w:val="1"/>
    <w:qFormat/>
    <w:rsid w:val="00ED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Rouwendal</dc:creator>
  <cp:keywords/>
  <dc:description/>
  <cp:lastModifiedBy>Kuijpens, Dian</cp:lastModifiedBy>
  <cp:revision>4</cp:revision>
  <dcterms:created xsi:type="dcterms:W3CDTF">2017-10-30T08:10:00Z</dcterms:created>
  <dcterms:modified xsi:type="dcterms:W3CDTF">2017-10-31T07:46:00Z</dcterms:modified>
</cp:coreProperties>
</file>