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367A74" w14:textId="77777777" w:rsidR="00994673" w:rsidRPr="00994673" w:rsidRDefault="00994673">
      <w:pPr>
        <w:rPr>
          <w:lang w:val="en-US"/>
        </w:rPr>
      </w:pPr>
      <w:r>
        <w:rPr>
          <w:lang w:val="en-US"/>
        </w:rPr>
        <w:t>________________________________________________________________________________</w:t>
      </w:r>
    </w:p>
    <w:p w14:paraId="5B0469B7" w14:textId="77777777" w:rsidR="00425698" w:rsidRPr="00994673" w:rsidRDefault="00425698">
      <w:pPr>
        <w:rPr>
          <w:b/>
        </w:rPr>
      </w:pPr>
      <w:r w:rsidRPr="00994673">
        <w:rPr>
          <w:b/>
        </w:rPr>
        <w:t>Huidige situatie:</w:t>
      </w:r>
      <w:bookmarkStart w:id="0" w:name="_GoBack"/>
      <w:bookmarkEnd w:id="0"/>
    </w:p>
    <w:p w14:paraId="53586673" w14:textId="77777777" w:rsidR="00425698" w:rsidRPr="009E1D2C" w:rsidRDefault="00425698">
      <w:pPr>
        <w:rPr>
          <w:u w:val="single"/>
        </w:rPr>
      </w:pPr>
      <w:r>
        <w:t>Het bedrijf “rent-a-</w:t>
      </w:r>
      <w:proofErr w:type="spellStart"/>
      <w:r>
        <w:t>car</w:t>
      </w:r>
      <w:proofErr w:type="spellEnd"/>
      <w:r>
        <w:t xml:space="preserve">” </w:t>
      </w:r>
      <w:r w:rsidRPr="00545EF3">
        <w:rPr>
          <w:u w:val="single"/>
        </w:rPr>
        <w:t>verhuurt auto’s en vrachtwagens</w:t>
      </w:r>
      <w:r w:rsidR="00F50646">
        <w:t xml:space="preserve">. Hiervoor hebben zij een </w:t>
      </w:r>
      <w:r w:rsidR="00F50646" w:rsidRPr="00545EF3">
        <w:rPr>
          <w:u w:val="single"/>
        </w:rPr>
        <w:t>wagen</w:t>
      </w:r>
      <w:r w:rsidRPr="00545EF3">
        <w:rPr>
          <w:u w:val="single"/>
        </w:rPr>
        <w:t>par</w:t>
      </w:r>
      <w:r>
        <w:t xml:space="preserve">k in beheer dat </w:t>
      </w:r>
      <w:r w:rsidRPr="00BF647C">
        <w:rPr>
          <w:u w:val="single"/>
        </w:rPr>
        <w:t>bestaat uit 30 auto’s en 10 vrachtwagens</w:t>
      </w:r>
      <w:r>
        <w:t xml:space="preserve">. Klanten kunnen een auto of vrachtwagen </w:t>
      </w:r>
      <w:r w:rsidRPr="00BF647C">
        <w:rPr>
          <w:u w:val="single"/>
        </w:rPr>
        <w:t>huren per dag, per week of per maand</w:t>
      </w:r>
      <w:r>
        <w:t>. Om een auto te huren moet de klan</w:t>
      </w:r>
      <w:r w:rsidR="00F50646">
        <w:t xml:space="preserve">t zich </w:t>
      </w:r>
      <w:r w:rsidR="00F50646" w:rsidRPr="00BF647C">
        <w:rPr>
          <w:u w:val="single"/>
        </w:rPr>
        <w:t xml:space="preserve">legitimeren </w:t>
      </w:r>
      <w:r w:rsidR="00F50646">
        <w:t xml:space="preserve">bij de </w:t>
      </w:r>
      <w:r w:rsidR="00F50646" w:rsidRPr="00BF647C">
        <w:rPr>
          <w:u w:val="single"/>
        </w:rPr>
        <w:t>balie</w:t>
      </w:r>
      <w:r w:rsidRPr="00BF647C">
        <w:rPr>
          <w:u w:val="single"/>
        </w:rPr>
        <w:t>medewerker (Jeroen).</w:t>
      </w:r>
      <w:r>
        <w:t xml:space="preserve"> Deze neemt de gegevens van de klant over op het verhuur-formulier. Als alles ingevuld is belt Jeroen met de RDW om te verifiëren dat de klant een geldig rijbewijs heeft. Als dit </w:t>
      </w:r>
      <w:r w:rsidR="00F50646">
        <w:t>oké</w:t>
      </w:r>
      <w:r>
        <w:t xml:space="preserve"> is belt Jeroen met de </w:t>
      </w:r>
      <w:r w:rsidRPr="009E1D2C">
        <w:rPr>
          <w:u w:val="single"/>
        </w:rPr>
        <w:t>garage-medewerker (Robert-Jan) en vraagt hem de auto of vrachtwagen voor te rijden</w:t>
      </w:r>
      <w:r>
        <w:t xml:space="preserve">. Vervolgens krijgt de klant een </w:t>
      </w:r>
      <w:r w:rsidRPr="009E1D2C">
        <w:rPr>
          <w:u w:val="single"/>
        </w:rPr>
        <w:t>korte instructie</w:t>
      </w:r>
      <w:r>
        <w:t xml:space="preserve"> (indien nodig) en de </w:t>
      </w:r>
      <w:r w:rsidRPr="009E1D2C">
        <w:rPr>
          <w:u w:val="single"/>
        </w:rPr>
        <w:t>sleutels.</w:t>
      </w:r>
    </w:p>
    <w:p w14:paraId="015F22DF" w14:textId="77777777" w:rsidR="00425698" w:rsidRPr="00994673" w:rsidRDefault="00425698">
      <w:pPr>
        <w:rPr>
          <w:b/>
        </w:rPr>
      </w:pPr>
      <w:r w:rsidRPr="00994673">
        <w:rPr>
          <w:b/>
        </w:rPr>
        <w:t>Gewenste situatie:</w:t>
      </w:r>
    </w:p>
    <w:p w14:paraId="39C9775D" w14:textId="77777777" w:rsidR="00425698" w:rsidRDefault="00425698" w:rsidP="009946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>
        <w:t xml:space="preserve">Het verhuren moet geautomatiseerd worden. Er kan nu niet makkelijk gezocht worden in de verhuurde auto’s, en er is geen overzicht van </w:t>
      </w:r>
      <w:r w:rsidRPr="00EB2A31">
        <w:rPr>
          <w:u w:val="single"/>
        </w:rPr>
        <w:t>de status</w:t>
      </w:r>
      <w:r>
        <w:t xml:space="preserve"> van een auto. Het bedrijf wil graag overzichten hebben waarop ze in één keer kunnen zien of een auto verhuurd is of niet, en of een klant te </w:t>
      </w:r>
      <w:r w:rsidRPr="009E1D2C">
        <w:rPr>
          <w:u w:val="single"/>
        </w:rPr>
        <w:t xml:space="preserve">laat is met inleveren van de auto. Indien een klant te laat is moet er een rekening door het systeem gemaakt worden voor de extra kosten. </w:t>
      </w:r>
      <w:r w:rsidRPr="009E1D2C">
        <w:t xml:space="preserve">De eigenaar van het bedrijf (Jan-Henk) wil gemakkelijk inzicht hebben in </w:t>
      </w:r>
      <w:r w:rsidRPr="009E1D2C">
        <w:rPr>
          <w:u w:val="single"/>
        </w:rPr>
        <w:t>de maandtotalen</w:t>
      </w:r>
      <w:r w:rsidRPr="009E1D2C">
        <w:t xml:space="preserve"> (aantal verhuurde auto’s</w:t>
      </w:r>
      <w:r>
        <w:t xml:space="preserve">, aantal te laat, totaal van de ontvangen bedragen, enz..). Jan-Henk moet ook een klant op </w:t>
      </w:r>
      <w:r w:rsidRPr="009E1D2C">
        <w:rPr>
          <w:u w:val="single"/>
        </w:rPr>
        <w:t>een zwarte-lijst</w:t>
      </w:r>
      <w:r>
        <w:t xml:space="preserve"> kunnen plaatsen zodat deze klant geen auto kan huren.</w:t>
      </w:r>
    </w:p>
    <w:p w14:paraId="00F50707" w14:textId="77777777" w:rsidR="00994673" w:rsidRDefault="00994673">
      <w:pPr>
        <w:rPr>
          <w:b/>
        </w:rPr>
      </w:pPr>
    </w:p>
    <w:p w14:paraId="531B471F" w14:textId="77777777" w:rsidR="00425698" w:rsidRPr="00994673" w:rsidRDefault="00994673">
      <w:pPr>
        <w:rPr>
          <w:b/>
        </w:rPr>
      </w:pPr>
      <w:r w:rsidRPr="00994673">
        <w:rPr>
          <w:b/>
        </w:rPr>
        <w:t>Opdrachten:</w:t>
      </w:r>
    </w:p>
    <w:p w14:paraId="58845737" w14:textId="5D00101A" w:rsidR="00994673" w:rsidRDefault="00994673">
      <w:r>
        <w:t>A:</w:t>
      </w:r>
      <w:r>
        <w:tab/>
        <w:t>bepaal de systeemeisen voor de gewenste situatie.</w:t>
      </w:r>
    </w:p>
    <w:p w14:paraId="00A85E97" w14:textId="77777777" w:rsidR="009E1D2C" w:rsidRDefault="009E1D2C" w:rsidP="009E1D2C">
      <w:pPr>
        <w:pStyle w:val="Lijstalinea"/>
        <w:numPr>
          <w:ilvl w:val="0"/>
          <w:numId w:val="1"/>
        </w:numPr>
      </w:pPr>
      <w:r w:rsidRPr="009E1D2C">
        <w:t>V</w:t>
      </w:r>
      <w:r w:rsidRPr="009E1D2C">
        <w:t>erhuurt auto’s en vrachtwagens</w:t>
      </w:r>
      <w:r w:rsidRPr="009E1D2C">
        <w:t xml:space="preserve">, </w:t>
      </w:r>
      <w:r w:rsidRPr="009E1D2C">
        <w:t>wagenpark</w:t>
      </w:r>
      <w:r w:rsidRPr="009E1D2C">
        <w:t xml:space="preserve">, </w:t>
      </w:r>
      <w:r w:rsidRPr="009E1D2C">
        <w:t>bestaat uit 30 auto’s en 10 vrachtwagens</w:t>
      </w:r>
      <w:r w:rsidRPr="009E1D2C">
        <w:t xml:space="preserve">, </w:t>
      </w:r>
      <w:r w:rsidRPr="009E1D2C">
        <w:t>hure</w:t>
      </w:r>
      <w:r w:rsidRPr="009E1D2C">
        <w:t xml:space="preserve">n per dag, per week of per maand, </w:t>
      </w:r>
    </w:p>
    <w:p w14:paraId="51F6DA3B" w14:textId="77777777" w:rsidR="009E1D2C" w:rsidRDefault="009E1D2C" w:rsidP="009E1D2C">
      <w:pPr>
        <w:pStyle w:val="Lijstalinea"/>
        <w:numPr>
          <w:ilvl w:val="0"/>
          <w:numId w:val="1"/>
        </w:numPr>
      </w:pPr>
      <w:r w:rsidRPr="009E1D2C">
        <w:t>legitimeren</w:t>
      </w:r>
      <w:r w:rsidRPr="009E1D2C">
        <w:t xml:space="preserve">, </w:t>
      </w:r>
      <w:r w:rsidRPr="009E1D2C">
        <w:t>balie</w:t>
      </w:r>
      <w:r>
        <w:t>medewerker (Jeroen)</w:t>
      </w:r>
    </w:p>
    <w:p w14:paraId="66769906" w14:textId="60BE6E88" w:rsidR="009E1D2C" w:rsidRDefault="009E1D2C" w:rsidP="009E1D2C">
      <w:pPr>
        <w:pStyle w:val="Lijstalinea"/>
        <w:numPr>
          <w:ilvl w:val="0"/>
          <w:numId w:val="1"/>
        </w:numPr>
      </w:pPr>
      <w:r>
        <w:t>G</w:t>
      </w:r>
      <w:r w:rsidRPr="009E1D2C">
        <w:t>arage-medewerker (Robert-Jan) en vraagt hem de auto of vrachtwagen voor te rijden</w:t>
      </w:r>
      <w:r w:rsidRPr="009E1D2C">
        <w:t xml:space="preserve">, </w:t>
      </w:r>
      <w:r w:rsidRPr="009E1D2C">
        <w:t>korte instructie</w:t>
      </w:r>
      <w:r w:rsidRPr="009E1D2C">
        <w:t xml:space="preserve">, </w:t>
      </w:r>
      <w:r w:rsidRPr="009E1D2C">
        <w:t>sleutels</w:t>
      </w:r>
    </w:p>
    <w:p w14:paraId="04A35357" w14:textId="31A8F791" w:rsidR="009E1D2C" w:rsidRPr="009E1D2C" w:rsidRDefault="009E1D2C" w:rsidP="009E1D2C">
      <w:pPr>
        <w:pStyle w:val="Lijstalinea"/>
        <w:numPr>
          <w:ilvl w:val="0"/>
          <w:numId w:val="1"/>
        </w:numPr>
      </w:pPr>
      <w:r w:rsidRPr="009E1D2C">
        <w:t>te laat is met inleveren van de auto. Indien een klant te laat is moet er een rekening door het systeem gemaakt worden voor de extra kosten</w:t>
      </w:r>
    </w:p>
    <w:p w14:paraId="3A2E50CA" w14:textId="0F95F0AA" w:rsidR="009E1D2C" w:rsidRPr="009E1D2C" w:rsidRDefault="009E1D2C" w:rsidP="009E1D2C">
      <w:pPr>
        <w:pStyle w:val="Lijstalinea"/>
        <w:numPr>
          <w:ilvl w:val="0"/>
          <w:numId w:val="1"/>
        </w:numPr>
      </w:pPr>
      <w:r>
        <w:t>maandtotaal</w:t>
      </w:r>
    </w:p>
    <w:p w14:paraId="43D303BB" w14:textId="0DAB9085" w:rsidR="009E1D2C" w:rsidRDefault="009E1D2C" w:rsidP="009E1D2C">
      <w:pPr>
        <w:pStyle w:val="Lijstalinea"/>
        <w:numPr>
          <w:ilvl w:val="0"/>
          <w:numId w:val="1"/>
        </w:numPr>
      </w:pPr>
      <w:r w:rsidRPr="009E1D2C">
        <w:t>zwarte-lijst</w:t>
      </w:r>
    </w:p>
    <w:p w14:paraId="46C86751" w14:textId="77777777" w:rsidR="00BC021E" w:rsidRDefault="00BC021E">
      <w:r>
        <w:br w:type="page"/>
      </w:r>
    </w:p>
    <w:p w14:paraId="1E20BB8C" w14:textId="77777777" w:rsidR="00681185" w:rsidRDefault="00994673">
      <w:r>
        <w:lastRenderedPageBreak/>
        <w:t>B:</w:t>
      </w:r>
      <w:r>
        <w:tab/>
        <w:t>teken het context-diagram voor de huidige situatie.</w:t>
      </w:r>
    </w:p>
    <w:tbl>
      <w:tblPr>
        <w:tblW w:w="6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19"/>
        <w:gridCol w:w="1219"/>
        <w:gridCol w:w="696"/>
        <w:gridCol w:w="1500"/>
        <w:gridCol w:w="1206"/>
      </w:tblGrid>
      <w:tr w:rsidR="00681185" w:rsidRPr="00F47CFF" w14:paraId="3A574493" w14:textId="77777777" w:rsidTr="00681185">
        <w:trPr>
          <w:trHeight w:val="300"/>
        </w:trPr>
        <w:tc>
          <w:tcPr>
            <w:tcW w:w="16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8C7BB01" w14:textId="77777777" w:rsidR="00681185" w:rsidRPr="00F47CFF" w:rsidRDefault="00681185" w:rsidP="00ED2D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47CFF">
              <w:rPr>
                <w:rFonts w:ascii="Calibri" w:eastAsia="Times New Roman" w:hAnsi="Calibri" w:cs="Calibri"/>
                <w:color w:val="000000"/>
              </w:rPr>
              <w:t>Balie melden</w:t>
            </w:r>
          </w:p>
        </w:tc>
        <w:tc>
          <w:tcPr>
            <w:tcW w:w="121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15E0AB3" w14:textId="77777777" w:rsidR="00681185" w:rsidRPr="00F47CFF" w:rsidRDefault="00681185" w:rsidP="00ED2D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47CFF">
              <w:rPr>
                <w:rFonts w:ascii="Calibri" w:eastAsia="Times New Roman" w:hAnsi="Calibri" w:cs="Calibri"/>
                <w:color w:val="000000"/>
              </w:rPr>
              <w:t>Jeroen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D601A" w14:textId="77777777" w:rsidR="00681185" w:rsidRPr="00F47CFF" w:rsidRDefault="00681185" w:rsidP="00ED2D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C8E94" w14:textId="77777777" w:rsidR="00681185" w:rsidRPr="00F47CFF" w:rsidRDefault="00681185" w:rsidP="00ED2DA5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68208" w14:textId="77777777" w:rsidR="00681185" w:rsidRPr="00F47CFF" w:rsidRDefault="00681185" w:rsidP="00ED2DA5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</w:p>
        </w:tc>
      </w:tr>
      <w:tr w:rsidR="00681185" w:rsidRPr="00F47CFF" w14:paraId="4BB55C6B" w14:textId="77777777" w:rsidTr="00681185">
        <w:trPr>
          <w:trHeight w:val="288"/>
        </w:trPr>
        <w:tc>
          <w:tcPr>
            <w:tcW w:w="161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E82CF" w14:textId="77777777" w:rsidR="00681185" w:rsidRPr="00F47CFF" w:rsidRDefault="00681185" w:rsidP="00ED2D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L</w:t>
            </w:r>
            <w:r w:rsidRPr="00F47CFF">
              <w:rPr>
                <w:rFonts w:ascii="Calibri" w:eastAsia="Times New Roman" w:hAnsi="Calibri" w:cs="Calibri"/>
                <w:color w:val="000000"/>
              </w:rPr>
              <w:t>egitimeren</w:t>
            </w:r>
          </w:p>
        </w:tc>
        <w:tc>
          <w:tcPr>
            <w:tcW w:w="121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91D1D03" w14:textId="77777777" w:rsidR="00681185" w:rsidRPr="00F47CFF" w:rsidRDefault="00681185" w:rsidP="00ED2D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47CF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EBF74" w14:textId="77777777" w:rsidR="00681185" w:rsidRPr="00F47CFF" w:rsidRDefault="00681185" w:rsidP="00ED2D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383EE" w14:textId="77777777" w:rsidR="00681185" w:rsidRPr="00F47CFF" w:rsidRDefault="00681185" w:rsidP="00ED2DA5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9238A" w14:textId="77777777" w:rsidR="00681185" w:rsidRPr="00F47CFF" w:rsidRDefault="00681185" w:rsidP="00ED2DA5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</w:p>
        </w:tc>
      </w:tr>
      <w:tr w:rsidR="00681185" w:rsidRPr="00F47CFF" w14:paraId="69E87B43" w14:textId="77777777" w:rsidTr="00681185">
        <w:trPr>
          <w:trHeight w:val="288"/>
        </w:trPr>
        <w:tc>
          <w:tcPr>
            <w:tcW w:w="161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7554F" w14:textId="77777777" w:rsidR="00681185" w:rsidRPr="00F47CFF" w:rsidRDefault="00681185" w:rsidP="00ED2D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RDW</w:t>
            </w:r>
            <w:r w:rsidRPr="00F47CFF">
              <w:rPr>
                <w:rFonts w:ascii="Calibri" w:eastAsia="Times New Roman" w:hAnsi="Calibri" w:cs="Calibri"/>
                <w:color w:val="000000"/>
              </w:rPr>
              <w:t xml:space="preserve"> keuring</w:t>
            </w:r>
          </w:p>
        </w:tc>
        <w:tc>
          <w:tcPr>
            <w:tcW w:w="121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9806269" w14:textId="77777777" w:rsidR="00681185" w:rsidRPr="00F47CFF" w:rsidRDefault="00681185" w:rsidP="00ED2D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47CF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C1E27" w14:textId="77777777" w:rsidR="00681185" w:rsidRPr="00F47CFF" w:rsidRDefault="00681185" w:rsidP="00ED2D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D8700" w14:textId="77777777" w:rsidR="00681185" w:rsidRPr="00F47CFF" w:rsidRDefault="00681185" w:rsidP="00ED2D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0D3C2" w14:textId="77777777" w:rsidR="00681185" w:rsidRPr="00F47CFF" w:rsidRDefault="00681185" w:rsidP="00ED2D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81185" w:rsidRPr="00F47CFF" w14:paraId="3B4B4993" w14:textId="77777777" w:rsidTr="00681185">
        <w:trPr>
          <w:trHeight w:val="300"/>
        </w:trPr>
        <w:tc>
          <w:tcPr>
            <w:tcW w:w="1619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CDA59D" w14:textId="77777777" w:rsidR="00681185" w:rsidRPr="00F47CFF" w:rsidRDefault="00681185" w:rsidP="00ED2D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G</w:t>
            </w:r>
            <w:r w:rsidRPr="00F47CFF">
              <w:rPr>
                <w:rFonts w:ascii="Calibri" w:eastAsia="Times New Roman" w:hAnsi="Calibri" w:cs="Calibri"/>
                <w:color w:val="000000"/>
              </w:rPr>
              <w:t>eldig rijbewijs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A573D91" w14:textId="77777777" w:rsidR="00681185" w:rsidRPr="00F47CFF" w:rsidRDefault="00681185" w:rsidP="00ED2D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47CF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1D318" w14:textId="77777777" w:rsidR="00681185" w:rsidRPr="00F47CFF" w:rsidRDefault="00681185" w:rsidP="00ED2D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C1D62" w14:textId="77777777" w:rsidR="00681185" w:rsidRPr="00F47CFF" w:rsidRDefault="00681185" w:rsidP="00ED2D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FEE07" w14:textId="77777777" w:rsidR="00681185" w:rsidRPr="00F47CFF" w:rsidRDefault="00681185" w:rsidP="00ED2D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81185" w:rsidRPr="00F47CFF" w14:paraId="1AD0470D" w14:textId="77777777" w:rsidTr="00681185">
        <w:trPr>
          <w:trHeight w:val="300"/>
        </w:trPr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26DBC" w14:textId="77777777" w:rsidR="00681185" w:rsidRPr="00F47CFF" w:rsidRDefault="00681185" w:rsidP="00ED2D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F489D43" w14:textId="77777777" w:rsidR="00681185" w:rsidRPr="00F47CFF" w:rsidRDefault="00681185" w:rsidP="00ED2D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9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5F69E" w14:textId="77777777" w:rsidR="00681185" w:rsidRPr="00F47CFF" w:rsidRDefault="00681185" w:rsidP="00ED2D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2FF16" w14:textId="77777777" w:rsidR="00681185" w:rsidRPr="00F47CFF" w:rsidRDefault="00681185" w:rsidP="00ED2D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0DA37" w14:textId="77777777" w:rsidR="00681185" w:rsidRPr="00F47CFF" w:rsidRDefault="00681185" w:rsidP="00ED2D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81185" w:rsidRPr="00F47CFF" w14:paraId="6E3F1809" w14:textId="77777777" w:rsidTr="00681185">
        <w:trPr>
          <w:trHeight w:val="300"/>
        </w:trPr>
        <w:tc>
          <w:tcPr>
            <w:tcW w:w="16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4273BF" w14:textId="77777777" w:rsidR="00681185" w:rsidRPr="00F47CFF" w:rsidRDefault="00681185" w:rsidP="00ED2D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47CFF">
              <w:rPr>
                <w:rFonts w:ascii="Calibri" w:eastAsia="Times New Roman" w:hAnsi="Calibri" w:cs="Calibri"/>
                <w:color w:val="000000"/>
              </w:rPr>
              <w:t>Verhuur</w:t>
            </w:r>
          </w:p>
        </w:tc>
        <w:tc>
          <w:tcPr>
            <w:tcW w:w="121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5F3ECD" w14:textId="4E2C28FB" w:rsidR="00681185" w:rsidRPr="00F47CFF" w:rsidRDefault="00681185" w:rsidP="00ED2D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</w:t>
            </w:r>
            <w:r w:rsidRPr="00F47CFF">
              <w:rPr>
                <w:rFonts w:ascii="Calibri" w:eastAsia="Times New Roman" w:hAnsi="Calibri" w:cs="Calibri"/>
                <w:color w:val="000000"/>
              </w:rPr>
              <w:t>antal</w:t>
            </w:r>
          </w:p>
        </w:tc>
        <w:tc>
          <w:tcPr>
            <w:tcW w:w="696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F92533" w14:textId="45D8D5B9" w:rsidR="00681185" w:rsidRPr="00F47CFF" w:rsidRDefault="00681185" w:rsidP="00ED2D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4F07E" w14:textId="77777777" w:rsidR="00681185" w:rsidRPr="00F47CFF" w:rsidRDefault="00681185" w:rsidP="00ED2D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AD8E2" w14:textId="77777777" w:rsidR="00681185" w:rsidRPr="00F47CFF" w:rsidRDefault="00681185" w:rsidP="00ED2D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81185" w:rsidRPr="00F47CFF" w14:paraId="62ECECE0" w14:textId="77777777" w:rsidTr="00681185">
        <w:trPr>
          <w:trHeight w:val="288"/>
        </w:trPr>
        <w:tc>
          <w:tcPr>
            <w:tcW w:w="161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A0B7B" w14:textId="77777777" w:rsidR="00681185" w:rsidRPr="00F47CFF" w:rsidRDefault="00681185" w:rsidP="00ED2D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47CFF">
              <w:rPr>
                <w:rFonts w:ascii="Calibri" w:eastAsia="Times New Roman" w:hAnsi="Calibri" w:cs="Calibri"/>
                <w:color w:val="000000"/>
              </w:rPr>
              <w:t>Auto</w:t>
            </w:r>
          </w:p>
        </w:tc>
        <w:tc>
          <w:tcPr>
            <w:tcW w:w="12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E72B0D" w14:textId="2A6C1F47" w:rsidR="00681185" w:rsidRPr="00F47CFF" w:rsidRDefault="00681185" w:rsidP="00ED2D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696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0E6B6280" w14:textId="11DC2735" w:rsidR="00681185" w:rsidRPr="00F47CFF" w:rsidRDefault="00681185" w:rsidP="00ED2D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E74A2" w14:textId="77777777" w:rsidR="00681185" w:rsidRPr="00F47CFF" w:rsidRDefault="00681185" w:rsidP="00ED2D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D442A" w14:textId="77777777" w:rsidR="00681185" w:rsidRPr="00F47CFF" w:rsidRDefault="00681185" w:rsidP="00ED2D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81185" w:rsidRPr="00F47CFF" w14:paraId="68BBB476" w14:textId="77777777" w:rsidTr="00681185">
        <w:trPr>
          <w:trHeight w:val="300"/>
        </w:trPr>
        <w:tc>
          <w:tcPr>
            <w:tcW w:w="1619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648439D" w14:textId="77777777" w:rsidR="00681185" w:rsidRPr="00F47CFF" w:rsidRDefault="00681185" w:rsidP="00ED2D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47CFF">
              <w:rPr>
                <w:rFonts w:ascii="Calibri" w:eastAsia="Times New Roman" w:hAnsi="Calibri" w:cs="Calibri"/>
                <w:color w:val="000000"/>
              </w:rPr>
              <w:t>Vrachtwagen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56A9A4" w14:textId="694D0C75" w:rsidR="00681185" w:rsidRPr="00F47CFF" w:rsidRDefault="00681185" w:rsidP="00ED2D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696" w:type="dxa"/>
            <w:tcBorders>
              <w:top w:val="nil"/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B6B69E" w14:textId="7F8E5191" w:rsidR="00681185" w:rsidRPr="00F47CFF" w:rsidRDefault="00681185" w:rsidP="00ED2D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8B487" w14:textId="77777777" w:rsidR="00681185" w:rsidRPr="00F47CFF" w:rsidRDefault="00681185" w:rsidP="00ED2D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24C72" w14:textId="77777777" w:rsidR="00681185" w:rsidRPr="00F47CFF" w:rsidRDefault="00681185" w:rsidP="00ED2D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81185" w:rsidRPr="00F47CFF" w14:paraId="23088987" w14:textId="77777777" w:rsidTr="00681185">
        <w:trPr>
          <w:trHeight w:val="300"/>
        </w:trPr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7073C" w14:textId="77777777" w:rsidR="00681185" w:rsidRPr="00F47CFF" w:rsidRDefault="00681185" w:rsidP="00ED2D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D3FA6" w14:textId="77777777" w:rsidR="00681185" w:rsidRPr="00F47CFF" w:rsidRDefault="00681185" w:rsidP="00ED2D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96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F7548" w14:textId="77777777" w:rsidR="00681185" w:rsidRPr="00F47CFF" w:rsidRDefault="00681185" w:rsidP="00ED2D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32AE9" w14:textId="77777777" w:rsidR="00681185" w:rsidRPr="00F47CFF" w:rsidRDefault="00681185" w:rsidP="00ED2D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23217" w14:textId="77777777" w:rsidR="00681185" w:rsidRPr="00F47CFF" w:rsidRDefault="00681185" w:rsidP="00ED2D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81185" w:rsidRPr="00F47CFF" w14:paraId="4292DAFA" w14:textId="77777777" w:rsidTr="00681185">
        <w:trPr>
          <w:trHeight w:val="300"/>
        </w:trPr>
        <w:tc>
          <w:tcPr>
            <w:tcW w:w="16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990CC79" w14:textId="77777777" w:rsidR="00681185" w:rsidRPr="00F47CFF" w:rsidRDefault="00681185" w:rsidP="00ED2D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47CFF">
              <w:rPr>
                <w:rFonts w:ascii="Calibri" w:eastAsia="Times New Roman" w:hAnsi="Calibri" w:cs="Calibri"/>
                <w:color w:val="000000"/>
              </w:rPr>
              <w:t>Huur per</w:t>
            </w:r>
          </w:p>
        </w:tc>
        <w:tc>
          <w:tcPr>
            <w:tcW w:w="121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300FBEC" w14:textId="198373C3" w:rsidR="00681185" w:rsidRPr="00F47CFF" w:rsidRDefault="00681185" w:rsidP="00ED2D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</w:t>
            </w:r>
            <w:r w:rsidRPr="00F47CFF">
              <w:rPr>
                <w:rFonts w:ascii="Calibri" w:eastAsia="Times New Roman" w:hAnsi="Calibri" w:cs="Calibri"/>
                <w:color w:val="000000"/>
              </w:rPr>
              <w:t>antal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D6EE4" w14:textId="77777777" w:rsidR="00681185" w:rsidRPr="00F47CFF" w:rsidRDefault="00681185" w:rsidP="00ED2D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3F8B8" w14:textId="77777777" w:rsidR="00681185" w:rsidRPr="00F47CFF" w:rsidRDefault="00681185" w:rsidP="00ED2D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98729" w14:textId="77777777" w:rsidR="00681185" w:rsidRPr="00F47CFF" w:rsidRDefault="00681185" w:rsidP="00ED2D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81185" w:rsidRPr="00F47CFF" w14:paraId="7311A194" w14:textId="77777777" w:rsidTr="00681185">
        <w:trPr>
          <w:trHeight w:val="288"/>
        </w:trPr>
        <w:tc>
          <w:tcPr>
            <w:tcW w:w="161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793AC" w14:textId="77777777" w:rsidR="00681185" w:rsidRPr="00F47CFF" w:rsidRDefault="00681185" w:rsidP="00ED2D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</w:t>
            </w:r>
            <w:r w:rsidRPr="00F47CFF">
              <w:rPr>
                <w:rFonts w:ascii="Calibri" w:eastAsia="Times New Roman" w:hAnsi="Calibri" w:cs="Calibri"/>
                <w:color w:val="000000"/>
              </w:rPr>
              <w:t>ag</w:t>
            </w:r>
          </w:p>
        </w:tc>
        <w:tc>
          <w:tcPr>
            <w:tcW w:w="121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D18F8B6" w14:textId="77777777" w:rsidR="00681185" w:rsidRPr="00F47CFF" w:rsidRDefault="00681185" w:rsidP="00ED2D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47CF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A460B" w14:textId="77777777" w:rsidR="00681185" w:rsidRPr="00F47CFF" w:rsidRDefault="00681185" w:rsidP="00ED2D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DEB5C" w14:textId="77777777" w:rsidR="00681185" w:rsidRPr="00F47CFF" w:rsidRDefault="00681185" w:rsidP="00ED2D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B20AE" w14:textId="77777777" w:rsidR="00681185" w:rsidRPr="00F47CFF" w:rsidRDefault="00681185" w:rsidP="00ED2D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81185" w:rsidRPr="00F47CFF" w14:paraId="0B1B08D7" w14:textId="77777777" w:rsidTr="00681185">
        <w:trPr>
          <w:trHeight w:val="288"/>
        </w:trPr>
        <w:tc>
          <w:tcPr>
            <w:tcW w:w="161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099F7" w14:textId="77777777" w:rsidR="00681185" w:rsidRPr="00F47CFF" w:rsidRDefault="00681185" w:rsidP="00ED2D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W</w:t>
            </w:r>
            <w:r w:rsidRPr="00F47CFF">
              <w:rPr>
                <w:rFonts w:ascii="Calibri" w:eastAsia="Times New Roman" w:hAnsi="Calibri" w:cs="Calibri"/>
                <w:color w:val="000000"/>
              </w:rPr>
              <w:t>eek</w:t>
            </w:r>
          </w:p>
        </w:tc>
        <w:tc>
          <w:tcPr>
            <w:tcW w:w="121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8CF3B20" w14:textId="77777777" w:rsidR="00681185" w:rsidRPr="00F47CFF" w:rsidRDefault="00681185" w:rsidP="00ED2D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47CF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BFC6A" w14:textId="77777777" w:rsidR="00681185" w:rsidRPr="00F47CFF" w:rsidRDefault="00681185" w:rsidP="00ED2D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F346B" w14:textId="77777777" w:rsidR="00681185" w:rsidRPr="00F47CFF" w:rsidRDefault="00681185" w:rsidP="00ED2D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AB267" w14:textId="77777777" w:rsidR="00681185" w:rsidRPr="00F47CFF" w:rsidRDefault="00681185" w:rsidP="00ED2D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81185" w:rsidRPr="00F47CFF" w14:paraId="6022D914" w14:textId="77777777" w:rsidTr="00681185">
        <w:trPr>
          <w:trHeight w:val="300"/>
        </w:trPr>
        <w:tc>
          <w:tcPr>
            <w:tcW w:w="1619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2ED77B" w14:textId="77777777" w:rsidR="00681185" w:rsidRPr="00F47CFF" w:rsidRDefault="00681185" w:rsidP="00ED2D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</w:t>
            </w:r>
            <w:r w:rsidRPr="00F47CFF">
              <w:rPr>
                <w:rFonts w:ascii="Calibri" w:eastAsia="Times New Roman" w:hAnsi="Calibri" w:cs="Calibri"/>
                <w:color w:val="000000"/>
              </w:rPr>
              <w:t>aan</w:t>
            </w:r>
            <w:r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B0D4613" w14:textId="77777777" w:rsidR="00681185" w:rsidRPr="00F47CFF" w:rsidRDefault="00681185" w:rsidP="00ED2D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47CF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6302D" w14:textId="77777777" w:rsidR="00681185" w:rsidRPr="00F47CFF" w:rsidRDefault="00681185" w:rsidP="00ED2D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3100E" w14:textId="77777777" w:rsidR="00681185" w:rsidRPr="00F47CFF" w:rsidRDefault="00681185" w:rsidP="00ED2D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BBD89" w14:textId="77777777" w:rsidR="00681185" w:rsidRPr="00F47CFF" w:rsidRDefault="00681185" w:rsidP="00ED2D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81185" w:rsidRPr="00F47CFF" w14:paraId="0137F1AB" w14:textId="77777777" w:rsidTr="00681185">
        <w:trPr>
          <w:trHeight w:val="300"/>
        </w:trPr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EC9D5" w14:textId="77777777" w:rsidR="00681185" w:rsidRPr="00F47CFF" w:rsidRDefault="00681185" w:rsidP="00ED2D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1BAA1" w14:textId="77777777" w:rsidR="00681185" w:rsidRPr="00F47CFF" w:rsidRDefault="00681185" w:rsidP="00ED2D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1B2EB" w14:textId="77777777" w:rsidR="00681185" w:rsidRPr="00F47CFF" w:rsidRDefault="00681185" w:rsidP="00ED2D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9A196" w14:textId="77777777" w:rsidR="00681185" w:rsidRPr="00F47CFF" w:rsidRDefault="00681185" w:rsidP="00ED2D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8C484" w14:textId="77777777" w:rsidR="00681185" w:rsidRPr="00F47CFF" w:rsidRDefault="00681185" w:rsidP="00ED2D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81185" w:rsidRPr="00F47CFF" w14:paraId="199F2455" w14:textId="77777777" w:rsidTr="00681185">
        <w:trPr>
          <w:trHeight w:val="300"/>
        </w:trPr>
        <w:tc>
          <w:tcPr>
            <w:tcW w:w="16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A3EEE62" w14:textId="77777777" w:rsidR="00681185" w:rsidRPr="00F47CFF" w:rsidRDefault="00681185" w:rsidP="00ED2D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47CFF">
              <w:rPr>
                <w:rFonts w:ascii="Calibri" w:eastAsia="Times New Roman" w:hAnsi="Calibri" w:cs="Calibri"/>
                <w:color w:val="000000"/>
              </w:rPr>
              <w:t>Medewerker</w:t>
            </w:r>
          </w:p>
        </w:tc>
        <w:tc>
          <w:tcPr>
            <w:tcW w:w="121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B4C0776" w14:textId="77777777" w:rsidR="00681185" w:rsidRPr="00F47CFF" w:rsidRDefault="00681185" w:rsidP="00ED2D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47CFF">
              <w:rPr>
                <w:rFonts w:ascii="Calibri" w:eastAsia="Times New Roman" w:hAnsi="Calibri" w:cs="Calibri"/>
                <w:color w:val="000000"/>
              </w:rPr>
              <w:t>Robert-Jan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70159" w14:textId="77777777" w:rsidR="00681185" w:rsidRPr="00F47CFF" w:rsidRDefault="00681185" w:rsidP="00ED2D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B981C" w14:textId="77777777" w:rsidR="00681185" w:rsidRPr="00F47CFF" w:rsidRDefault="00681185" w:rsidP="00ED2D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74FD9" w14:textId="77777777" w:rsidR="00681185" w:rsidRPr="00F47CFF" w:rsidRDefault="00681185" w:rsidP="00ED2D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81185" w:rsidRPr="00F47CFF" w14:paraId="60426880" w14:textId="77777777" w:rsidTr="00681185">
        <w:trPr>
          <w:trHeight w:val="288"/>
        </w:trPr>
        <w:tc>
          <w:tcPr>
            <w:tcW w:w="161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184F5" w14:textId="77777777" w:rsidR="00681185" w:rsidRPr="00F47CFF" w:rsidRDefault="00681185" w:rsidP="00ED2D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V</w:t>
            </w:r>
            <w:r w:rsidRPr="00F47CFF">
              <w:rPr>
                <w:rFonts w:ascii="Calibri" w:eastAsia="Times New Roman" w:hAnsi="Calibri" w:cs="Calibri"/>
                <w:color w:val="000000"/>
              </w:rPr>
              <w:t>oorrijden</w:t>
            </w:r>
          </w:p>
        </w:tc>
        <w:tc>
          <w:tcPr>
            <w:tcW w:w="121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19667B2" w14:textId="77777777" w:rsidR="00681185" w:rsidRPr="00F47CFF" w:rsidRDefault="00681185" w:rsidP="00ED2D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47CF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4F672" w14:textId="77777777" w:rsidR="00681185" w:rsidRPr="00F47CFF" w:rsidRDefault="00681185" w:rsidP="00ED2D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F6B00" w14:textId="77777777" w:rsidR="00681185" w:rsidRPr="00F47CFF" w:rsidRDefault="00681185" w:rsidP="00ED2D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8B4F2" w14:textId="77777777" w:rsidR="00681185" w:rsidRPr="00F47CFF" w:rsidRDefault="00681185" w:rsidP="00ED2D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81185" w:rsidRPr="00F47CFF" w14:paraId="32660198" w14:textId="77777777" w:rsidTr="00681185">
        <w:trPr>
          <w:trHeight w:val="288"/>
        </w:trPr>
        <w:tc>
          <w:tcPr>
            <w:tcW w:w="161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FE65E" w14:textId="77777777" w:rsidR="00681185" w:rsidRPr="00F47CFF" w:rsidRDefault="00681185" w:rsidP="00ED2D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</w:t>
            </w:r>
            <w:r w:rsidRPr="00F47CFF">
              <w:rPr>
                <w:rFonts w:ascii="Calibri" w:eastAsia="Times New Roman" w:hAnsi="Calibri" w:cs="Calibri"/>
                <w:color w:val="000000"/>
              </w:rPr>
              <w:t>nstructie</w:t>
            </w:r>
          </w:p>
        </w:tc>
        <w:tc>
          <w:tcPr>
            <w:tcW w:w="121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D2590B8" w14:textId="77777777" w:rsidR="00681185" w:rsidRPr="00F47CFF" w:rsidRDefault="00681185" w:rsidP="00ED2D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47CF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DC453" w14:textId="77777777" w:rsidR="00681185" w:rsidRPr="00F47CFF" w:rsidRDefault="00681185" w:rsidP="00ED2D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18A21" w14:textId="77777777" w:rsidR="00681185" w:rsidRPr="00F47CFF" w:rsidRDefault="00681185" w:rsidP="00ED2D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CF5FF" w14:textId="77777777" w:rsidR="00681185" w:rsidRPr="00F47CFF" w:rsidRDefault="00681185" w:rsidP="00ED2D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81185" w:rsidRPr="00F47CFF" w14:paraId="65339C49" w14:textId="77777777" w:rsidTr="00681185">
        <w:trPr>
          <w:trHeight w:val="300"/>
        </w:trPr>
        <w:tc>
          <w:tcPr>
            <w:tcW w:w="1619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57E26A" w14:textId="77777777" w:rsidR="00681185" w:rsidRPr="00F47CFF" w:rsidRDefault="00681185" w:rsidP="00ED2D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</w:t>
            </w:r>
            <w:r w:rsidRPr="00F47CFF">
              <w:rPr>
                <w:rFonts w:ascii="Calibri" w:eastAsia="Times New Roman" w:hAnsi="Calibri" w:cs="Calibri"/>
                <w:color w:val="000000"/>
              </w:rPr>
              <w:t>leutels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C95A6D7" w14:textId="77777777" w:rsidR="00681185" w:rsidRPr="00F47CFF" w:rsidRDefault="00681185" w:rsidP="00ED2D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47CF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E77FE" w14:textId="77777777" w:rsidR="00681185" w:rsidRPr="00F47CFF" w:rsidRDefault="00681185" w:rsidP="00ED2D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E4F13" w14:textId="77777777" w:rsidR="00681185" w:rsidRPr="00F47CFF" w:rsidRDefault="00681185" w:rsidP="00ED2D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C52DC" w14:textId="77777777" w:rsidR="00681185" w:rsidRPr="00F47CFF" w:rsidRDefault="00681185" w:rsidP="00ED2D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81185" w:rsidRPr="00F47CFF" w14:paraId="18925943" w14:textId="77777777" w:rsidTr="00681185">
        <w:trPr>
          <w:trHeight w:val="300"/>
        </w:trPr>
        <w:tc>
          <w:tcPr>
            <w:tcW w:w="161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F789C" w14:textId="77777777" w:rsidR="00681185" w:rsidRPr="00F47CFF" w:rsidRDefault="00681185" w:rsidP="00ED2D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2B536" w14:textId="77777777" w:rsidR="00681185" w:rsidRPr="00F47CFF" w:rsidRDefault="00681185" w:rsidP="00ED2D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ECFD4" w14:textId="77777777" w:rsidR="00681185" w:rsidRPr="00F47CFF" w:rsidRDefault="00681185" w:rsidP="00ED2D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7D18E" w14:textId="77777777" w:rsidR="00681185" w:rsidRPr="00F47CFF" w:rsidRDefault="00681185" w:rsidP="00ED2D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F10BF" w14:textId="77777777" w:rsidR="00681185" w:rsidRPr="00F47CFF" w:rsidRDefault="00681185" w:rsidP="00ED2D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81185" w:rsidRPr="00F47CFF" w14:paraId="1418CFD6" w14:textId="77777777" w:rsidTr="00681185">
        <w:trPr>
          <w:trHeight w:val="300"/>
        </w:trPr>
        <w:tc>
          <w:tcPr>
            <w:tcW w:w="1619" w:type="dxa"/>
            <w:shd w:val="clear" w:color="auto" w:fill="auto"/>
            <w:noWrap/>
            <w:vAlign w:val="bottom"/>
          </w:tcPr>
          <w:p w14:paraId="41772C11" w14:textId="3CA5C3FE" w:rsidR="00681185" w:rsidRPr="00F47CFF" w:rsidRDefault="00681185" w:rsidP="00ED2D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19" w:type="dxa"/>
            <w:shd w:val="clear" w:color="auto" w:fill="auto"/>
            <w:noWrap/>
            <w:vAlign w:val="bottom"/>
          </w:tcPr>
          <w:p w14:paraId="13E26205" w14:textId="6D8FB1D2" w:rsidR="00681185" w:rsidRPr="00F47CFF" w:rsidRDefault="00681185" w:rsidP="00ED2D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6ED7051F" w14:textId="77777777" w:rsidR="00681185" w:rsidRPr="00F47CFF" w:rsidRDefault="00681185" w:rsidP="00ED2D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00" w:type="dxa"/>
            <w:shd w:val="clear" w:color="auto" w:fill="auto"/>
            <w:noWrap/>
            <w:vAlign w:val="bottom"/>
          </w:tcPr>
          <w:p w14:paraId="49EC7604" w14:textId="7AC54416" w:rsidR="00681185" w:rsidRPr="00F47CFF" w:rsidRDefault="00681185" w:rsidP="00ED2D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06" w:type="dxa"/>
            <w:shd w:val="clear" w:color="auto" w:fill="auto"/>
            <w:noWrap/>
            <w:vAlign w:val="bottom"/>
          </w:tcPr>
          <w:p w14:paraId="0F7845C2" w14:textId="4443DEC0" w:rsidR="00681185" w:rsidRPr="00F47CFF" w:rsidRDefault="00681185" w:rsidP="00ED2D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81185" w:rsidRPr="00F47CFF" w14:paraId="40F6F767" w14:textId="77777777" w:rsidTr="00681185">
        <w:trPr>
          <w:trHeight w:val="112"/>
        </w:trPr>
        <w:tc>
          <w:tcPr>
            <w:tcW w:w="1619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6EA0C9A" w14:textId="084F3CDD" w:rsidR="00681185" w:rsidRPr="00F47CFF" w:rsidRDefault="00681185" w:rsidP="00ED2D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19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2BF22AD7" w14:textId="3E5CC71B" w:rsidR="00681185" w:rsidRPr="00F47CFF" w:rsidRDefault="00681185" w:rsidP="00ED2D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04624B1B" w14:textId="77777777" w:rsidR="00681185" w:rsidRPr="00F47CFF" w:rsidRDefault="00681185" w:rsidP="00ED2D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00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E80BD9" w14:textId="204165C5" w:rsidR="00681185" w:rsidRPr="00F47CFF" w:rsidRDefault="00681185" w:rsidP="00ED2D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661B50C8" w14:textId="7CD2061C" w:rsidR="00681185" w:rsidRPr="00F47CFF" w:rsidRDefault="00681185" w:rsidP="00ED2D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81185" w:rsidRPr="00F47CFF" w14:paraId="1F8EC1BE" w14:textId="77777777" w:rsidTr="00681185">
        <w:trPr>
          <w:trHeight w:val="300"/>
        </w:trPr>
        <w:tc>
          <w:tcPr>
            <w:tcW w:w="1619" w:type="dxa"/>
            <w:tcBorders>
              <w:top w:val="nil"/>
            </w:tcBorders>
            <w:shd w:val="clear" w:color="auto" w:fill="auto"/>
            <w:noWrap/>
            <w:vAlign w:val="bottom"/>
          </w:tcPr>
          <w:p w14:paraId="5D7DEFBA" w14:textId="139BB964" w:rsidR="00681185" w:rsidRPr="00F47CFF" w:rsidRDefault="00681185" w:rsidP="00ED2D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19" w:type="dxa"/>
            <w:tcBorders>
              <w:top w:val="nil"/>
            </w:tcBorders>
            <w:shd w:val="clear" w:color="auto" w:fill="auto"/>
            <w:noWrap/>
            <w:vAlign w:val="bottom"/>
          </w:tcPr>
          <w:p w14:paraId="43628D15" w14:textId="62DEACE5" w:rsidR="00681185" w:rsidRPr="00F47CFF" w:rsidRDefault="00681185" w:rsidP="00ED2D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36CB48A7" w14:textId="77777777" w:rsidR="00681185" w:rsidRPr="00F47CFF" w:rsidRDefault="00681185" w:rsidP="00ED2D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00" w:type="dxa"/>
            <w:tcBorders>
              <w:top w:val="nil"/>
            </w:tcBorders>
            <w:shd w:val="clear" w:color="auto" w:fill="auto"/>
            <w:noWrap/>
            <w:vAlign w:val="bottom"/>
          </w:tcPr>
          <w:p w14:paraId="2FAF0955" w14:textId="38C0C03F" w:rsidR="00681185" w:rsidRPr="00F47CFF" w:rsidRDefault="00681185" w:rsidP="00ED2D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06" w:type="dxa"/>
            <w:tcBorders>
              <w:top w:val="nil"/>
            </w:tcBorders>
            <w:shd w:val="clear" w:color="auto" w:fill="auto"/>
            <w:noWrap/>
            <w:vAlign w:val="bottom"/>
          </w:tcPr>
          <w:p w14:paraId="6905D379" w14:textId="07EA0B50" w:rsidR="00681185" w:rsidRPr="00F47CFF" w:rsidRDefault="00681185" w:rsidP="00ED2D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81185" w:rsidRPr="00F47CFF" w14:paraId="597CADF5" w14:textId="77777777" w:rsidTr="00681185">
        <w:trPr>
          <w:trHeight w:val="300"/>
        </w:trPr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2AB685F" w14:textId="77777777" w:rsidR="00681185" w:rsidRPr="00F47CFF" w:rsidRDefault="00681185" w:rsidP="00ED2D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4CFCFE4" w14:textId="77777777" w:rsidR="00681185" w:rsidRPr="00F47CFF" w:rsidRDefault="00681185" w:rsidP="00ED2D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72D53" w14:textId="77777777" w:rsidR="00681185" w:rsidRPr="00F47CFF" w:rsidRDefault="00681185" w:rsidP="00ED2D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2BEA4" w14:textId="77777777" w:rsidR="00681185" w:rsidRPr="00F47CFF" w:rsidRDefault="00681185" w:rsidP="00ED2D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6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86C3A" w14:textId="77777777" w:rsidR="00681185" w:rsidRPr="00F47CFF" w:rsidRDefault="00681185" w:rsidP="00ED2D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81185" w:rsidRPr="00F47CFF" w14:paraId="33AED1A4" w14:textId="77777777" w:rsidTr="00681185">
        <w:trPr>
          <w:trHeight w:val="300"/>
        </w:trPr>
        <w:tc>
          <w:tcPr>
            <w:tcW w:w="1619" w:type="dxa"/>
            <w:tcBorders>
              <w:bottom w:val="nil"/>
            </w:tcBorders>
            <w:shd w:val="clear" w:color="auto" w:fill="auto"/>
            <w:noWrap/>
            <w:vAlign w:val="bottom"/>
          </w:tcPr>
          <w:p w14:paraId="1F2A7562" w14:textId="75B6F15D" w:rsidR="00681185" w:rsidRPr="00F47CFF" w:rsidRDefault="00681185" w:rsidP="00ED2D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19" w:type="dxa"/>
            <w:tcBorders>
              <w:bottom w:val="nil"/>
            </w:tcBorders>
            <w:shd w:val="clear" w:color="auto" w:fill="auto"/>
            <w:noWrap/>
            <w:vAlign w:val="bottom"/>
          </w:tcPr>
          <w:p w14:paraId="3AE6013A" w14:textId="5823EFE4" w:rsidR="00681185" w:rsidRPr="00F47CFF" w:rsidRDefault="00681185" w:rsidP="00ED2D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9D2A2" w14:textId="77777777" w:rsidR="00681185" w:rsidRPr="00F47CFF" w:rsidRDefault="00681185" w:rsidP="00ED2D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24C0B" w14:textId="77777777" w:rsidR="00681185" w:rsidRPr="00F47CFF" w:rsidRDefault="00681185" w:rsidP="00ED2D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C2EDF" w14:textId="77777777" w:rsidR="00681185" w:rsidRPr="00F47CFF" w:rsidRDefault="00681185" w:rsidP="00ED2D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81185" w:rsidRPr="00F47CFF" w14:paraId="006AB275" w14:textId="77777777" w:rsidTr="00681185">
        <w:trPr>
          <w:trHeight w:val="288"/>
        </w:trPr>
        <w:tc>
          <w:tcPr>
            <w:tcW w:w="1619" w:type="dxa"/>
            <w:tcBorders>
              <w:bottom w:val="nil"/>
            </w:tcBorders>
            <w:shd w:val="clear" w:color="auto" w:fill="auto"/>
            <w:noWrap/>
            <w:vAlign w:val="bottom"/>
          </w:tcPr>
          <w:p w14:paraId="54AD55FF" w14:textId="3F8A01B5" w:rsidR="00681185" w:rsidRPr="00F47CFF" w:rsidRDefault="00681185" w:rsidP="00ED2D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19" w:type="dxa"/>
            <w:tcBorders>
              <w:bottom w:val="nil"/>
            </w:tcBorders>
            <w:shd w:val="clear" w:color="auto" w:fill="auto"/>
            <w:noWrap/>
            <w:vAlign w:val="bottom"/>
          </w:tcPr>
          <w:p w14:paraId="18C8F42D" w14:textId="06568070" w:rsidR="00681185" w:rsidRPr="00F47CFF" w:rsidRDefault="00681185" w:rsidP="00ED2D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C2255" w14:textId="77777777" w:rsidR="00681185" w:rsidRPr="00F47CFF" w:rsidRDefault="00681185" w:rsidP="00ED2D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E1BBA" w14:textId="77777777" w:rsidR="00681185" w:rsidRPr="00F47CFF" w:rsidRDefault="00681185" w:rsidP="00ED2D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A8A5D" w14:textId="77777777" w:rsidR="00681185" w:rsidRPr="00F47CFF" w:rsidRDefault="00681185" w:rsidP="00ED2D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81185" w:rsidRPr="00F47CFF" w14:paraId="1A62A118" w14:textId="77777777" w:rsidTr="00681185">
        <w:trPr>
          <w:trHeight w:val="288"/>
        </w:trPr>
        <w:tc>
          <w:tcPr>
            <w:tcW w:w="1619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84CED7A" w14:textId="6E0727C2" w:rsidR="00681185" w:rsidRPr="00F47CFF" w:rsidRDefault="00681185" w:rsidP="00ED2D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19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5A3F12EC" w14:textId="2C705F5C" w:rsidR="00681185" w:rsidRPr="00F47CFF" w:rsidRDefault="00681185" w:rsidP="00ED2D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5D684" w14:textId="77777777" w:rsidR="00681185" w:rsidRPr="00F47CFF" w:rsidRDefault="00681185" w:rsidP="00ED2D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361F8" w14:textId="77777777" w:rsidR="00681185" w:rsidRPr="00F47CFF" w:rsidRDefault="00681185" w:rsidP="00ED2D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21CAA" w14:textId="77777777" w:rsidR="00681185" w:rsidRPr="00F47CFF" w:rsidRDefault="00681185" w:rsidP="00ED2D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81185" w:rsidRPr="00F47CFF" w14:paraId="2BF45011" w14:textId="77777777" w:rsidTr="00681185">
        <w:trPr>
          <w:trHeight w:val="300"/>
        </w:trPr>
        <w:tc>
          <w:tcPr>
            <w:tcW w:w="1619" w:type="dxa"/>
            <w:tcBorders>
              <w:top w:val="nil"/>
            </w:tcBorders>
            <w:shd w:val="clear" w:color="auto" w:fill="auto"/>
            <w:noWrap/>
            <w:vAlign w:val="bottom"/>
          </w:tcPr>
          <w:p w14:paraId="54CAD3E9" w14:textId="792E5470" w:rsidR="00681185" w:rsidRPr="00F47CFF" w:rsidRDefault="00681185" w:rsidP="00ED2D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19" w:type="dxa"/>
            <w:tcBorders>
              <w:top w:val="nil"/>
            </w:tcBorders>
            <w:shd w:val="clear" w:color="auto" w:fill="auto"/>
            <w:noWrap/>
            <w:vAlign w:val="bottom"/>
          </w:tcPr>
          <w:p w14:paraId="04306259" w14:textId="238D276D" w:rsidR="00681185" w:rsidRPr="00F47CFF" w:rsidRDefault="00681185" w:rsidP="00ED2D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9957F" w14:textId="77777777" w:rsidR="00681185" w:rsidRPr="00F47CFF" w:rsidRDefault="00681185" w:rsidP="00ED2D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90692" w14:textId="77777777" w:rsidR="00681185" w:rsidRPr="00F47CFF" w:rsidRDefault="00681185" w:rsidP="00ED2D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DFC4A" w14:textId="77777777" w:rsidR="00681185" w:rsidRPr="00F47CFF" w:rsidRDefault="00681185" w:rsidP="00ED2D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812ADF2" w14:textId="6E7BCAD2" w:rsidR="00994673" w:rsidRDefault="00994673"/>
    <w:p w14:paraId="4D950D8C" w14:textId="56B063F5" w:rsidR="00F47CFF" w:rsidRDefault="00F47CFF"/>
    <w:p w14:paraId="40994272" w14:textId="77777777" w:rsidR="00681185" w:rsidRDefault="00F47CFF">
      <w:r>
        <w:t xml:space="preserve"> </w:t>
      </w:r>
    </w:p>
    <w:p w14:paraId="010C64F9" w14:textId="77777777" w:rsidR="00681185" w:rsidRDefault="00681185">
      <w:r>
        <w:br w:type="page"/>
      </w:r>
    </w:p>
    <w:p w14:paraId="2FA81C5E" w14:textId="5296DF96" w:rsidR="00994673" w:rsidRDefault="00994673">
      <w:r>
        <w:lastRenderedPageBreak/>
        <w:t>C:</w:t>
      </w:r>
      <w:r>
        <w:tab/>
        <w:t>teken het context-diagram voor de gewenste situatie.</w:t>
      </w:r>
    </w:p>
    <w:p w14:paraId="26AEC4F4" w14:textId="19C69305" w:rsidR="00F47CFF" w:rsidRDefault="00F47CFF"/>
    <w:tbl>
      <w:tblPr>
        <w:tblW w:w="622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20"/>
        <w:gridCol w:w="1305"/>
        <w:gridCol w:w="718"/>
        <w:gridCol w:w="1500"/>
        <w:gridCol w:w="1206"/>
      </w:tblGrid>
      <w:tr w:rsidR="00F47CFF" w:rsidRPr="00F47CFF" w14:paraId="63B7009E" w14:textId="77777777" w:rsidTr="00681185">
        <w:trPr>
          <w:trHeight w:val="300"/>
        </w:trPr>
        <w:tc>
          <w:tcPr>
            <w:tcW w:w="1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6F46BCA" w14:textId="77777777" w:rsidR="00F47CFF" w:rsidRPr="00F47CFF" w:rsidRDefault="00F47CFF" w:rsidP="00F47C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47CFF">
              <w:rPr>
                <w:rFonts w:ascii="Calibri" w:eastAsia="Times New Roman" w:hAnsi="Calibri" w:cs="Calibri"/>
                <w:color w:val="000000"/>
              </w:rPr>
              <w:t>Balie melden</w:t>
            </w:r>
          </w:p>
        </w:tc>
        <w:tc>
          <w:tcPr>
            <w:tcW w:w="130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9D80EC7" w14:textId="77777777" w:rsidR="00F47CFF" w:rsidRPr="00F47CFF" w:rsidRDefault="00F47CFF" w:rsidP="00F47C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47CFF">
              <w:rPr>
                <w:rFonts w:ascii="Calibri" w:eastAsia="Times New Roman" w:hAnsi="Calibri" w:cs="Calibri"/>
                <w:color w:val="000000"/>
              </w:rPr>
              <w:t>Jeroen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BE5CC" w14:textId="77777777" w:rsidR="00F47CFF" w:rsidRPr="00F47CFF" w:rsidRDefault="00F47CFF" w:rsidP="00F47C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BA689" w14:textId="77777777" w:rsidR="00F47CFF" w:rsidRPr="00F47CFF" w:rsidRDefault="00F47CFF" w:rsidP="00F47CF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0D779" w14:textId="77777777" w:rsidR="00F47CFF" w:rsidRPr="00F47CFF" w:rsidRDefault="00F47CFF" w:rsidP="00F47CF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</w:p>
        </w:tc>
      </w:tr>
      <w:tr w:rsidR="00F47CFF" w:rsidRPr="00F47CFF" w14:paraId="468424A7" w14:textId="77777777" w:rsidTr="00681185">
        <w:trPr>
          <w:trHeight w:val="288"/>
        </w:trPr>
        <w:tc>
          <w:tcPr>
            <w:tcW w:w="15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F880F" w14:textId="44731466" w:rsidR="00F47CFF" w:rsidRPr="00F47CFF" w:rsidRDefault="00681185" w:rsidP="00F47C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L</w:t>
            </w:r>
            <w:r w:rsidR="00F47CFF" w:rsidRPr="00F47CFF">
              <w:rPr>
                <w:rFonts w:ascii="Calibri" w:eastAsia="Times New Roman" w:hAnsi="Calibri" w:cs="Calibri"/>
                <w:color w:val="000000"/>
              </w:rPr>
              <w:t>egitimeren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9339F69" w14:textId="77777777" w:rsidR="00F47CFF" w:rsidRPr="00F47CFF" w:rsidRDefault="00F47CFF" w:rsidP="00F47C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47CF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751A4" w14:textId="77777777" w:rsidR="00F47CFF" w:rsidRPr="00F47CFF" w:rsidRDefault="00F47CFF" w:rsidP="00F47C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3D9E4" w14:textId="77777777" w:rsidR="00F47CFF" w:rsidRPr="00F47CFF" w:rsidRDefault="00F47CFF" w:rsidP="00F47CF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AED73" w14:textId="77777777" w:rsidR="00F47CFF" w:rsidRPr="00F47CFF" w:rsidRDefault="00F47CFF" w:rsidP="00F47CF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</w:p>
        </w:tc>
      </w:tr>
      <w:tr w:rsidR="00F47CFF" w:rsidRPr="00F47CFF" w14:paraId="22EA2122" w14:textId="77777777" w:rsidTr="00681185">
        <w:trPr>
          <w:trHeight w:val="288"/>
        </w:trPr>
        <w:tc>
          <w:tcPr>
            <w:tcW w:w="15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EE645" w14:textId="0A8C4CCE" w:rsidR="00F47CFF" w:rsidRPr="00F47CFF" w:rsidRDefault="00681185" w:rsidP="00F47C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RDW</w:t>
            </w:r>
            <w:r w:rsidR="00F47CFF" w:rsidRPr="00F47CFF">
              <w:rPr>
                <w:rFonts w:ascii="Calibri" w:eastAsia="Times New Roman" w:hAnsi="Calibri" w:cs="Calibri"/>
                <w:color w:val="000000"/>
              </w:rPr>
              <w:t xml:space="preserve"> keuring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D54C978" w14:textId="77777777" w:rsidR="00F47CFF" w:rsidRPr="00F47CFF" w:rsidRDefault="00F47CFF" w:rsidP="00F47C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47CF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1E9B9" w14:textId="77777777" w:rsidR="00F47CFF" w:rsidRPr="00F47CFF" w:rsidRDefault="00F47CFF" w:rsidP="00F47C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00B9D" w14:textId="77777777" w:rsidR="00F47CFF" w:rsidRPr="00F47CFF" w:rsidRDefault="00F47CFF" w:rsidP="00F47C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A62B8" w14:textId="77777777" w:rsidR="00F47CFF" w:rsidRPr="00F47CFF" w:rsidRDefault="00F47CFF" w:rsidP="00F47C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47CFF" w:rsidRPr="00F47CFF" w14:paraId="4CEA3FC0" w14:textId="77777777" w:rsidTr="00681185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05EB99" w14:textId="050E4025" w:rsidR="00F47CFF" w:rsidRPr="00F47CFF" w:rsidRDefault="00681185" w:rsidP="00F47C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G</w:t>
            </w:r>
            <w:r w:rsidR="00F47CFF" w:rsidRPr="00F47CFF">
              <w:rPr>
                <w:rFonts w:ascii="Calibri" w:eastAsia="Times New Roman" w:hAnsi="Calibri" w:cs="Calibri"/>
                <w:color w:val="000000"/>
              </w:rPr>
              <w:t>eldig rijbewijs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D2C02AD" w14:textId="77777777" w:rsidR="00F47CFF" w:rsidRPr="00F47CFF" w:rsidRDefault="00F47CFF" w:rsidP="00F47C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47CF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6FAC99" w14:textId="77777777" w:rsidR="00F47CFF" w:rsidRPr="00F47CFF" w:rsidRDefault="00F47CFF" w:rsidP="00F47C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D25E7" w14:textId="77777777" w:rsidR="00F47CFF" w:rsidRPr="00F47CFF" w:rsidRDefault="00F47CFF" w:rsidP="00F47C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3CADC" w14:textId="77777777" w:rsidR="00F47CFF" w:rsidRPr="00F47CFF" w:rsidRDefault="00F47CFF" w:rsidP="00F47C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47CFF" w:rsidRPr="00F47CFF" w14:paraId="6EF3250A" w14:textId="77777777" w:rsidTr="00681185">
        <w:trPr>
          <w:trHeight w:val="300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C93D2" w14:textId="77777777" w:rsidR="00F47CFF" w:rsidRPr="00F47CFF" w:rsidRDefault="00F47CFF" w:rsidP="00F47C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FCEC7" w14:textId="77777777" w:rsidR="00F47CFF" w:rsidRPr="00F47CFF" w:rsidRDefault="00F47CFF" w:rsidP="00F47C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CB348" w14:textId="77777777" w:rsidR="00F47CFF" w:rsidRPr="00F47CFF" w:rsidRDefault="00F47CFF" w:rsidP="00F47C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6CF42" w14:textId="77777777" w:rsidR="00F47CFF" w:rsidRPr="00F47CFF" w:rsidRDefault="00F47CFF" w:rsidP="00F47C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A0BC9" w14:textId="77777777" w:rsidR="00F47CFF" w:rsidRPr="00F47CFF" w:rsidRDefault="00F47CFF" w:rsidP="00F47C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47CFF" w:rsidRPr="00F47CFF" w14:paraId="699F4052" w14:textId="77777777" w:rsidTr="00681185">
        <w:trPr>
          <w:trHeight w:val="300"/>
        </w:trPr>
        <w:tc>
          <w:tcPr>
            <w:tcW w:w="1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0E0D6C4" w14:textId="77777777" w:rsidR="00F47CFF" w:rsidRPr="00F47CFF" w:rsidRDefault="00F47CFF" w:rsidP="00F47C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47CFF">
              <w:rPr>
                <w:rFonts w:ascii="Calibri" w:eastAsia="Times New Roman" w:hAnsi="Calibri" w:cs="Calibri"/>
                <w:color w:val="000000"/>
              </w:rPr>
              <w:t>Verhuur</w:t>
            </w:r>
          </w:p>
        </w:tc>
        <w:tc>
          <w:tcPr>
            <w:tcW w:w="1305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9BC07E" w14:textId="4192246B" w:rsidR="00F47CFF" w:rsidRPr="00F47CFF" w:rsidRDefault="00681185" w:rsidP="00F47C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</w:t>
            </w:r>
            <w:r w:rsidR="00F47CFF" w:rsidRPr="00F47CFF">
              <w:rPr>
                <w:rFonts w:ascii="Calibri" w:eastAsia="Times New Roman" w:hAnsi="Calibri" w:cs="Calibri"/>
                <w:color w:val="000000"/>
              </w:rPr>
              <w:t>tatus</w:t>
            </w:r>
          </w:p>
        </w:tc>
        <w:tc>
          <w:tcPr>
            <w:tcW w:w="69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E3490D2" w14:textId="3EECF269" w:rsidR="00F47CFF" w:rsidRPr="00F47CFF" w:rsidRDefault="00681185" w:rsidP="00F47C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</w:t>
            </w:r>
            <w:r w:rsidR="00F47CFF" w:rsidRPr="00F47CFF">
              <w:rPr>
                <w:rFonts w:ascii="Calibri" w:eastAsia="Times New Roman" w:hAnsi="Calibri" w:cs="Calibri"/>
                <w:color w:val="000000"/>
              </w:rPr>
              <w:t>antal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48E93" w14:textId="77777777" w:rsidR="00F47CFF" w:rsidRPr="00F47CFF" w:rsidRDefault="00F47CFF" w:rsidP="00F47C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E5F69" w14:textId="77777777" w:rsidR="00F47CFF" w:rsidRPr="00F47CFF" w:rsidRDefault="00F47CFF" w:rsidP="00F47C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47CFF" w:rsidRPr="00F47CFF" w14:paraId="6369B3D5" w14:textId="77777777" w:rsidTr="00681185">
        <w:trPr>
          <w:trHeight w:val="288"/>
        </w:trPr>
        <w:tc>
          <w:tcPr>
            <w:tcW w:w="15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36953" w14:textId="77777777" w:rsidR="00F47CFF" w:rsidRPr="00F47CFF" w:rsidRDefault="00F47CFF" w:rsidP="00F47C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47CFF">
              <w:rPr>
                <w:rFonts w:ascii="Calibri" w:eastAsia="Times New Roman" w:hAnsi="Calibri" w:cs="Calibri"/>
                <w:color w:val="000000"/>
              </w:rPr>
              <w:t>Auto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C5F54" w14:textId="77777777" w:rsidR="00F47CFF" w:rsidRPr="00F47CFF" w:rsidRDefault="00F47CFF" w:rsidP="00F47C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47CFF">
              <w:rPr>
                <w:rFonts w:ascii="Calibri" w:eastAsia="Times New Roman" w:hAnsi="Calibri" w:cs="Calibri"/>
                <w:color w:val="000000"/>
              </w:rPr>
              <w:t>verhuurt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D0212F9" w14:textId="77777777" w:rsidR="00F47CFF" w:rsidRPr="00F47CFF" w:rsidRDefault="00F47CFF" w:rsidP="00F47C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47CFF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EC53B" w14:textId="77777777" w:rsidR="00F47CFF" w:rsidRPr="00F47CFF" w:rsidRDefault="00F47CFF" w:rsidP="00F47C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13C0D" w14:textId="77777777" w:rsidR="00F47CFF" w:rsidRPr="00F47CFF" w:rsidRDefault="00F47CFF" w:rsidP="00F47C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47CFF" w:rsidRPr="00F47CFF" w14:paraId="79CF696F" w14:textId="77777777" w:rsidTr="00681185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24EEFC" w14:textId="77777777" w:rsidR="00F47CFF" w:rsidRPr="00F47CFF" w:rsidRDefault="00F47CFF" w:rsidP="00F47C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47CFF">
              <w:rPr>
                <w:rFonts w:ascii="Calibri" w:eastAsia="Times New Roman" w:hAnsi="Calibri" w:cs="Calibri"/>
                <w:color w:val="000000"/>
              </w:rPr>
              <w:t>Vrachtwagen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8F11602" w14:textId="77777777" w:rsidR="00F47CFF" w:rsidRPr="00F47CFF" w:rsidRDefault="00F47CFF" w:rsidP="00F47C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47CFF">
              <w:rPr>
                <w:rFonts w:ascii="Calibri" w:eastAsia="Times New Roman" w:hAnsi="Calibri" w:cs="Calibri"/>
                <w:color w:val="000000"/>
              </w:rPr>
              <w:t>beschikbaar</w:t>
            </w:r>
          </w:p>
        </w:tc>
        <w:tc>
          <w:tcPr>
            <w:tcW w:w="6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3E62A1C" w14:textId="77777777" w:rsidR="00F47CFF" w:rsidRPr="00F47CFF" w:rsidRDefault="00F47CFF" w:rsidP="00F47C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47CFF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A56C8" w14:textId="77777777" w:rsidR="00F47CFF" w:rsidRPr="00F47CFF" w:rsidRDefault="00F47CFF" w:rsidP="00F47C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FEBA2" w14:textId="77777777" w:rsidR="00F47CFF" w:rsidRPr="00F47CFF" w:rsidRDefault="00F47CFF" w:rsidP="00F47C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47CFF" w:rsidRPr="00F47CFF" w14:paraId="47593A07" w14:textId="77777777" w:rsidTr="00681185">
        <w:trPr>
          <w:trHeight w:val="300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CC162" w14:textId="77777777" w:rsidR="00F47CFF" w:rsidRPr="00F47CFF" w:rsidRDefault="00F47CFF" w:rsidP="00F47C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3A264" w14:textId="77777777" w:rsidR="00F47CFF" w:rsidRPr="00F47CFF" w:rsidRDefault="00F47CFF" w:rsidP="00F47C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9D5B6" w14:textId="77777777" w:rsidR="00F47CFF" w:rsidRPr="00F47CFF" w:rsidRDefault="00F47CFF" w:rsidP="00F47C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85280" w14:textId="77777777" w:rsidR="00F47CFF" w:rsidRPr="00F47CFF" w:rsidRDefault="00F47CFF" w:rsidP="00F47C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1D8DC" w14:textId="77777777" w:rsidR="00F47CFF" w:rsidRPr="00F47CFF" w:rsidRDefault="00F47CFF" w:rsidP="00F47C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47CFF" w:rsidRPr="00F47CFF" w14:paraId="6EC30BDA" w14:textId="77777777" w:rsidTr="00681185">
        <w:trPr>
          <w:trHeight w:val="300"/>
        </w:trPr>
        <w:tc>
          <w:tcPr>
            <w:tcW w:w="1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13EAAC" w14:textId="77777777" w:rsidR="00F47CFF" w:rsidRPr="00F47CFF" w:rsidRDefault="00F47CFF" w:rsidP="00F47C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47CFF">
              <w:rPr>
                <w:rFonts w:ascii="Calibri" w:eastAsia="Times New Roman" w:hAnsi="Calibri" w:cs="Calibri"/>
                <w:color w:val="000000"/>
              </w:rPr>
              <w:t>Huur per</w:t>
            </w:r>
          </w:p>
        </w:tc>
        <w:tc>
          <w:tcPr>
            <w:tcW w:w="130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81E90F1" w14:textId="70F8E625" w:rsidR="00F47CFF" w:rsidRPr="00F47CFF" w:rsidRDefault="00681185" w:rsidP="00F47C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</w:t>
            </w:r>
            <w:r w:rsidR="00F47CFF" w:rsidRPr="00F47CFF">
              <w:rPr>
                <w:rFonts w:ascii="Calibri" w:eastAsia="Times New Roman" w:hAnsi="Calibri" w:cs="Calibri"/>
                <w:color w:val="000000"/>
              </w:rPr>
              <w:t>antal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B39D4" w14:textId="77777777" w:rsidR="00F47CFF" w:rsidRPr="00F47CFF" w:rsidRDefault="00F47CFF" w:rsidP="00F47C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65069" w14:textId="77777777" w:rsidR="00F47CFF" w:rsidRPr="00F47CFF" w:rsidRDefault="00F47CFF" w:rsidP="00F47C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7902E" w14:textId="77777777" w:rsidR="00F47CFF" w:rsidRPr="00F47CFF" w:rsidRDefault="00F47CFF" w:rsidP="00F47C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47CFF" w:rsidRPr="00F47CFF" w14:paraId="2249AD32" w14:textId="77777777" w:rsidTr="00681185">
        <w:trPr>
          <w:trHeight w:val="288"/>
        </w:trPr>
        <w:tc>
          <w:tcPr>
            <w:tcW w:w="15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A8D8D" w14:textId="52A197AC" w:rsidR="00F47CFF" w:rsidRPr="00F47CFF" w:rsidRDefault="00681185" w:rsidP="00F47C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</w:t>
            </w:r>
            <w:r w:rsidR="00F47CFF" w:rsidRPr="00F47CFF">
              <w:rPr>
                <w:rFonts w:ascii="Calibri" w:eastAsia="Times New Roman" w:hAnsi="Calibri" w:cs="Calibri"/>
                <w:color w:val="000000"/>
              </w:rPr>
              <w:t>ag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9052EAA" w14:textId="77777777" w:rsidR="00F47CFF" w:rsidRPr="00F47CFF" w:rsidRDefault="00F47CFF" w:rsidP="00F47C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47CF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C24CD" w14:textId="77777777" w:rsidR="00F47CFF" w:rsidRPr="00F47CFF" w:rsidRDefault="00F47CFF" w:rsidP="00F47C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C754F" w14:textId="77777777" w:rsidR="00F47CFF" w:rsidRPr="00F47CFF" w:rsidRDefault="00F47CFF" w:rsidP="00F47C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D3151" w14:textId="77777777" w:rsidR="00F47CFF" w:rsidRPr="00F47CFF" w:rsidRDefault="00F47CFF" w:rsidP="00F47C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47CFF" w:rsidRPr="00F47CFF" w14:paraId="368C1D29" w14:textId="77777777" w:rsidTr="00681185">
        <w:trPr>
          <w:trHeight w:val="288"/>
        </w:trPr>
        <w:tc>
          <w:tcPr>
            <w:tcW w:w="15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6168D" w14:textId="577D5D7E" w:rsidR="00F47CFF" w:rsidRPr="00F47CFF" w:rsidRDefault="00681185" w:rsidP="00F47C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W</w:t>
            </w:r>
            <w:r w:rsidR="00F47CFF" w:rsidRPr="00F47CFF">
              <w:rPr>
                <w:rFonts w:ascii="Calibri" w:eastAsia="Times New Roman" w:hAnsi="Calibri" w:cs="Calibri"/>
                <w:color w:val="000000"/>
              </w:rPr>
              <w:t>eek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61C12B0" w14:textId="77777777" w:rsidR="00F47CFF" w:rsidRPr="00F47CFF" w:rsidRDefault="00F47CFF" w:rsidP="00F47C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47CF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5C055" w14:textId="77777777" w:rsidR="00F47CFF" w:rsidRPr="00F47CFF" w:rsidRDefault="00F47CFF" w:rsidP="00F47C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040EB" w14:textId="77777777" w:rsidR="00F47CFF" w:rsidRPr="00F47CFF" w:rsidRDefault="00F47CFF" w:rsidP="00F47C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72826" w14:textId="77777777" w:rsidR="00F47CFF" w:rsidRPr="00F47CFF" w:rsidRDefault="00F47CFF" w:rsidP="00F47C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47CFF" w:rsidRPr="00F47CFF" w14:paraId="0F7B56FA" w14:textId="77777777" w:rsidTr="00681185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478231" w14:textId="36759408" w:rsidR="00F47CFF" w:rsidRPr="00F47CFF" w:rsidRDefault="00681185" w:rsidP="00F47C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</w:t>
            </w:r>
            <w:r w:rsidR="00F47CFF" w:rsidRPr="00F47CFF">
              <w:rPr>
                <w:rFonts w:ascii="Calibri" w:eastAsia="Times New Roman" w:hAnsi="Calibri" w:cs="Calibri"/>
                <w:color w:val="000000"/>
              </w:rPr>
              <w:t>aan</w:t>
            </w:r>
            <w:r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A5A528A" w14:textId="77777777" w:rsidR="00F47CFF" w:rsidRPr="00F47CFF" w:rsidRDefault="00F47CFF" w:rsidP="00F47C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47CF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D4F92" w14:textId="77777777" w:rsidR="00F47CFF" w:rsidRPr="00F47CFF" w:rsidRDefault="00F47CFF" w:rsidP="00F47C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29345" w14:textId="77777777" w:rsidR="00F47CFF" w:rsidRPr="00F47CFF" w:rsidRDefault="00F47CFF" w:rsidP="00F47C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881E0" w14:textId="77777777" w:rsidR="00F47CFF" w:rsidRPr="00F47CFF" w:rsidRDefault="00F47CFF" w:rsidP="00F47C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47CFF" w:rsidRPr="00F47CFF" w14:paraId="6914A40B" w14:textId="77777777" w:rsidTr="00681185">
        <w:trPr>
          <w:trHeight w:val="300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47E2E" w14:textId="77777777" w:rsidR="00F47CFF" w:rsidRPr="00F47CFF" w:rsidRDefault="00F47CFF" w:rsidP="00F47C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95784" w14:textId="77777777" w:rsidR="00F47CFF" w:rsidRPr="00F47CFF" w:rsidRDefault="00F47CFF" w:rsidP="00F47C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F549F" w14:textId="77777777" w:rsidR="00F47CFF" w:rsidRPr="00F47CFF" w:rsidRDefault="00F47CFF" w:rsidP="00F47C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E204B" w14:textId="77777777" w:rsidR="00F47CFF" w:rsidRPr="00F47CFF" w:rsidRDefault="00F47CFF" w:rsidP="00F47C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9B07D" w14:textId="77777777" w:rsidR="00F47CFF" w:rsidRPr="00F47CFF" w:rsidRDefault="00F47CFF" w:rsidP="00F47C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47CFF" w:rsidRPr="00F47CFF" w14:paraId="007510CB" w14:textId="77777777" w:rsidTr="00681185">
        <w:trPr>
          <w:trHeight w:val="300"/>
        </w:trPr>
        <w:tc>
          <w:tcPr>
            <w:tcW w:w="1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7E624EB" w14:textId="77777777" w:rsidR="00F47CFF" w:rsidRPr="00F47CFF" w:rsidRDefault="00F47CFF" w:rsidP="00F47C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47CFF">
              <w:rPr>
                <w:rFonts w:ascii="Calibri" w:eastAsia="Times New Roman" w:hAnsi="Calibri" w:cs="Calibri"/>
                <w:color w:val="000000"/>
              </w:rPr>
              <w:t>Medewerker</w:t>
            </w:r>
          </w:p>
        </w:tc>
        <w:tc>
          <w:tcPr>
            <w:tcW w:w="130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3232CEE" w14:textId="77777777" w:rsidR="00F47CFF" w:rsidRPr="00F47CFF" w:rsidRDefault="00F47CFF" w:rsidP="00F47C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47CFF">
              <w:rPr>
                <w:rFonts w:ascii="Calibri" w:eastAsia="Times New Roman" w:hAnsi="Calibri" w:cs="Calibri"/>
                <w:color w:val="000000"/>
              </w:rPr>
              <w:t>Robert-Jan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F6CF7" w14:textId="77777777" w:rsidR="00F47CFF" w:rsidRPr="00F47CFF" w:rsidRDefault="00F47CFF" w:rsidP="00F47C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43D03" w14:textId="77777777" w:rsidR="00F47CFF" w:rsidRPr="00F47CFF" w:rsidRDefault="00F47CFF" w:rsidP="00F47C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56A8A" w14:textId="77777777" w:rsidR="00F47CFF" w:rsidRPr="00F47CFF" w:rsidRDefault="00F47CFF" w:rsidP="00F47C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47CFF" w:rsidRPr="00F47CFF" w14:paraId="645946CE" w14:textId="77777777" w:rsidTr="00681185">
        <w:trPr>
          <w:trHeight w:val="288"/>
        </w:trPr>
        <w:tc>
          <w:tcPr>
            <w:tcW w:w="15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1FB5D" w14:textId="348A11CE" w:rsidR="00F47CFF" w:rsidRPr="00F47CFF" w:rsidRDefault="00681185" w:rsidP="00F47C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V</w:t>
            </w:r>
            <w:r w:rsidR="00F47CFF" w:rsidRPr="00F47CFF">
              <w:rPr>
                <w:rFonts w:ascii="Calibri" w:eastAsia="Times New Roman" w:hAnsi="Calibri" w:cs="Calibri"/>
                <w:color w:val="000000"/>
              </w:rPr>
              <w:t>oorrijden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AE4DA6F" w14:textId="77777777" w:rsidR="00F47CFF" w:rsidRPr="00F47CFF" w:rsidRDefault="00F47CFF" w:rsidP="00F47C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47CF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C836A" w14:textId="77777777" w:rsidR="00F47CFF" w:rsidRPr="00F47CFF" w:rsidRDefault="00F47CFF" w:rsidP="00F47C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A6CB7" w14:textId="77777777" w:rsidR="00F47CFF" w:rsidRPr="00F47CFF" w:rsidRDefault="00F47CFF" w:rsidP="00F47C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95331" w14:textId="77777777" w:rsidR="00F47CFF" w:rsidRPr="00F47CFF" w:rsidRDefault="00F47CFF" w:rsidP="00F47C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47CFF" w:rsidRPr="00F47CFF" w14:paraId="607B4B80" w14:textId="77777777" w:rsidTr="00681185">
        <w:trPr>
          <w:trHeight w:val="288"/>
        </w:trPr>
        <w:tc>
          <w:tcPr>
            <w:tcW w:w="15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E3C07" w14:textId="453BBB61" w:rsidR="00F47CFF" w:rsidRPr="00F47CFF" w:rsidRDefault="00681185" w:rsidP="00F47C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</w:t>
            </w:r>
            <w:r w:rsidR="00F47CFF" w:rsidRPr="00F47CFF">
              <w:rPr>
                <w:rFonts w:ascii="Calibri" w:eastAsia="Times New Roman" w:hAnsi="Calibri" w:cs="Calibri"/>
                <w:color w:val="000000"/>
              </w:rPr>
              <w:t>nstructie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751C7A9" w14:textId="77777777" w:rsidR="00F47CFF" w:rsidRPr="00F47CFF" w:rsidRDefault="00F47CFF" w:rsidP="00F47C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47CF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5868B" w14:textId="77777777" w:rsidR="00F47CFF" w:rsidRPr="00F47CFF" w:rsidRDefault="00F47CFF" w:rsidP="00F47C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76EC5" w14:textId="77777777" w:rsidR="00F47CFF" w:rsidRPr="00F47CFF" w:rsidRDefault="00F47CFF" w:rsidP="00F47C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14119" w14:textId="77777777" w:rsidR="00F47CFF" w:rsidRPr="00F47CFF" w:rsidRDefault="00F47CFF" w:rsidP="00F47C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47CFF" w:rsidRPr="00F47CFF" w14:paraId="7BE485FA" w14:textId="77777777" w:rsidTr="00681185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0C4B3B" w14:textId="7D6EDFF1" w:rsidR="00F47CFF" w:rsidRPr="00F47CFF" w:rsidRDefault="00681185" w:rsidP="00F47C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</w:t>
            </w:r>
            <w:r w:rsidR="00F47CFF" w:rsidRPr="00F47CFF">
              <w:rPr>
                <w:rFonts w:ascii="Calibri" w:eastAsia="Times New Roman" w:hAnsi="Calibri" w:cs="Calibri"/>
                <w:color w:val="000000"/>
              </w:rPr>
              <w:t>leutels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3AF1F8D" w14:textId="77777777" w:rsidR="00F47CFF" w:rsidRPr="00F47CFF" w:rsidRDefault="00F47CFF" w:rsidP="00F47C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47CF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A4DA6" w14:textId="77777777" w:rsidR="00F47CFF" w:rsidRPr="00F47CFF" w:rsidRDefault="00F47CFF" w:rsidP="00F47C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1A2A9" w14:textId="77777777" w:rsidR="00F47CFF" w:rsidRPr="00F47CFF" w:rsidRDefault="00F47CFF" w:rsidP="00F47C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A0091" w14:textId="77777777" w:rsidR="00F47CFF" w:rsidRPr="00F47CFF" w:rsidRDefault="00F47CFF" w:rsidP="00F47C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47CFF" w:rsidRPr="00F47CFF" w14:paraId="10AE0B0C" w14:textId="77777777" w:rsidTr="00681185">
        <w:trPr>
          <w:trHeight w:val="300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4B6B8" w14:textId="77777777" w:rsidR="00F47CFF" w:rsidRPr="00F47CFF" w:rsidRDefault="00F47CFF" w:rsidP="00F47C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25DBA" w14:textId="77777777" w:rsidR="00F47CFF" w:rsidRPr="00F47CFF" w:rsidRDefault="00F47CFF" w:rsidP="00F47C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27AD7" w14:textId="77777777" w:rsidR="00F47CFF" w:rsidRPr="00F47CFF" w:rsidRDefault="00F47CFF" w:rsidP="00F47C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F74E0" w14:textId="77777777" w:rsidR="00F47CFF" w:rsidRPr="00F47CFF" w:rsidRDefault="00F47CFF" w:rsidP="00F47C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3AF70" w14:textId="77777777" w:rsidR="00F47CFF" w:rsidRPr="00F47CFF" w:rsidRDefault="00F47CFF" w:rsidP="00F47C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47CFF" w:rsidRPr="00F47CFF" w14:paraId="2719FB42" w14:textId="77777777" w:rsidTr="00681185">
        <w:trPr>
          <w:trHeight w:val="300"/>
        </w:trPr>
        <w:tc>
          <w:tcPr>
            <w:tcW w:w="1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FEA770A" w14:textId="77777777" w:rsidR="00F47CFF" w:rsidRPr="00F47CFF" w:rsidRDefault="00F47CFF" w:rsidP="00F47C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47CFF">
              <w:rPr>
                <w:rFonts w:ascii="Calibri" w:eastAsia="Times New Roman" w:hAnsi="Calibri" w:cs="Calibri"/>
                <w:color w:val="000000"/>
              </w:rPr>
              <w:t>Betaling</w:t>
            </w:r>
          </w:p>
        </w:tc>
        <w:tc>
          <w:tcPr>
            <w:tcW w:w="130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0E5B6DD" w14:textId="4EF568A1" w:rsidR="00F47CFF" w:rsidRPr="00F47CFF" w:rsidRDefault="00681185" w:rsidP="00F47C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</w:t>
            </w:r>
            <w:r w:rsidR="00F47CFF" w:rsidRPr="00F47CFF">
              <w:rPr>
                <w:rFonts w:ascii="Calibri" w:eastAsia="Times New Roman" w:hAnsi="Calibri" w:cs="Calibri"/>
                <w:color w:val="000000"/>
              </w:rPr>
              <w:t>edrag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51C6B" w14:textId="77777777" w:rsidR="00F47CFF" w:rsidRPr="00F47CFF" w:rsidRDefault="00F47CFF" w:rsidP="00F47C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440106F" w14:textId="77777777" w:rsidR="00F47CFF" w:rsidRPr="00F47CFF" w:rsidRDefault="00F47CFF" w:rsidP="00F47C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47CFF">
              <w:rPr>
                <w:rFonts w:ascii="Calibri" w:eastAsia="Times New Roman" w:hAnsi="Calibri" w:cs="Calibri"/>
                <w:color w:val="000000"/>
              </w:rPr>
              <w:t>Zwarte lijst</w:t>
            </w:r>
          </w:p>
        </w:tc>
        <w:tc>
          <w:tcPr>
            <w:tcW w:w="12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8C34AD0" w14:textId="77777777" w:rsidR="00F47CFF" w:rsidRPr="00F47CFF" w:rsidRDefault="00F47CFF" w:rsidP="00F47C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47CFF">
              <w:rPr>
                <w:rFonts w:ascii="Calibri" w:eastAsia="Times New Roman" w:hAnsi="Calibri" w:cs="Calibri"/>
                <w:color w:val="000000"/>
              </w:rPr>
              <w:t>Jan-Henk</w:t>
            </w:r>
          </w:p>
        </w:tc>
      </w:tr>
      <w:tr w:rsidR="00F47CFF" w:rsidRPr="00F47CFF" w14:paraId="2CA2A421" w14:textId="77777777" w:rsidTr="00681185">
        <w:trPr>
          <w:trHeight w:val="288"/>
        </w:trPr>
        <w:tc>
          <w:tcPr>
            <w:tcW w:w="15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8E9D2" w14:textId="77777777" w:rsidR="00F47CFF" w:rsidRPr="00F47CFF" w:rsidRDefault="00F47CFF" w:rsidP="00F47C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47CFF">
              <w:rPr>
                <w:rFonts w:ascii="Calibri" w:eastAsia="Times New Roman" w:hAnsi="Calibri" w:cs="Calibri"/>
                <w:color w:val="000000"/>
              </w:rPr>
              <w:t>Op tijd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8BEE4C4" w14:textId="77777777" w:rsidR="00F47CFF" w:rsidRPr="00F47CFF" w:rsidRDefault="00F47CFF" w:rsidP="00F47C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47CF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B3E58" w14:textId="77777777" w:rsidR="00F47CFF" w:rsidRPr="00F47CFF" w:rsidRDefault="00F47CFF" w:rsidP="00F47C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39BA6" w14:textId="77777777" w:rsidR="00F47CFF" w:rsidRPr="00F47CFF" w:rsidRDefault="00F47CFF" w:rsidP="00F47C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47CFF">
              <w:rPr>
                <w:rFonts w:ascii="Calibri" w:eastAsia="Times New Roman" w:hAnsi="Calibri" w:cs="Calibri"/>
                <w:color w:val="000000"/>
              </w:rPr>
              <w:t>Klant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726F56F" w14:textId="77777777" w:rsidR="00F47CFF" w:rsidRPr="00F47CFF" w:rsidRDefault="00F47CFF" w:rsidP="00F47C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47CF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F47CFF" w:rsidRPr="00F47CFF" w14:paraId="5D5A94FA" w14:textId="77777777" w:rsidTr="00681185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67F42C1" w14:textId="77777777" w:rsidR="00F47CFF" w:rsidRPr="00F47CFF" w:rsidRDefault="00F47CFF" w:rsidP="00F47C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47CFF">
              <w:rPr>
                <w:rFonts w:ascii="Calibri" w:eastAsia="Times New Roman" w:hAnsi="Calibri" w:cs="Calibri"/>
                <w:color w:val="000000"/>
              </w:rPr>
              <w:t xml:space="preserve">Te laat 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B30CBDF" w14:textId="21FF2308" w:rsidR="00F47CFF" w:rsidRPr="00F47CFF" w:rsidRDefault="00681185" w:rsidP="00F47C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Extra </w:t>
            </w:r>
            <w:r w:rsidR="00F47CFF" w:rsidRPr="00F47CFF">
              <w:rPr>
                <w:rFonts w:ascii="Calibri" w:eastAsia="Times New Roman" w:hAnsi="Calibri" w:cs="Calibri"/>
                <w:color w:val="000000"/>
              </w:rPr>
              <w:t>kosten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9D0E6" w14:textId="77777777" w:rsidR="00F47CFF" w:rsidRPr="00F47CFF" w:rsidRDefault="00F47CFF" w:rsidP="00F47C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0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9FEBD0" w14:textId="77777777" w:rsidR="00F47CFF" w:rsidRPr="00F47CFF" w:rsidRDefault="00F47CFF" w:rsidP="00F47C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47CFF">
              <w:rPr>
                <w:rFonts w:ascii="Calibri" w:eastAsia="Times New Roman" w:hAnsi="Calibri" w:cs="Calibri"/>
                <w:color w:val="000000"/>
              </w:rPr>
              <w:t>Klant gegevens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3263F63" w14:textId="77777777" w:rsidR="00F47CFF" w:rsidRPr="00F47CFF" w:rsidRDefault="00F47CFF" w:rsidP="00F47C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47CF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F47CFF" w:rsidRPr="00F47CFF" w14:paraId="45F0E2FD" w14:textId="77777777" w:rsidTr="00681185">
        <w:trPr>
          <w:trHeight w:val="300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216C1" w14:textId="77777777" w:rsidR="00F47CFF" w:rsidRPr="00F47CFF" w:rsidRDefault="00F47CFF" w:rsidP="00F47C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FE573" w14:textId="77777777" w:rsidR="00F47CFF" w:rsidRPr="00F47CFF" w:rsidRDefault="00F47CFF" w:rsidP="00F47C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21FA7" w14:textId="77777777" w:rsidR="00F47CFF" w:rsidRPr="00F47CFF" w:rsidRDefault="00F47CFF" w:rsidP="00F47C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53053" w14:textId="77777777" w:rsidR="00F47CFF" w:rsidRPr="00F47CFF" w:rsidRDefault="00F47CFF" w:rsidP="00F47C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B8DEE" w14:textId="77777777" w:rsidR="00F47CFF" w:rsidRPr="00F47CFF" w:rsidRDefault="00F47CFF" w:rsidP="00F47C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47CFF" w:rsidRPr="00F47CFF" w14:paraId="35B72845" w14:textId="77777777" w:rsidTr="00681185">
        <w:trPr>
          <w:trHeight w:val="300"/>
        </w:trPr>
        <w:tc>
          <w:tcPr>
            <w:tcW w:w="152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0E3BE" w14:textId="77777777" w:rsidR="00F47CFF" w:rsidRPr="00F47CFF" w:rsidRDefault="00F47CFF" w:rsidP="00F47C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47CFF">
              <w:rPr>
                <w:rFonts w:ascii="Calibri" w:eastAsia="Times New Roman" w:hAnsi="Calibri" w:cs="Calibri"/>
                <w:color w:val="000000"/>
              </w:rPr>
              <w:t>Maand totaal</w:t>
            </w:r>
          </w:p>
        </w:tc>
        <w:tc>
          <w:tcPr>
            <w:tcW w:w="130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56DD613" w14:textId="77777777" w:rsidR="00F47CFF" w:rsidRPr="00F47CFF" w:rsidRDefault="00F47CFF" w:rsidP="00F47C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47CFF">
              <w:rPr>
                <w:rFonts w:ascii="Calibri" w:eastAsia="Times New Roman" w:hAnsi="Calibri" w:cs="Calibri"/>
                <w:color w:val="000000"/>
              </w:rPr>
              <w:t>Jan-Henk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A7FE1" w14:textId="77777777" w:rsidR="00F47CFF" w:rsidRPr="00F47CFF" w:rsidRDefault="00F47CFF" w:rsidP="00F47C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8A093" w14:textId="77777777" w:rsidR="00F47CFF" w:rsidRPr="00F47CFF" w:rsidRDefault="00F47CFF" w:rsidP="00F47C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4E5F7" w14:textId="77777777" w:rsidR="00F47CFF" w:rsidRPr="00F47CFF" w:rsidRDefault="00F47CFF" w:rsidP="00F47C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47CFF" w:rsidRPr="00F47CFF" w14:paraId="09FE0F4C" w14:textId="77777777" w:rsidTr="00681185">
        <w:trPr>
          <w:trHeight w:val="288"/>
        </w:trPr>
        <w:tc>
          <w:tcPr>
            <w:tcW w:w="152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0BC80" w14:textId="77777777" w:rsidR="00F47CFF" w:rsidRPr="00F47CFF" w:rsidRDefault="00F47CFF" w:rsidP="00F47C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47CFF">
              <w:rPr>
                <w:rFonts w:ascii="Calibri" w:eastAsia="Times New Roman" w:hAnsi="Calibri" w:cs="Calibri"/>
                <w:color w:val="000000"/>
              </w:rPr>
              <w:t>Btw</w:t>
            </w:r>
          </w:p>
        </w:tc>
        <w:tc>
          <w:tcPr>
            <w:tcW w:w="130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19C67BF" w14:textId="77777777" w:rsidR="00F47CFF" w:rsidRPr="00F47CFF" w:rsidRDefault="00F47CFF" w:rsidP="00F47C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47CF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4DDC9" w14:textId="77777777" w:rsidR="00F47CFF" w:rsidRPr="00F47CFF" w:rsidRDefault="00F47CFF" w:rsidP="00F47C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D21DD" w14:textId="77777777" w:rsidR="00F47CFF" w:rsidRPr="00F47CFF" w:rsidRDefault="00F47CFF" w:rsidP="00F47C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8FDD2" w14:textId="77777777" w:rsidR="00F47CFF" w:rsidRPr="00F47CFF" w:rsidRDefault="00F47CFF" w:rsidP="00F47C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47CFF" w:rsidRPr="00F47CFF" w14:paraId="776B842F" w14:textId="77777777" w:rsidTr="00681185">
        <w:trPr>
          <w:trHeight w:val="288"/>
        </w:trPr>
        <w:tc>
          <w:tcPr>
            <w:tcW w:w="15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D9E50" w14:textId="77777777" w:rsidR="00F47CFF" w:rsidRPr="00F47CFF" w:rsidRDefault="00F47CFF" w:rsidP="00F47C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47CFF">
              <w:rPr>
                <w:rFonts w:ascii="Calibri" w:eastAsia="Times New Roman" w:hAnsi="Calibri" w:cs="Calibri"/>
                <w:color w:val="000000"/>
              </w:rPr>
              <w:t>Jaar opgave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3CF5CC0" w14:textId="77777777" w:rsidR="00F47CFF" w:rsidRPr="00F47CFF" w:rsidRDefault="00F47CFF" w:rsidP="00F47C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47CF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5E4A0" w14:textId="77777777" w:rsidR="00F47CFF" w:rsidRPr="00F47CFF" w:rsidRDefault="00F47CFF" w:rsidP="00F47C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0B4C6" w14:textId="77777777" w:rsidR="00F47CFF" w:rsidRPr="00F47CFF" w:rsidRDefault="00F47CFF" w:rsidP="00F47C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40A49" w14:textId="77777777" w:rsidR="00F47CFF" w:rsidRPr="00F47CFF" w:rsidRDefault="00F47CFF" w:rsidP="00F47C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47CFF" w:rsidRPr="00F47CFF" w14:paraId="6F4178D3" w14:textId="77777777" w:rsidTr="00681185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BAEE0A" w14:textId="77777777" w:rsidR="00F47CFF" w:rsidRPr="00F47CFF" w:rsidRDefault="00F47CFF" w:rsidP="00F47C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47CFF">
              <w:rPr>
                <w:rFonts w:ascii="Calibri" w:eastAsia="Times New Roman" w:hAnsi="Calibri" w:cs="Calibri"/>
                <w:color w:val="000000"/>
              </w:rPr>
              <w:t>Aantal te laat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84AF64A" w14:textId="77777777" w:rsidR="00F47CFF" w:rsidRPr="00F47CFF" w:rsidRDefault="00F47CFF" w:rsidP="00F47C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47CF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723B7" w14:textId="77777777" w:rsidR="00F47CFF" w:rsidRPr="00F47CFF" w:rsidRDefault="00F47CFF" w:rsidP="00F47C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1EB1C" w14:textId="77777777" w:rsidR="00F47CFF" w:rsidRPr="00F47CFF" w:rsidRDefault="00F47CFF" w:rsidP="00F47C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583E3" w14:textId="77777777" w:rsidR="00F47CFF" w:rsidRPr="00F47CFF" w:rsidRDefault="00F47CFF" w:rsidP="00F47C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202DA24" w14:textId="77777777" w:rsidR="00F47CFF" w:rsidRDefault="00F47CFF"/>
    <w:sectPr w:rsidR="00F47CFF" w:rsidSect="00D863F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530F17"/>
    <w:multiLevelType w:val="hybridMultilevel"/>
    <w:tmpl w:val="A4C6C6F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5698"/>
    <w:rsid w:val="000C47E3"/>
    <w:rsid w:val="00425698"/>
    <w:rsid w:val="00545EF3"/>
    <w:rsid w:val="00681185"/>
    <w:rsid w:val="007018A3"/>
    <w:rsid w:val="008F3D87"/>
    <w:rsid w:val="00994673"/>
    <w:rsid w:val="009B0178"/>
    <w:rsid w:val="009E1D2C"/>
    <w:rsid w:val="00BC021E"/>
    <w:rsid w:val="00BF647C"/>
    <w:rsid w:val="00D25D7A"/>
    <w:rsid w:val="00D863F5"/>
    <w:rsid w:val="00EB2A31"/>
    <w:rsid w:val="00F47CFF"/>
    <w:rsid w:val="00F50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4C5562"/>
  <w15:docId w15:val="{F8840177-44E2-4A9A-B52F-C65E78D03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425698"/>
    <w:rPr>
      <w:color w:val="0000FF" w:themeColor="hyperlink"/>
      <w:u w:val="single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8F3D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8F3D87"/>
    <w:rPr>
      <w:rFonts w:ascii="Segoe UI" w:hAnsi="Segoe UI" w:cs="Segoe UI"/>
      <w:sz w:val="18"/>
      <w:szCs w:val="18"/>
    </w:rPr>
  </w:style>
  <w:style w:type="paragraph" w:styleId="Lijstalinea">
    <w:name w:val="List Paragraph"/>
    <w:basedOn w:val="Standaard"/>
    <w:uiPriority w:val="34"/>
    <w:qFormat/>
    <w:rsid w:val="00BF64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90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1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59D2EF-7274-4DC0-83A8-B916FA44B2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3</Pages>
  <Words>452</Words>
  <Characters>2492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ERB</dc:creator>
  <cp:lastModifiedBy>Benjamins, Mark</cp:lastModifiedBy>
  <cp:revision>9</cp:revision>
  <cp:lastPrinted>2018-01-23T07:34:00Z</cp:lastPrinted>
  <dcterms:created xsi:type="dcterms:W3CDTF">2018-01-23T07:38:00Z</dcterms:created>
  <dcterms:modified xsi:type="dcterms:W3CDTF">2018-01-29T18:20:00Z</dcterms:modified>
</cp:coreProperties>
</file>