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FC7D" w14:textId="77777777" w:rsidR="00E4603B" w:rsidRDefault="00597A1D" w:rsidP="00E41E55"/>
    <w:p w14:paraId="0BEFED2D" w14:textId="77777777" w:rsidR="000D6EC4" w:rsidRDefault="000D6EC4" w:rsidP="00E41E55"/>
    <w:p w14:paraId="0E6A9FCF" w14:textId="77777777" w:rsidR="000D6EC4" w:rsidRDefault="000D6EC4" w:rsidP="00E41E55"/>
    <w:p w14:paraId="36F78BF8" w14:textId="77777777" w:rsidR="00A431AF" w:rsidRDefault="00A431AF" w:rsidP="00E41E55">
      <w:pPr>
        <w:pStyle w:val="Kop1"/>
        <w:rPr>
          <w:rFonts w:eastAsia="Times New Roman"/>
          <w:lang w:eastAsia="nl-NL"/>
        </w:rPr>
      </w:pPr>
    </w:p>
    <w:p w14:paraId="51C16E8D" w14:textId="2420714A" w:rsidR="00A431AF" w:rsidRPr="00A431AF" w:rsidRDefault="00B94AEF" w:rsidP="00E41E55">
      <w:pPr>
        <w:pStyle w:val="Kop1"/>
        <w:rPr>
          <w:rFonts w:eastAsia="Times New Roman"/>
          <w:b/>
          <w:lang w:eastAsia="nl-NL"/>
        </w:rPr>
      </w:pPr>
      <w:r>
        <w:rPr>
          <w:rFonts w:eastAsia="Times New Roman"/>
          <w:b/>
          <w:lang w:eastAsia="nl-NL"/>
        </w:rPr>
        <w:t>Opdracht 2</w:t>
      </w:r>
    </w:p>
    <w:p w14:paraId="3126EC0C" w14:textId="77777777" w:rsidR="000D6EC4" w:rsidRDefault="000D6EC4"/>
    <w:p w14:paraId="4436DCEC" w14:textId="1773644F" w:rsidR="00B94AEF" w:rsidRDefault="00B94AEF" w:rsidP="00B94AEF">
      <w:pPr>
        <w:rPr>
          <w:rFonts w:ascii="Times New Roman" w:eastAsia="Times New Roman" w:hAnsi="Times New Roman" w:cs="Times New Roman"/>
          <w:b/>
          <w:bCs/>
          <w:lang w:eastAsia="nl-NL"/>
        </w:rPr>
      </w:pPr>
      <w:r w:rsidRPr="00B94AEF">
        <w:rPr>
          <w:rFonts w:ascii="Times New Roman" w:eastAsia="Times New Roman" w:hAnsi="Times New Roman" w:cs="Times New Roman"/>
          <w:b/>
          <w:bCs/>
          <w:lang w:eastAsia="nl-NL"/>
        </w:rPr>
        <w:t>Aandachtspunten bij het maken van een planning</w:t>
      </w:r>
    </w:p>
    <w:p w14:paraId="40DBF76D" w14:textId="77777777" w:rsidR="00B94AEF" w:rsidRPr="00B94AEF" w:rsidRDefault="00B94AEF" w:rsidP="00B94AEF">
      <w:pPr>
        <w:rPr>
          <w:rFonts w:ascii="Times New Roman" w:eastAsia="Times New Roman" w:hAnsi="Times New Roman" w:cs="Times New Roman"/>
          <w:lang w:eastAsia="nl-NL"/>
        </w:rPr>
      </w:pPr>
    </w:p>
    <w:p w14:paraId="659A2C03" w14:textId="77777777" w:rsidR="00CC4CC2" w:rsidRPr="00CC4CC2" w:rsidRDefault="00CC4CC2" w:rsidP="00CC4CC2">
      <w:pPr>
        <w:shd w:val="clear" w:color="auto" w:fill="FFFFFF"/>
        <w:rPr>
          <w:rFonts w:ascii="Helvetica Neue" w:eastAsia="Times New Roman" w:hAnsi="Helvetica Neue" w:cs="Times New Roman"/>
          <w:color w:val="70AD47" w:themeColor="accent6"/>
          <w:sz w:val="21"/>
          <w:szCs w:val="21"/>
          <w:lang w:eastAsia="nl-NL"/>
        </w:rPr>
      </w:pPr>
      <w:r w:rsidRPr="00CC4CC2">
        <w:rPr>
          <w:rFonts w:ascii="Helvetica Neue" w:eastAsia="Times New Roman" w:hAnsi="Helvetica Neue" w:cs="Times New Roman"/>
          <w:color w:val="70AD47" w:themeColor="accent6"/>
          <w:sz w:val="21"/>
          <w:szCs w:val="21"/>
          <w:lang w:eastAsia="nl-NL"/>
        </w:rPr>
        <w:t>Blijf baas over je eigen tijd!</w:t>
      </w:r>
    </w:p>
    <w:p w14:paraId="669768FF" w14:textId="739D9724" w:rsidR="00CC4CC2" w:rsidRPr="00CC4CC2" w:rsidRDefault="00CC4CC2" w:rsidP="00CC4CC2">
      <w:pPr>
        <w:shd w:val="clear" w:color="auto" w:fill="FFFFFF"/>
        <w:rPr>
          <w:rFonts w:ascii="Helvetica Neue" w:eastAsia="Times New Roman" w:hAnsi="Helvetica Neue" w:cs="Times New Roman"/>
          <w:color w:val="70AD47" w:themeColor="accent6"/>
          <w:sz w:val="21"/>
          <w:szCs w:val="21"/>
          <w:lang w:eastAsia="nl-NL"/>
        </w:rPr>
      </w:pPr>
      <w:r w:rsidRPr="00CC4CC2">
        <w:rPr>
          <w:rFonts w:ascii="Helvetica Neue" w:eastAsia="Times New Roman" w:hAnsi="Helvetica Neue" w:cs="Times New Roman"/>
          <w:color w:val="70AD47" w:themeColor="accent6"/>
          <w:sz w:val="21"/>
          <w:szCs w:val="21"/>
          <w:lang w:eastAsia="nl-NL"/>
        </w:rPr>
        <w:t>Een planning geeft jou het gevoel dat je meer vrije tijd hebt.</w:t>
      </w:r>
    </w:p>
    <w:p w14:paraId="00BF8EF3" w14:textId="02D29709" w:rsidR="00CC4CC2" w:rsidRPr="00CC4CC2" w:rsidRDefault="00CC4CC2" w:rsidP="00CC4CC2">
      <w:pPr>
        <w:shd w:val="clear" w:color="auto" w:fill="FFFFFF"/>
        <w:spacing w:after="150"/>
        <w:rPr>
          <w:rFonts w:ascii="Helvetica Neue" w:hAnsi="Helvetica Neue" w:cs="Times New Roman"/>
          <w:color w:val="70AD47" w:themeColor="accent6"/>
          <w:sz w:val="21"/>
          <w:szCs w:val="21"/>
          <w:lang w:eastAsia="nl-NL"/>
        </w:rPr>
      </w:pPr>
      <w:r w:rsidRPr="00CC4CC2">
        <w:rPr>
          <w:rFonts w:ascii="Helvetica Neue" w:hAnsi="Helvetica Neue" w:cs="Times New Roman"/>
          <w:color w:val="70AD47" w:themeColor="accent6"/>
          <w:sz w:val="21"/>
          <w:szCs w:val="21"/>
          <w:lang w:eastAsia="nl-NL"/>
        </w:rPr>
        <w:t>Een planning verlost je van dat eeuwige schuldgevoel op momenten dat je eigenlijk vrij bent.</w:t>
      </w:r>
      <w:r w:rsidRPr="00CC4CC2">
        <w:rPr>
          <w:rFonts w:ascii="Helvetica Neue" w:hAnsi="Helvetica Neue" w:cs="Times New Roman"/>
          <w:color w:val="70AD47" w:themeColor="accent6"/>
          <w:sz w:val="21"/>
          <w:szCs w:val="21"/>
          <w:lang w:eastAsia="nl-NL"/>
        </w:rPr>
        <w:br/>
      </w:r>
      <w:r w:rsidRPr="00CC4CC2">
        <w:rPr>
          <w:rFonts w:ascii="Helvetica Neue" w:eastAsia="Times New Roman" w:hAnsi="Helvetica Neue" w:cs="Times New Roman"/>
          <w:color w:val="70AD47" w:themeColor="accent6"/>
          <w:sz w:val="21"/>
          <w:szCs w:val="21"/>
          <w:lang w:eastAsia="nl-NL"/>
        </w:rPr>
        <w:t>Plannen in de betekenis van jezelf een keurslijf opleggen is een foute manier van plannen.</w:t>
      </w:r>
    </w:p>
    <w:p w14:paraId="584E1518" w14:textId="77777777" w:rsidR="00CC4CC2" w:rsidRDefault="00CC4CC2" w:rsidP="00B94AEF">
      <w:pPr>
        <w:rPr>
          <w:rFonts w:ascii="Times New Roman" w:eastAsia="Times New Roman" w:hAnsi="Times New Roman" w:cs="Times New Roman"/>
          <w:lang w:eastAsia="nl-NL"/>
        </w:rPr>
      </w:pPr>
    </w:p>
    <w:p w14:paraId="3D878EAB" w14:textId="384FEDC7" w:rsidR="00B94AEF" w:rsidRPr="00B94AEF" w:rsidRDefault="00B94AEF" w:rsidP="00B94AEF">
      <w:pPr>
        <w:rPr>
          <w:rFonts w:ascii="Times New Roman" w:eastAsia="Times New Roman" w:hAnsi="Times New Roman" w:cs="Times New Roman"/>
          <w:lang w:eastAsia="nl-NL"/>
        </w:rPr>
      </w:pPr>
      <w:r w:rsidRPr="00B94AEF">
        <w:rPr>
          <w:rFonts w:ascii="Times New Roman" w:eastAsia="Times New Roman" w:hAnsi="Times New Roman" w:cs="Times New Roman"/>
          <w:lang w:eastAsia="nl-NL"/>
        </w:rPr>
        <w:t>Pas op voor vage planningen zoals: 'ik ga zaterdag de hele dag studeren'. De kans is groot dat er dan weinig van komt</w:t>
      </w:r>
      <w:r>
        <w:rPr>
          <w:rFonts w:ascii="Times New Roman" w:eastAsia="Times New Roman" w:hAnsi="Times New Roman" w:cs="Times New Roman"/>
          <w:lang w:eastAsia="nl-NL"/>
        </w:rPr>
        <w:t xml:space="preserve">. </w:t>
      </w:r>
      <w:r w:rsidRPr="00B94AEF">
        <w:rPr>
          <w:rFonts w:ascii="Times New Roman" w:eastAsia="Times New Roman" w:hAnsi="Times New Roman" w:cs="Times New Roman"/>
          <w:lang w:eastAsia="nl-NL"/>
        </w:rPr>
        <w:t>Stel haalbare doelen voor jezelf. Als jij je doelen niet haalt, werkt dat zeer demotiverend. Beter een wat minder hoog doel, dat wel haalbaar is, dan een niet haalbaar doel.</w:t>
      </w:r>
      <w:r>
        <w:rPr>
          <w:rFonts w:ascii="Times New Roman" w:eastAsia="Times New Roman" w:hAnsi="Times New Roman" w:cs="Times New Roman"/>
          <w:lang w:eastAsia="nl-NL"/>
        </w:rPr>
        <w:t xml:space="preserve"> </w:t>
      </w:r>
      <w:r w:rsidRPr="00B94AEF">
        <w:rPr>
          <w:rFonts w:ascii="Times New Roman" w:eastAsia="Times New Roman" w:hAnsi="Times New Roman" w:cs="Times New Roman"/>
          <w:lang w:eastAsia="nl-NL"/>
        </w:rPr>
        <w:t>Gebruik die zelfkennis bij het maken van een planning</w:t>
      </w:r>
      <w:r>
        <w:rPr>
          <w:rFonts w:ascii="Times New Roman" w:eastAsia="Times New Roman" w:hAnsi="Times New Roman" w:cs="Times New Roman"/>
          <w:lang w:eastAsia="nl-NL"/>
        </w:rPr>
        <w:t>:</w:t>
      </w:r>
    </w:p>
    <w:p w14:paraId="1478FB35" w14:textId="29928DAE" w:rsidR="00B94AEF" w:rsidRPr="00B94AEF" w:rsidRDefault="00B94AEF" w:rsidP="00B94AEF">
      <w:pPr>
        <w:shd w:val="clear" w:color="auto" w:fill="FFFFFF"/>
        <w:spacing w:line="300" w:lineRule="atLeast"/>
        <w:ind w:left="720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nl-NL"/>
        </w:rPr>
      </w:pPr>
    </w:p>
    <w:p w14:paraId="0049E5DE" w14:textId="43324FF4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Plan iets meer</w:t>
      </w:r>
      <w:r w:rsidRPr="00B94AE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nl-NL"/>
        </w:rPr>
        <w:t> </w:t>
      </w: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uren zelfstudie, dan je gewoonlijk doet, maar stel je normen niet te hoog (houdt het realistisch)</w:t>
      </w:r>
    </w:p>
    <w:p w14:paraId="2E041F4F" w14:textId="4DAAB3B8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Plan moeilijke taken op momenten dat jij het best kunt werken (welke momenten dat zijn, weet je als je een logboek hebt bijgehouden)</w:t>
      </w:r>
    </w:p>
    <w:p w14:paraId="6F31F33D" w14:textId="465D4E63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Plan ook de vrije tijd</w:t>
      </w:r>
    </w:p>
    <w:p w14:paraId="6A4D55B5" w14:textId="64B33A01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Plan bufferuren in (wanneer je gestoord wordt of een slechte dag hebt, kun je nog schuiven in je planning)</w:t>
      </w:r>
    </w:p>
    <w:p w14:paraId="33DDE5FC" w14:textId="32C4C54A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Als je lekker bezig bent, ga gewoon door. Zo creëer je meer vrije tijd op andere momenten.</w:t>
      </w:r>
    </w:p>
    <w:p w14:paraId="62CCB73B" w14:textId="1D8166D9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Stel jezelf een beloning in het vooruitzicht, als je de planning hebt gehaald. Je hebt dat dan ook verdiend.</w:t>
      </w:r>
    </w:p>
    <w:p w14:paraId="629E4599" w14:textId="0F85009B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Maak duidelijke keuzen op alle fronten in je leven. Je hoeft niet met iedereen goede maatjes te zijn, maar een paar goede vrienden zijn onmisbaar.</w:t>
      </w:r>
    </w:p>
    <w:p w14:paraId="6CE0DF63" w14:textId="2B6BB9DC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Durf 'nee' te zeggen tegen anderen en tegen jezelf</w:t>
      </w:r>
    </w:p>
    <w:p w14:paraId="09E6CCE2" w14:textId="6AA59F0C" w:rsidR="00B94AEF" w:rsidRPr="00B94AEF" w:rsidRDefault="00B94AEF" w:rsidP="00B94AEF">
      <w:pPr>
        <w:pStyle w:val="Lijstalinea"/>
        <w:numPr>
          <w:ilvl w:val="0"/>
          <w:numId w:val="5"/>
        </w:num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B94AEF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Studeer op momenten en plekken waarop jij je het beste kunt concentreren ('s morgens of juist 's avonds laat; onder tijdsdruk of juist als er geen tijdsdruk is; in de bibliotheek of thuis met de radio aan)</w:t>
      </w:r>
    </w:p>
    <w:p w14:paraId="0BA6E29A" w14:textId="77777777" w:rsidR="00B94AEF" w:rsidRDefault="00B94AEF"/>
    <w:p w14:paraId="70C502E2" w14:textId="510C8B6A" w:rsidR="00B94AEF" w:rsidRDefault="00B94AEF">
      <w:pPr>
        <w:rPr>
          <w:u w:val="single"/>
        </w:rPr>
      </w:pPr>
      <w:r w:rsidRPr="00B94AEF">
        <w:rPr>
          <w:u w:val="single"/>
        </w:rPr>
        <w:t>Opdracht</w:t>
      </w:r>
    </w:p>
    <w:p w14:paraId="694D5053" w14:textId="77777777" w:rsidR="00B94AEF" w:rsidRDefault="00B94AEF">
      <w:pPr>
        <w:rPr>
          <w:u w:val="single"/>
        </w:rPr>
      </w:pPr>
    </w:p>
    <w:p w14:paraId="560F72CB" w14:textId="29B3AC24" w:rsidR="00B94AEF" w:rsidRPr="00B94AEF" w:rsidRDefault="00B94AEF">
      <w:pPr>
        <w:rPr>
          <w:i/>
        </w:rPr>
      </w:pPr>
      <w:r w:rsidRPr="00B94AEF">
        <w:rPr>
          <w:i/>
        </w:rPr>
        <w:t>Gebruik het onderstaande formulier om een planning te maken voor komende week.</w:t>
      </w:r>
    </w:p>
    <w:p w14:paraId="7C173C38" w14:textId="77777777" w:rsidR="00B94AEF" w:rsidRDefault="00B94AEF"/>
    <w:p w14:paraId="2696F67D" w14:textId="6649B7E1" w:rsidR="00B94AEF" w:rsidRDefault="00B94AEF"/>
    <w:p w14:paraId="6D09BD38" w14:textId="7F3B0BCC" w:rsidR="00B94AEF" w:rsidRPr="00EC7842" w:rsidRDefault="00B94AEF" w:rsidP="00B94AEF">
      <w:pPr>
        <w:jc w:val="center"/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b/>
          <w:bCs/>
          <w:lang w:eastAsia="nl-NL"/>
        </w:rPr>
        <w:t>Planning</w:t>
      </w:r>
    </w:p>
    <w:p w14:paraId="25EC0923" w14:textId="77777777" w:rsidR="00B94AEF" w:rsidRDefault="00B94AEF" w:rsidP="00B94AEF">
      <w:pPr>
        <w:jc w:val="center"/>
        <w:rPr>
          <w:rFonts w:ascii="Arial" w:eastAsia="Times New Roman" w:hAnsi="Arial" w:cs="Arial"/>
          <w:iCs/>
          <w:sz w:val="20"/>
          <w:szCs w:val="20"/>
          <w:lang w:eastAsia="nl-NL"/>
        </w:rPr>
      </w:pPr>
      <w:r>
        <w:rPr>
          <w:rFonts w:ascii="Arial" w:eastAsia="Times New Roman" w:hAnsi="Arial" w:cs="Arial"/>
          <w:iCs/>
          <w:sz w:val="20"/>
          <w:szCs w:val="20"/>
          <w:lang w:eastAsia="nl-NL"/>
        </w:rPr>
        <w:t>Plan voor komende</w:t>
      </w:r>
      <w:r w:rsidRPr="00EC7842">
        <w:rPr>
          <w:rFonts w:ascii="Arial" w:eastAsia="Times New Roman" w:hAnsi="Arial" w:cs="Arial"/>
          <w:iCs/>
          <w:sz w:val="20"/>
          <w:szCs w:val="20"/>
          <w:lang w:eastAsia="nl-NL"/>
        </w:rPr>
        <w:t xml:space="preserve"> week welke </w:t>
      </w:r>
      <w:r>
        <w:rPr>
          <w:rFonts w:ascii="Arial" w:eastAsia="Times New Roman" w:hAnsi="Arial" w:cs="Arial"/>
          <w:iCs/>
          <w:sz w:val="20"/>
          <w:szCs w:val="20"/>
          <w:lang w:eastAsia="nl-NL"/>
        </w:rPr>
        <w:t xml:space="preserve">tijd je naar school gaat </w:t>
      </w:r>
    </w:p>
    <w:p w14:paraId="5D8261AF" w14:textId="77777777" w:rsidR="00B94AEF" w:rsidRDefault="00B94AEF" w:rsidP="00B94AEF">
      <w:pPr>
        <w:jc w:val="center"/>
        <w:rPr>
          <w:rFonts w:ascii="Arial" w:eastAsia="Times New Roman" w:hAnsi="Arial" w:cs="Arial"/>
          <w:iCs/>
          <w:sz w:val="20"/>
          <w:szCs w:val="20"/>
          <w:lang w:eastAsia="nl-NL"/>
        </w:rPr>
      </w:pPr>
      <w:r>
        <w:rPr>
          <w:rFonts w:ascii="Arial" w:eastAsia="Times New Roman" w:hAnsi="Arial" w:cs="Arial"/>
          <w:iCs/>
          <w:sz w:val="20"/>
          <w:szCs w:val="20"/>
          <w:lang w:eastAsia="nl-NL"/>
        </w:rPr>
        <w:t xml:space="preserve">en </w:t>
      </w:r>
      <w:r w:rsidRPr="00B94AEF">
        <w:rPr>
          <w:rFonts w:ascii="Arial" w:eastAsia="Times New Roman" w:hAnsi="Arial" w:cs="Arial"/>
          <w:b/>
          <w:iCs/>
          <w:sz w:val="20"/>
          <w:szCs w:val="20"/>
          <w:lang w:eastAsia="nl-NL"/>
        </w:rPr>
        <w:t>welke tijd</w:t>
      </w:r>
      <w:r>
        <w:rPr>
          <w:rFonts w:ascii="Arial" w:eastAsia="Times New Roman" w:hAnsi="Arial" w:cs="Arial"/>
          <w:iCs/>
          <w:sz w:val="20"/>
          <w:szCs w:val="20"/>
          <w:lang w:eastAsia="nl-NL"/>
        </w:rPr>
        <w:t xml:space="preserve"> je thuis (of op school) gaat </w:t>
      </w:r>
      <w:r w:rsidRPr="00B94AEF">
        <w:rPr>
          <w:rFonts w:ascii="Arial" w:eastAsia="Times New Roman" w:hAnsi="Arial" w:cs="Arial"/>
          <w:i/>
          <w:iCs/>
          <w:sz w:val="20"/>
          <w:szCs w:val="20"/>
          <w:lang w:eastAsia="nl-NL"/>
        </w:rPr>
        <w:t>studeren</w:t>
      </w:r>
      <w:r>
        <w:rPr>
          <w:rFonts w:ascii="Arial" w:eastAsia="Times New Roman" w:hAnsi="Arial" w:cs="Arial"/>
          <w:iCs/>
          <w:sz w:val="20"/>
          <w:szCs w:val="20"/>
          <w:lang w:eastAsia="nl-NL"/>
        </w:rPr>
        <w:t xml:space="preserve"> </w:t>
      </w:r>
    </w:p>
    <w:p w14:paraId="6BD9E90A" w14:textId="732848B6" w:rsidR="00B94AEF" w:rsidRPr="00EC7842" w:rsidRDefault="00B94AEF" w:rsidP="00281253">
      <w:pPr>
        <w:jc w:val="center"/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iCs/>
          <w:sz w:val="20"/>
          <w:szCs w:val="20"/>
          <w:lang w:eastAsia="nl-NL"/>
        </w:rPr>
        <w:t xml:space="preserve">en </w:t>
      </w:r>
      <w:r w:rsidRPr="00B94AEF">
        <w:rPr>
          <w:rFonts w:ascii="Arial" w:eastAsia="Times New Roman" w:hAnsi="Arial" w:cs="Arial"/>
          <w:b/>
          <w:iCs/>
          <w:sz w:val="20"/>
          <w:szCs w:val="20"/>
          <w:lang w:eastAsia="nl-NL"/>
        </w:rPr>
        <w:t>wat</w:t>
      </w:r>
      <w:r>
        <w:rPr>
          <w:rFonts w:ascii="Arial" w:eastAsia="Times New Roman" w:hAnsi="Arial" w:cs="Arial"/>
          <w:iCs/>
          <w:sz w:val="20"/>
          <w:szCs w:val="20"/>
          <w:lang w:eastAsia="nl-NL"/>
        </w:rPr>
        <w:t xml:space="preserve"> je dan gaat studeren / doen</w:t>
      </w:r>
      <w:r w:rsidRPr="00EC7842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</w:p>
    <w:tbl>
      <w:tblPr>
        <w:tblpPr w:leftFromText="141" w:rightFromText="141" w:vertAnchor="text" w:horzAnchor="margin" w:tblpXSpec="center" w:tblpY="-924"/>
        <w:tblW w:w="108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83"/>
        <w:gridCol w:w="1578"/>
        <w:gridCol w:w="1577"/>
        <w:gridCol w:w="1997"/>
        <w:gridCol w:w="1517"/>
        <w:gridCol w:w="1457"/>
        <w:gridCol w:w="1397"/>
        <w:gridCol w:w="1404"/>
      </w:tblGrid>
      <w:tr w:rsidR="00281253" w:rsidRPr="00EC7842" w14:paraId="4450667B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20193E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lastRenderedPageBreak/>
              <w:t>Uren / Dagen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30DA64" w14:textId="77777777" w:rsidR="00281253" w:rsidRDefault="00281253" w:rsidP="00112F0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Maandag</w:t>
            </w:r>
          </w:p>
          <w:p w14:paraId="2B752595" w14:textId="64BCBF9A" w:rsidR="00597A1D" w:rsidRPr="00EC7842" w:rsidRDefault="00597A1D" w:rsidP="00597A1D">
            <w:pPr>
              <w:pStyle w:val="Geenafstand"/>
              <w:jc w:val="both"/>
              <w:rPr>
                <w:lang w:eastAsia="nl-NL"/>
              </w:rPr>
            </w:pPr>
            <w:r>
              <w:rPr>
                <w:lang w:eastAsia="nl-NL"/>
              </w:rPr>
              <w:t>2 okt. 17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66337" w14:textId="77777777" w:rsidR="00281253" w:rsidRDefault="00281253" w:rsidP="00112F0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Dinsdag</w:t>
            </w:r>
          </w:p>
          <w:p w14:paraId="482F9899" w14:textId="0A457C01" w:rsidR="00597A1D" w:rsidRPr="00EC7842" w:rsidRDefault="00597A1D" w:rsidP="00597A1D">
            <w:pPr>
              <w:pStyle w:val="Geenafstand"/>
              <w:jc w:val="both"/>
              <w:rPr>
                <w:lang w:eastAsia="nl-NL"/>
              </w:rPr>
            </w:pPr>
            <w:r>
              <w:rPr>
                <w:lang w:eastAsia="nl-NL"/>
              </w:rPr>
              <w:t>3 okt. 17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6CC594" w14:textId="77777777" w:rsidR="00281253" w:rsidRDefault="00281253" w:rsidP="00112F0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Woensdag</w:t>
            </w:r>
          </w:p>
          <w:p w14:paraId="64FE0CC2" w14:textId="5FC57895" w:rsidR="00597A1D" w:rsidRPr="00EC7842" w:rsidRDefault="00597A1D" w:rsidP="00597A1D">
            <w:pPr>
              <w:pStyle w:val="Geenafstand"/>
              <w:jc w:val="both"/>
              <w:rPr>
                <w:lang w:eastAsia="nl-NL"/>
              </w:rPr>
            </w:pPr>
            <w:r>
              <w:rPr>
                <w:lang w:eastAsia="nl-NL"/>
              </w:rPr>
              <w:t>4 okt. 17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DBE305" w14:textId="77777777" w:rsidR="00281253" w:rsidRDefault="00281253" w:rsidP="00112F0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Donderdag</w:t>
            </w:r>
          </w:p>
          <w:p w14:paraId="013C4CE4" w14:textId="2D9C170B" w:rsidR="00597A1D" w:rsidRPr="00EC7842" w:rsidRDefault="00597A1D" w:rsidP="00597A1D">
            <w:pPr>
              <w:pStyle w:val="Geenafstand"/>
              <w:jc w:val="both"/>
              <w:rPr>
                <w:lang w:eastAsia="nl-NL"/>
              </w:rPr>
            </w:pPr>
            <w:r>
              <w:rPr>
                <w:lang w:eastAsia="nl-NL"/>
              </w:rPr>
              <w:t>5 okt. 17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32C3F9" w14:textId="77777777" w:rsidR="00281253" w:rsidRDefault="00281253" w:rsidP="00112F0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Vrijdag</w:t>
            </w:r>
          </w:p>
          <w:p w14:paraId="015E7537" w14:textId="7F96774E" w:rsidR="00597A1D" w:rsidRPr="00EC7842" w:rsidRDefault="00597A1D" w:rsidP="00597A1D">
            <w:pPr>
              <w:pStyle w:val="Geenafstand"/>
              <w:jc w:val="both"/>
              <w:rPr>
                <w:lang w:eastAsia="nl-NL"/>
              </w:rPr>
            </w:pPr>
            <w:r>
              <w:rPr>
                <w:lang w:eastAsia="nl-NL"/>
              </w:rPr>
              <w:t>6 okt. 17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35CCE" w14:textId="77777777" w:rsidR="00281253" w:rsidRPr="00EC7842" w:rsidRDefault="00281253" w:rsidP="00112F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Zaterdag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C150D" w14:textId="77777777" w:rsidR="00281253" w:rsidRPr="00EC7842" w:rsidRDefault="00281253" w:rsidP="00112F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Zondag</w:t>
            </w:r>
          </w:p>
        </w:tc>
      </w:tr>
      <w:tr w:rsidR="00281253" w:rsidRPr="00EC7842" w14:paraId="0BA759D4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85B34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4FCC3B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Opstaan.</w:t>
            </w:r>
          </w:p>
          <w:p w14:paraId="175AD452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Ontbijten.</w:t>
            </w:r>
          </w:p>
          <w:p w14:paraId="128FFBF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C1488F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Opstaan.</w:t>
            </w:r>
          </w:p>
          <w:p w14:paraId="6A096106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Ontbijten.</w:t>
            </w:r>
          </w:p>
          <w:p w14:paraId="04DC2389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4BF805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768299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Opstaan.</w:t>
            </w:r>
          </w:p>
          <w:p w14:paraId="327D1CEC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Ontbijten.</w:t>
            </w:r>
          </w:p>
          <w:p w14:paraId="04CB4E7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8D348C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Opstaan.</w:t>
            </w:r>
          </w:p>
          <w:p w14:paraId="72259D1F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Ontbijten.</w:t>
            </w:r>
          </w:p>
          <w:p w14:paraId="2809AC4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380C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12438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</w:tr>
      <w:tr w:rsidR="00281253" w:rsidRPr="00EC7842" w14:paraId="20F300D3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2DD9A2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8.30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02D77F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1ED16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C16FE8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Opstaan.</w:t>
            </w:r>
          </w:p>
          <w:p w14:paraId="31EF0E7E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Ontbijten.</w:t>
            </w:r>
          </w:p>
          <w:p w14:paraId="3B0BD13D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66E65A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Pr="00705B4F"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FF8B1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146AA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4C6608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</w:tr>
      <w:tr w:rsidR="00281253" w:rsidRPr="00EC7842" w14:paraId="3C7AFDCB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734FCF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971A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A932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CE7F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9:30 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AB8E47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9:30</w:t>
            </w:r>
          </w:p>
          <w:p w14:paraId="287DFF54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B90E0A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9:30</w:t>
            </w:r>
          </w:p>
          <w:p w14:paraId="4A5C44EA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CC9016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075F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</w:tr>
      <w:tr w:rsidR="00281253" w:rsidRPr="00EC7842" w14:paraId="39335E07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725E4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25912A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Pauze.</w:t>
            </w:r>
          </w:p>
          <w:p w14:paraId="493EE355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A3FD16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Pauze.</w:t>
            </w:r>
          </w:p>
          <w:p w14:paraId="0A30FA3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FC569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  <w:p w14:paraId="5293B32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4DC601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B1C31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973CED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092092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</w:tr>
      <w:tr w:rsidR="00281253" w:rsidRPr="00EC7842" w14:paraId="7E551F9D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AAF5FC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11.00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AB63F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 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25F284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D573F6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EA58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B1A50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  <w:bookmarkStart w:id="0" w:name="_GoBack"/>
            <w:bookmarkEnd w:id="0"/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14EE16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Opstaan.</w:t>
            </w:r>
          </w:p>
          <w:p w14:paraId="0BFE9517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Ontbijten.</w:t>
            </w:r>
          </w:p>
          <w:p w14:paraId="40AA57B1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F2EDF3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Opstaan.</w:t>
            </w:r>
          </w:p>
          <w:p w14:paraId="3F9F7C83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Ontbijten.</w:t>
            </w:r>
          </w:p>
          <w:p w14:paraId="64788361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Klaarmaken.</w:t>
            </w:r>
          </w:p>
        </w:tc>
      </w:tr>
      <w:tr w:rsidR="00281253" w:rsidRPr="00EC7842" w14:paraId="7E97CFFE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AC226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E6E5E1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Pauze.</w:t>
            </w:r>
          </w:p>
          <w:p w14:paraId="340D937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DE6ACA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VRIJ.</w:t>
            </w:r>
          </w:p>
          <w:p w14:paraId="7AB369D9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Naar huis.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F098F3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Pauze.</w:t>
            </w:r>
          </w:p>
          <w:p w14:paraId="5C288A8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643BE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Pauze.</w:t>
            </w:r>
          </w:p>
          <w:p w14:paraId="7A71916F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E53F1D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VRIJ.</w:t>
            </w:r>
          </w:p>
          <w:p w14:paraId="02B33C0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Naar huis.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312E4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C884B4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Activiteit.</w:t>
            </w:r>
          </w:p>
        </w:tc>
      </w:tr>
      <w:tr w:rsidR="00281253" w:rsidRPr="00EC7842" w14:paraId="4704E065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344FA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13.00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49EE7A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4EBF58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Huiswerk</w:t>
            </w:r>
          </w:p>
          <w:p w14:paraId="0E0F8B15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575EA1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D5EA3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E74DC5" w14:textId="05C084EE" w:rsidR="00281253" w:rsidRPr="00EC7842" w:rsidRDefault="00597A1D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Huiswerk maken van Windows server.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9F4AD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0716D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Activiteit.</w:t>
            </w:r>
          </w:p>
        </w:tc>
      </w:tr>
      <w:tr w:rsidR="00281253" w:rsidRPr="00EC7842" w14:paraId="60506618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160CE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14.00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8B77B6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VRIJ.</w:t>
            </w:r>
          </w:p>
          <w:p w14:paraId="397C2F6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Naar huis.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3425D0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Huiswerk</w:t>
            </w:r>
          </w:p>
          <w:p w14:paraId="279B85C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676495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Pauze.</w:t>
            </w:r>
          </w:p>
          <w:p w14:paraId="5D8A5A54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B83D2E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Pauze.</w:t>
            </w:r>
          </w:p>
          <w:p w14:paraId="7A0FE06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6280C" w14:textId="575B68B3" w:rsidR="00281253" w:rsidRPr="00EC7842" w:rsidRDefault="00281253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Huiswerk maken van Windows server.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4B05F6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091A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Activiteit.</w:t>
            </w:r>
          </w:p>
        </w:tc>
      </w:tr>
      <w:tr w:rsidR="00281253" w:rsidRPr="00EC7842" w14:paraId="37E0257A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989ED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15.00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A6C47D" w14:textId="29F84405" w:rsidR="00281253" w:rsidRPr="00EC7842" w:rsidRDefault="00597A1D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Huiswerk afmaken van hardware.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CC9FE4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Huiswerk</w:t>
            </w:r>
          </w:p>
          <w:p w14:paraId="1E1EB55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1E7C7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9A39E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BD00FA" w14:textId="5835C172" w:rsidR="00281253" w:rsidRPr="00EC7842" w:rsidRDefault="00597A1D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Huiswerk maken van Windows server.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B3A1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50FBF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Activiteit.</w:t>
            </w:r>
          </w:p>
        </w:tc>
      </w:tr>
      <w:tr w:rsidR="00281253" w:rsidRPr="00EC7842" w14:paraId="5A01F1A1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0A89DF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16.00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57ED9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Boodschappen doen.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4312A0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Huiswerk</w:t>
            </w:r>
          </w:p>
          <w:p w14:paraId="182E4A4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E3A06A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VRIJ.</w:t>
            </w:r>
          </w:p>
          <w:p w14:paraId="318DE59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Naar huis.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ACA419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VRIJ.</w:t>
            </w:r>
          </w:p>
          <w:p w14:paraId="1920244F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Naar huis.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1D9A48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16:30</w:t>
            </w:r>
          </w:p>
          <w:p w14:paraId="67B47CB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2274E5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16:30</w:t>
            </w:r>
          </w:p>
          <w:p w14:paraId="4EEB3B66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529976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16:30</w:t>
            </w:r>
          </w:p>
          <w:p w14:paraId="48D622CD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</w:tr>
      <w:tr w:rsidR="00281253" w:rsidRPr="00EC7842" w14:paraId="6AC3ED7D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FA18E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17.00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0585E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EF979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962735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6B096D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55670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5E358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379E62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</w:tr>
      <w:tr w:rsidR="00281253" w:rsidRPr="00EC7842" w14:paraId="4CB8958D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AD715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18.00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9A387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40B9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E414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4C1AD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AD705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C483F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2C7606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Eten.</w:t>
            </w:r>
          </w:p>
        </w:tc>
      </w:tr>
      <w:tr w:rsidR="00281253" w:rsidRPr="00EC7842" w14:paraId="16019618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E261A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19.00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ABD2CA" w14:textId="384DF7CC" w:rsidR="00281253" w:rsidRPr="00EC7842" w:rsidRDefault="00597A1D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/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946335" w14:textId="3322BF14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Leren voor programmeren + html.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EB547" w14:textId="77777777" w:rsidR="00281253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Huiswerk</w:t>
            </w:r>
          </w:p>
          <w:p w14:paraId="4B6D5A81" w14:textId="2490351D" w:rsidR="00281253" w:rsidRPr="00EC7842" w:rsidRDefault="00597A1D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Nederlands/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nl-NL"/>
              </w:rPr>
              <w:t>engels</w:t>
            </w:r>
            <w:proofErr w:type="spellEnd"/>
            <w:r>
              <w:rPr>
                <w:rFonts w:ascii="Times New Roman" w:eastAsia="Times New Roman" w:hAnsi="Times New Roman" w:cs="Times New Roman"/>
                <w:lang w:eastAsia="nl-NL"/>
              </w:rPr>
              <w:t>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83365" w14:textId="2D9E9021" w:rsidR="00281253" w:rsidRPr="00EC7842" w:rsidRDefault="00281253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Leren Hardware.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A89032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Pr="00705B4F"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B09439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33222D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  <w:p w14:paraId="48B2FF86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281253" w:rsidRPr="00EC7842" w14:paraId="0E9F827F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E7C519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20.00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B31790" w14:textId="12014721" w:rsidR="00281253" w:rsidRPr="00EC7842" w:rsidRDefault="00281253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Leren voor programmeren + html.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714A6D" w14:textId="39C21264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Leren voor programmeren + html.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E8D42" w14:textId="0D8CF7C6" w:rsidR="00597A1D" w:rsidRDefault="00281253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Huiswerk</w:t>
            </w:r>
          </w:p>
          <w:p w14:paraId="16355CA1" w14:textId="42BDFC83" w:rsidR="00281253" w:rsidRPr="00EC7842" w:rsidRDefault="00597A1D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Nederlands/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nl-NL"/>
              </w:rPr>
              <w:t>engels</w:t>
            </w:r>
            <w:proofErr w:type="spellEnd"/>
            <w:r>
              <w:rPr>
                <w:rFonts w:ascii="Times New Roman" w:eastAsia="Times New Roman" w:hAnsi="Times New Roman" w:cs="Times New Roman"/>
                <w:lang w:eastAsia="nl-NL"/>
              </w:rPr>
              <w:t>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202A9E" w14:textId="471355A5" w:rsidR="00281253" w:rsidRPr="00EC7842" w:rsidRDefault="00281253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Leren Hardware.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FE70F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Pr="00705B4F"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20075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7374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</w:tr>
      <w:tr w:rsidR="00281253" w:rsidRPr="00EC7842" w14:paraId="766A0A77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DF983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21.00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5FD076" w14:textId="433CE3F0" w:rsidR="00281253" w:rsidRPr="00EC7842" w:rsidRDefault="00597A1D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Leren voor programmeren + html.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A7BE0F" w14:textId="15600339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Leren voor programmeren + html.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A12518" w14:textId="79E4CD61" w:rsidR="00597A1D" w:rsidRDefault="00281253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Huiswerk</w:t>
            </w:r>
          </w:p>
          <w:p w14:paraId="1B579C9D" w14:textId="5E18D65E" w:rsidR="00281253" w:rsidRPr="00EC7842" w:rsidRDefault="00597A1D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Nederlands/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nl-NL"/>
              </w:rPr>
              <w:t>engels</w:t>
            </w:r>
            <w:proofErr w:type="spellEnd"/>
            <w:r>
              <w:rPr>
                <w:rFonts w:ascii="Times New Roman" w:eastAsia="Times New Roman" w:hAnsi="Times New Roman" w:cs="Times New Roman"/>
                <w:lang w:eastAsia="nl-NL"/>
              </w:rPr>
              <w:t>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D54185" w14:textId="5ECB45A2" w:rsidR="00281253" w:rsidRPr="00EC7842" w:rsidRDefault="00281253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Leren Hardware.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3F6CF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Pr="00705B4F"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4373C2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BC85E8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Werk.</w:t>
            </w:r>
          </w:p>
        </w:tc>
      </w:tr>
      <w:tr w:rsidR="00281253" w:rsidRPr="00EC7842" w14:paraId="195D8397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07ABA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lastRenderedPageBreak/>
              <w:t>22.00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D5916" w14:textId="7BC1AA3F" w:rsidR="00281253" w:rsidRPr="00EC7842" w:rsidRDefault="00281253" w:rsidP="00597A1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Klaarmaken 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34CDC1" w14:textId="5AB95CEE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 w:rsidRPr="00EC7842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Klaarmaken 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AB2BDE" w14:textId="10B8604A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 w:rsidRPr="00EC7842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Klaarmaken 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01F27" w14:textId="5D66A3D4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 w:rsidRPr="00EC7842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r w:rsidR="00597A1D"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 w:rsidR="00597A1D">
              <w:rPr>
                <w:rFonts w:ascii="Times New Roman" w:eastAsia="Times New Roman" w:hAnsi="Times New Roman" w:cs="Times New Roman"/>
                <w:lang w:eastAsia="nl-NL"/>
              </w:rPr>
              <w:t>Klaarmaken 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7E8C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Vrij 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A947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Vrij 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6EF945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Vrij werk.</w:t>
            </w:r>
          </w:p>
        </w:tc>
      </w:tr>
      <w:tr w:rsidR="00281253" w:rsidRPr="00EC7842" w14:paraId="58C95376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E0230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23.00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6B19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08786A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004849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E1E0D2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7AE35B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Gamen.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70F8B1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Gamen.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187F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Gamen.</w:t>
            </w:r>
          </w:p>
        </w:tc>
      </w:tr>
      <w:tr w:rsidR="00281253" w:rsidRPr="00EC7842" w14:paraId="19FA19E7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93BC12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24.00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A2CF16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EF62F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B3C39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63645A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0DAB22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Gamen.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6B1A69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Gamen.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0E691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Gamen.</w:t>
            </w:r>
          </w:p>
        </w:tc>
      </w:tr>
      <w:tr w:rsidR="00281253" w:rsidRPr="00EC7842" w14:paraId="0BFB04AA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C06280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8F891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8B00D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CD907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0ECAF8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8D5573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13EFF2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E90894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</w:tr>
      <w:tr w:rsidR="00281253" w:rsidRPr="00EC7842" w14:paraId="56A8870B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E9AA4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AF57D9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A0A9A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05AFED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3B0C35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5049DC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2E5975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AC3DA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</w:tr>
      <w:tr w:rsidR="00281253" w:rsidRPr="00EC7842" w14:paraId="704CFBC0" w14:textId="77777777" w:rsidTr="00112F04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18CC9" w14:textId="77777777" w:rsidR="00281253" w:rsidRPr="00EC7842" w:rsidRDefault="00281253" w:rsidP="00112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2C20D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2B4E0E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5E470D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D8A100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A570B1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E0FB29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102AF5" w14:textId="77777777" w:rsidR="00281253" w:rsidRPr="00EC7842" w:rsidRDefault="00281253" w:rsidP="00112F04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nl-NL"/>
              </w:rPr>
              <w:t>Slapen.</w:t>
            </w:r>
          </w:p>
        </w:tc>
      </w:tr>
    </w:tbl>
    <w:p w14:paraId="3C6AECC3" w14:textId="537F6A9B" w:rsidR="00B94AEF" w:rsidRPr="00B94AEF" w:rsidRDefault="00B94AEF" w:rsidP="00281253">
      <w:pPr>
        <w:spacing w:before="100" w:beforeAutospacing="1" w:after="100" w:afterAutospacing="1"/>
      </w:pPr>
      <w:r w:rsidRPr="00EC7842">
        <w:rPr>
          <w:rFonts w:ascii="Arial" w:eastAsia="Times New Roman" w:hAnsi="Arial" w:cs="Arial"/>
          <w:b/>
          <w:bCs/>
          <w:sz w:val="20"/>
          <w:szCs w:val="20"/>
          <w:lang w:eastAsia="nl-NL"/>
        </w:rPr>
        <w:t> </w:t>
      </w:r>
    </w:p>
    <w:sectPr w:rsidR="00B94AEF" w:rsidRPr="00B94AEF" w:rsidSect="00BC04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EEE"/>
    <w:multiLevelType w:val="multilevel"/>
    <w:tmpl w:val="C958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569"/>
    <w:multiLevelType w:val="multilevel"/>
    <w:tmpl w:val="AB04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516FAE"/>
    <w:multiLevelType w:val="multilevel"/>
    <w:tmpl w:val="787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6057AE"/>
    <w:multiLevelType w:val="hybridMultilevel"/>
    <w:tmpl w:val="0EF8A55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531C5A"/>
    <w:multiLevelType w:val="multilevel"/>
    <w:tmpl w:val="DE82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C4"/>
    <w:rsid w:val="000D6EC4"/>
    <w:rsid w:val="00281253"/>
    <w:rsid w:val="003E2629"/>
    <w:rsid w:val="00597A1D"/>
    <w:rsid w:val="00754D8D"/>
    <w:rsid w:val="00A431AF"/>
    <w:rsid w:val="00AF26A9"/>
    <w:rsid w:val="00B94AEF"/>
    <w:rsid w:val="00BC0432"/>
    <w:rsid w:val="00BC5C23"/>
    <w:rsid w:val="00CC4CC2"/>
    <w:rsid w:val="00E41E55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96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1E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0D6EC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0D6EC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0D6EC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D6EC4"/>
    <w:rPr>
      <w:rFonts w:ascii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0D6EC4"/>
    <w:rPr>
      <w:rFonts w:ascii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0D6EC4"/>
    <w:rPr>
      <w:rFonts w:ascii="Times New Roman" w:hAnsi="Times New Roman" w:cs="Times New Roman"/>
      <w:b/>
      <w:bCs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D6EC4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character" w:styleId="Zwaar">
    <w:name w:val="Strong"/>
    <w:basedOn w:val="Standaardalinea-lettertype"/>
    <w:uiPriority w:val="22"/>
    <w:qFormat/>
    <w:rsid w:val="000D6EC4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E41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B94AEF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B94AE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C28C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28CD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59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Rouwendal</dc:creator>
  <cp:keywords/>
  <dc:description/>
  <cp:lastModifiedBy>Kuijpens, Dian</cp:lastModifiedBy>
  <cp:revision>4</cp:revision>
  <dcterms:created xsi:type="dcterms:W3CDTF">2017-09-29T08:30:00Z</dcterms:created>
  <dcterms:modified xsi:type="dcterms:W3CDTF">2017-10-05T22:33:00Z</dcterms:modified>
</cp:coreProperties>
</file>