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D1F15" w14:textId="6B3C69EC" w:rsidR="00AB15E9" w:rsidRDefault="00492784">
      <w:pPr>
        <w:rPr>
          <w:lang w:val="en-US"/>
        </w:rPr>
      </w:pPr>
      <w:r>
        <w:rPr>
          <w:lang w:val="en-US"/>
        </w:rPr>
        <w:t xml:space="preserve">Deployment de API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Azure </w:t>
      </w:r>
    </w:p>
    <w:p w14:paraId="27753D14" w14:textId="77777777" w:rsidR="00492784" w:rsidRDefault="00492784">
      <w:pPr>
        <w:rPr>
          <w:lang w:val="en-US"/>
        </w:rPr>
      </w:pPr>
    </w:p>
    <w:p w14:paraId="515BCE50" w14:textId="77777777" w:rsidR="00492784" w:rsidRDefault="00492784">
      <w:pPr>
        <w:rPr>
          <w:lang w:val="en-US"/>
        </w:rPr>
      </w:pPr>
    </w:p>
    <w:p w14:paraId="32D42F0C" w14:textId="3748786A" w:rsidR="00492784" w:rsidRDefault="00492784">
      <w:r w:rsidRPr="00492784">
        <w:t>Creamos el release de la API</w:t>
      </w:r>
      <w:r>
        <w:t>.</w:t>
      </w:r>
    </w:p>
    <w:p w14:paraId="00378829" w14:textId="77777777" w:rsidR="00492784" w:rsidRDefault="00492784"/>
    <w:p w14:paraId="5D75EBAB" w14:textId="2BFDB022" w:rsidR="00492784" w:rsidRDefault="00492784">
      <w:r>
        <w:rPr>
          <w:noProof/>
        </w:rPr>
        <w:drawing>
          <wp:inline distT="0" distB="0" distL="0" distR="0" wp14:anchorId="3E5AE14B" wp14:editId="409E9746">
            <wp:extent cx="5612130" cy="2219960"/>
            <wp:effectExtent l="0" t="0" r="1270" b="2540"/>
            <wp:docPr id="1352715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15483" name="Imagen 135271548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ED2D" w14:textId="77777777" w:rsidR="00492784" w:rsidRDefault="00492784"/>
    <w:p w14:paraId="325147BB" w14:textId="77777777" w:rsidR="00492784" w:rsidRDefault="00492784"/>
    <w:p w14:paraId="075BF3F7" w14:textId="6E9F4D0C" w:rsidR="00492784" w:rsidRDefault="00492784">
      <w:r>
        <w:t xml:space="preserve">Seleccionamos el App Service a publicar </w:t>
      </w:r>
    </w:p>
    <w:p w14:paraId="0741CA7B" w14:textId="17874242" w:rsidR="00492784" w:rsidRDefault="00492784">
      <w:r w:rsidRPr="00492784">
        <w:lastRenderedPageBreak/>
        <w:drawing>
          <wp:inline distT="0" distB="0" distL="0" distR="0" wp14:anchorId="3B058DDB" wp14:editId="17BD58B1">
            <wp:extent cx="5612130" cy="5204460"/>
            <wp:effectExtent l="0" t="0" r="1270" b="2540"/>
            <wp:docPr id="797539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39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7528" w14:textId="77777777" w:rsidR="00492784" w:rsidRDefault="00492784"/>
    <w:p w14:paraId="0BBD4514" w14:textId="77777777" w:rsidR="00492784" w:rsidRDefault="00492784"/>
    <w:p w14:paraId="30BB99E1" w14:textId="4A0F7689" w:rsidR="00492784" w:rsidRDefault="00492784">
      <w:r>
        <w:t>Seleccionamos deploy to web app</w:t>
      </w:r>
    </w:p>
    <w:p w14:paraId="4B2E0815" w14:textId="0919F5E4" w:rsidR="00492784" w:rsidRDefault="00492784">
      <w:r>
        <w:rPr>
          <w:noProof/>
        </w:rPr>
        <w:lastRenderedPageBreak/>
        <w:drawing>
          <wp:inline distT="0" distB="0" distL="0" distR="0" wp14:anchorId="43FAE633" wp14:editId="528A6553">
            <wp:extent cx="5612130" cy="5958205"/>
            <wp:effectExtent l="0" t="0" r="1270" b="0"/>
            <wp:docPr id="16911733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73372" name="Imagen 16911733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12F" w14:textId="77777777" w:rsidR="00492784" w:rsidRDefault="00492784"/>
    <w:p w14:paraId="3F11617E" w14:textId="6570D97A" w:rsidR="00492784" w:rsidRDefault="00492784">
      <w:r>
        <w:t xml:space="preserve">Seleccionamos la carpeta que tiene nuestro release. </w:t>
      </w:r>
    </w:p>
    <w:p w14:paraId="7679354C" w14:textId="77777777" w:rsidR="00492784" w:rsidRDefault="00492784"/>
    <w:p w14:paraId="76B246F8" w14:textId="77777777" w:rsidR="00492784" w:rsidRDefault="00492784"/>
    <w:p w14:paraId="799E9D0F" w14:textId="785C0A38" w:rsidR="00492784" w:rsidRDefault="00492784">
      <w:r w:rsidRPr="00492784">
        <w:drawing>
          <wp:inline distT="0" distB="0" distL="0" distR="0" wp14:anchorId="7E010711" wp14:editId="4391E8E0">
            <wp:extent cx="5612130" cy="1467485"/>
            <wp:effectExtent l="0" t="0" r="1270" b="5715"/>
            <wp:docPr id="2060101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01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15F8" w14:textId="3D36936E" w:rsidR="00492784" w:rsidRDefault="00492784">
      <w:r>
        <w:rPr>
          <w:noProof/>
        </w:rPr>
        <w:lastRenderedPageBreak/>
        <w:drawing>
          <wp:inline distT="0" distB="0" distL="0" distR="0" wp14:anchorId="71C2B84D" wp14:editId="614146DA">
            <wp:extent cx="5612130" cy="3805555"/>
            <wp:effectExtent l="0" t="0" r="1270" b="4445"/>
            <wp:docPr id="13979336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33690" name="Imagen 13979336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8A6E" w14:textId="77777777" w:rsidR="00492784" w:rsidRDefault="00492784"/>
    <w:p w14:paraId="0B2C489A" w14:textId="051CB187" w:rsidR="00492784" w:rsidRDefault="00492784">
      <w:r>
        <w:t xml:space="preserve">Seleccionamos aceptar </w:t>
      </w:r>
    </w:p>
    <w:p w14:paraId="1D020382" w14:textId="40465039" w:rsidR="00492784" w:rsidRDefault="00492784">
      <w:r>
        <w:rPr>
          <w:noProof/>
        </w:rPr>
        <w:lastRenderedPageBreak/>
        <w:drawing>
          <wp:inline distT="0" distB="0" distL="0" distR="0" wp14:anchorId="64806436" wp14:editId="2EA0628E">
            <wp:extent cx="5612130" cy="5043805"/>
            <wp:effectExtent l="0" t="0" r="1270" b="0"/>
            <wp:docPr id="12405413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41355" name="Imagen 12405413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681E" w14:textId="77777777" w:rsidR="00492784" w:rsidRDefault="00492784"/>
    <w:p w14:paraId="4206D0BF" w14:textId="5D4839A7" w:rsidR="00492784" w:rsidRDefault="00492784">
      <w:r>
        <w:t>Empresa el proceso de deployment</w:t>
      </w:r>
    </w:p>
    <w:p w14:paraId="30E34BC2" w14:textId="77777777" w:rsidR="00492784" w:rsidRDefault="00492784"/>
    <w:p w14:paraId="560E6CAB" w14:textId="6E4D172E" w:rsidR="00492784" w:rsidRDefault="00492784">
      <w:r w:rsidRPr="00492784">
        <w:lastRenderedPageBreak/>
        <w:drawing>
          <wp:inline distT="0" distB="0" distL="0" distR="0" wp14:anchorId="1E7F1F2C" wp14:editId="51379EE4">
            <wp:extent cx="5612130" cy="3903980"/>
            <wp:effectExtent l="0" t="0" r="1270" b="0"/>
            <wp:docPr id="1348098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98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E86A" w14:textId="77777777" w:rsidR="00492784" w:rsidRDefault="00492784"/>
    <w:p w14:paraId="07E47ACA" w14:textId="5A807089" w:rsidR="00492784" w:rsidRDefault="00492784">
      <w:r>
        <w:rPr>
          <w:noProof/>
        </w:rPr>
        <w:drawing>
          <wp:inline distT="0" distB="0" distL="0" distR="0" wp14:anchorId="0C6A23AB" wp14:editId="0DC22C53">
            <wp:extent cx="5612130" cy="3874770"/>
            <wp:effectExtent l="0" t="0" r="1270" b="0"/>
            <wp:docPr id="14796984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98420" name="Imagen 14796984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65B4" w14:textId="77777777" w:rsidR="00492784" w:rsidRDefault="00492784"/>
    <w:p w14:paraId="2E518C8E" w14:textId="57406B46" w:rsidR="00492784" w:rsidRDefault="00492784">
      <w:r>
        <w:lastRenderedPageBreak/>
        <w:t>El deployment esta listo en azure para su consumoi.</w:t>
      </w:r>
    </w:p>
    <w:p w14:paraId="535BB535" w14:textId="77777777" w:rsidR="00492784" w:rsidRDefault="00492784"/>
    <w:p w14:paraId="397F309C" w14:textId="302D0670" w:rsidR="00492784" w:rsidRDefault="00492784">
      <w:r>
        <w:rPr>
          <w:noProof/>
        </w:rPr>
        <w:drawing>
          <wp:inline distT="0" distB="0" distL="0" distR="0" wp14:anchorId="4A5CC74F" wp14:editId="180EE05E">
            <wp:extent cx="5612130" cy="2915920"/>
            <wp:effectExtent l="0" t="0" r="1270" b="5080"/>
            <wp:docPr id="13406004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0045" name="Imagen 1340600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7AB" w14:textId="77777777" w:rsidR="00492784" w:rsidRPr="00492784" w:rsidRDefault="00492784"/>
    <w:sectPr w:rsidR="00492784" w:rsidRPr="004927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784"/>
    <w:rsid w:val="00373B48"/>
    <w:rsid w:val="00492784"/>
    <w:rsid w:val="00AB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042A0C"/>
  <w15:chartTrackingRefBased/>
  <w15:docId w15:val="{95C54D0F-0255-184C-859D-3700DA181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927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927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927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927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927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9278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9278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9278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9278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27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927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927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927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927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927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927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927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927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9278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92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9278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927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9278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927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927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927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927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927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927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50</Words>
  <Characters>277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Cantera Chávez</dc:creator>
  <cp:keywords/>
  <dc:description/>
  <cp:lastModifiedBy>Diana Cantera Chávez</cp:lastModifiedBy>
  <cp:revision>1</cp:revision>
  <dcterms:created xsi:type="dcterms:W3CDTF">2024-03-14T00:36:00Z</dcterms:created>
  <dcterms:modified xsi:type="dcterms:W3CDTF">2024-03-14T00:42:00Z</dcterms:modified>
</cp:coreProperties>
</file>