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B9E3" w14:textId="459CA967" w:rsidR="00AB15E9" w:rsidRDefault="00BC5CB3">
      <w:r>
        <w:t xml:space="preserve">Manual de </w:t>
      </w:r>
      <w:r w:rsidR="00516515">
        <w:t>secuencia</w:t>
      </w:r>
      <w:r>
        <w:t>.</w:t>
      </w:r>
    </w:p>
    <w:p w14:paraId="18F5D793" w14:textId="77777777" w:rsidR="00BC5CB3" w:rsidRDefault="00BC5CB3"/>
    <w:p w14:paraId="7F91CDFE" w14:textId="77777777" w:rsidR="00BC5CB3" w:rsidRDefault="00BC5CB3"/>
    <w:p w14:paraId="36DBA089" w14:textId="77795B7C" w:rsidR="00BC5CB3" w:rsidRDefault="00BC5CB3">
      <w:r>
        <w:t xml:space="preserve">Se ingresa al home donde se muestra la informacion de los productos. </w:t>
      </w:r>
    </w:p>
    <w:p w14:paraId="70646596" w14:textId="77777777" w:rsidR="00BC5CB3" w:rsidRDefault="00BC5CB3"/>
    <w:p w14:paraId="230BA92D" w14:textId="59C09199" w:rsidR="00BC5CB3" w:rsidRDefault="00BC5CB3">
      <w:r>
        <w:rPr>
          <w:noProof/>
        </w:rPr>
        <w:drawing>
          <wp:inline distT="0" distB="0" distL="0" distR="0" wp14:anchorId="4B9E8BE0" wp14:editId="672EA325">
            <wp:extent cx="5612130" cy="2218690"/>
            <wp:effectExtent l="0" t="0" r="1270" b="3810"/>
            <wp:docPr id="28885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4142" name="Imagen 2888541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736A" w14:textId="14FA389C" w:rsidR="00BC5CB3" w:rsidRDefault="00BC5CB3">
      <w:r>
        <w:t>Podemos filtrar por tipo de producto y clave.</w:t>
      </w:r>
    </w:p>
    <w:p w14:paraId="5112DB86" w14:textId="3A63C5C7" w:rsidR="00BC5CB3" w:rsidRDefault="00BC5CB3">
      <w:r>
        <w:t xml:space="preserve">El boton de buscar esta desactivado hasta que se ingrese informacion. </w:t>
      </w:r>
    </w:p>
    <w:p w14:paraId="1A961870" w14:textId="54EE969D" w:rsidR="00BC5CB3" w:rsidRDefault="00BC5CB3">
      <w:r w:rsidRPr="00BC5CB3">
        <w:rPr>
          <w:noProof/>
        </w:rPr>
        <w:drawing>
          <wp:inline distT="0" distB="0" distL="0" distR="0" wp14:anchorId="1A8CBF02" wp14:editId="1A83FF87">
            <wp:extent cx="5612130" cy="1699895"/>
            <wp:effectExtent l="0" t="0" r="1270" b="1905"/>
            <wp:docPr id="1016106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06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2898" w14:textId="7E3A740E" w:rsidR="00BC5CB3" w:rsidRDefault="00BC5CB3">
      <w:r w:rsidRPr="00BC5CB3">
        <w:drawing>
          <wp:inline distT="0" distB="0" distL="0" distR="0" wp14:anchorId="23834B14" wp14:editId="714EF9F3">
            <wp:extent cx="5612130" cy="2305685"/>
            <wp:effectExtent l="0" t="0" r="1270" b="5715"/>
            <wp:docPr id="722677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7A99" w14:textId="77777777" w:rsidR="00BC5CB3" w:rsidRDefault="00BC5CB3"/>
    <w:p w14:paraId="2B021F38" w14:textId="755C368A" w:rsidR="00BC5CB3" w:rsidRDefault="00BC5CB3">
      <w:r>
        <w:t xml:space="preserve">Al agregar producto se muestra un modal con los campos requeridos y hasta que se ingrese informacion el boton de agregar se activa. </w:t>
      </w:r>
    </w:p>
    <w:p w14:paraId="32F683BE" w14:textId="154DA96E" w:rsidR="00BC5CB3" w:rsidRDefault="00BC5CB3">
      <w:r>
        <w:rPr>
          <w:noProof/>
        </w:rPr>
        <w:lastRenderedPageBreak/>
        <w:drawing>
          <wp:inline distT="0" distB="0" distL="0" distR="0" wp14:anchorId="5F699C87" wp14:editId="5062539E">
            <wp:extent cx="5612130" cy="4124960"/>
            <wp:effectExtent l="0" t="0" r="0" b="0"/>
            <wp:docPr id="18692497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9794" name="Imagen 1869249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10BF" w14:textId="77777777" w:rsidR="00BC5CB3" w:rsidRDefault="00BC5CB3"/>
    <w:p w14:paraId="4573DB54" w14:textId="6B1B867B" w:rsidR="00BC5CB3" w:rsidRDefault="00BC5CB3">
      <w:r>
        <w:t>Igualmente los campos estan validados para ingresar informacion correcta.</w:t>
      </w:r>
    </w:p>
    <w:p w14:paraId="028C83CB" w14:textId="77777777" w:rsidR="00BC5CB3" w:rsidRDefault="00BC5CB3"/>
    <w:p w14:paraId="5C494486" w14:textId="24A3BD48" w:rsidR="00BC5CB3" w:rsidRDefault="00BC5CB3">
      <w:r>
        <w:rPr>
          <w:noProof/>
        </w:rPr>
        <w:lastRenderedPageBreak/>
        <w:drawing>
          <wp:inline distT="0" distB="0" distL="0" distR="0" wp14:anchorId="38A12C08" wp14:editId="5970C7C5">
            <wp:extent cx="5612130" cy="4730115"/>
            <wp:effectExtent l="0" t="0" r="1270" b="0"/>
            <wp:docPr id="10406911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91170" name="Imagen 10406911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4515" w14:textId="77777777" w:rsidR="00BC5CB3" w:rsidRDefault="00BC5CB3"/>
    <w:p w14:paraId="28CA897F" w14:textId="77777777" w:rsidR="00BC5CB3" w:rsidRDefault="00BC5CB3"/>
    <w:p w14:paraId="3D9B7535" w14:textId="74D4618C" w:rsidR="00BC5CB3" w:rsidRDefault="00BC5CB3">
      <w:r>
        <w:rPr>
          <w:noProof/>
        </w:rPr>
        <w:lastRenderedPageBreak/>
        <w:drawing>
          <wp:inline distT="0" distB="0" distL="0" distR="0" wp14:anchorId="12AF26AE" wp14:editId="6C78A65B">
            <wp:extent cx="5612130" cy="4805045"/>
            <wp:effectExtent l="0" t="0" r="1270" b="0"/>
            <wp:docPr id="13139524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52440" name="Imagen 1313952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202" w14:textId="77777777" w:rsidR="00BC5CB3" w:rsidRDefault="00BC5CB3"/>
    <w:p w14:paraId="41944D20" w14:textId="31364ED1" w:rsidR="00BC5CB3" w:rsidRDefault="00BC5CB3">
      <w:r>
        <w:t>El ultimo registro se muestra al principio de la tabla.</w:t>
      </w:r>
    </w:p>
    <w:p w14:paraId="72B1F1D3" w14:textId="77777777" w:rsidR="00BC5CB3" w:rsidRDefault="00BC5CB3"/>
    <w:p w14:paraId="5ACB2447" w14:textId="589E17FF" w:rsidR="00BC5CB3" w:rsidRDefault="00BC5CB3">
      <w:r w:rsidRPr="00BC5CB3">
        <w:drawing>
          <wp:inline distT="0" distB="0" distL="0" distR="0" wp14:anchorId="440B8806" wp14:editId="3F85AAE3">
            <wp:extent cx="5612130" cy="2305685"/>
            <wp:effectExtent l="0" t="0" r="1270" b="5715"/>
            <wp:docPr id="499827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7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C22" w14:textId="7F85167D" w:rsidR="00BC5CB3" w:rsidRDefault="00BC5CB3">
      <w:r>
        <w:t>Al seleccionar el icono de eliminar manda un warning para borrar el registro</w:t>
      </w:r>
    </w:p>
    <w:p w14:paraId="74AE1EDA" w14:textId="77777777" w:rsidR="00BC5CB3" w:rsidRDefault="00BC5CB3"/>
    <w:p w14:paraId="493392F1" w14:textId="0EED8781" w:rsidR="00BC5CB3" w:rsidRDefault="00BC5CB3">
      <w:r>
        <w:rPr>
          <w:noProof/>
        </w:rPr>
        <w:lastRenderedPageBreak/>
        <w:drawing>
          <wp:inline distT="0" distB="0" distL="0" distR="0" wp14:anchorId="49741F54" wp14:editId="0671A20C">
            <wp:extent cx="5612130" cy="2373630"/>
            <wp:effectExtent l="0" t="0" r="1270" b="1270"/>
            <wp:docPr id="1684096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9645" name="Imagen 1684096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3C5" w14:textId="0CAAF5CC" w:rsidR="00BC5CB3" w:rsidRDefault="00BC5CB3">
      <w:r>
        <w:rPr>
          <w:noProof/>
        </w:rPr>
        <w:drawing>
          <wp:inline distT="0" distB="0" distL="0" distR="0" wp14:anchorId="15A43A3A" wp14:editId="2C3EF60A">
            <wp:extent cx="5612130" cy="2264410"/>
            <wp:effectExtent l="0" t="0" r="1270" b="0"/>
            <wp:docPr id="7204292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9224" name="Imagen 7204292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F369" w14:textId="77777777" w:rsidR="00BC5CB3" w:rsidRDefault="00BC5CB3"/>
    <w:p w14:paraId="262F9C1F" w14:textId="1B090151" w:rsidR="00BC5CB3" w:rsidRDefault="00BC5CB3">
      <w:r>
        <w:t>Al dar click en el icono de editar se abre una nueva pesta</w:t>
      </w:r>
      <w:proofErr w:type="spellStart"/>
      <w:r>
        <w:rPr>
          <w:lang w:val="es-ES"/>
        </w:rPr>
        <w:t>ña</w:t>
      </w:r>
      <w:proofErr w:type="spellEnd"/>
      <w:r w:rsidRPr="00BC5CB3">
        <w:t xml:space="preserve"> </w:t>
      </w:r>
      <w:r>
        <w:t xml:space="preserve">con la informacion del producto y sus proveedores relacionados </w:t>
      </w:r>
    </w:p>
    <w:p w14:paraId="68777D4B" w14:textId="77777777" w:rsidR="00BC5CB3" w:rsidRDefault="00BC5CB3"/>
    <w:p w14:paraId="464B829A" w14:textId="3989A8A0" w:rsidR="00BC5CB3" w:rsidRDefault="00BC5CB3">
      <w:r>
        <w:rPr>
          <w:noProof/>
        </w:rPr>
        <w:drawing>
          <wp:inline distT="0" distB="0" distL="0" distR="0" wp14:anchorId="7116D19F" wp14:editId="39206E94">
            <wp:extent cx="5612130" cy="2525395"/>
            <wp:effectExtent l="0" t="0" r="1270" b="1905"/>
            <wp:docPr id="20382248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24858" name="Imagen 2038224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9AAD" w14:textId="77777777" w:rsidR="00BC5CB3" w:rsidRDefault="00BC5CB3"/>
    <w:p w14:paraId="68133510" w14:textId="181A0465" w:rsidR="00BC5CB3" w:rsidRDefault="00BC5CB3">
      <w:r>
        <w:lastRenderedPageBreak/>
        <w:t>Al dar click al boton de agregar proveedor se muestra un modal con los campos necesarios para agregar un nuevo proveedor.</w:t>
      </w:r>
    </w:p>
    <w:p w14:paraId="375FF6BD" w14:textId="6EA50F6F" w:rsidR="00BC5CB3" w:rsidRDefault="00BC5CB3">
      <w:r>
        <w:rPr>
          <w:noProof/>
        </w:rPr>
        <w:drawing>
          <wp:inline distT="0" distB="0" distL="0" distR="0" wp14:anchorId="4D4E05A4" wp14:editId="4A3728E3">
            <wp:extent cx="5612130" cy="4735830"/>
            <wp:effectExtent l="0" t="0" r="1270" b="1270"/>
            <wp:docPr id="89180066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00666" name="Imagen 8918006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497" w14:textId="77777777" w:rsidR="00BC5CB3" w:rsidRDefault="00BC5CB3"/>
    <w:p w14:paraId="6160961C" w14:textId="06302CE3" w:rsidR="00BC5CB3" w:rsidRDefault="00BC5CB3">
      <w:r>
        <w:t xml:space="preserve">De igual forma los campos estan validados. </w:t>
      </w:r>
    </w:p>
    <w:p w14:paraId="2D3FB817" w14:textId="77777777" w:rsidR="00BC5CB3" w:rsidRDefault="00BC5CB3"/>
    <w:p w14:paraId="34EB120E" w14:textId="2B8060E9" w:rsidR="00BC5CB3" w:rsidRDefault="00516515">
      <w:r>
        <w:rPr>
          <w:noProof/>
        </w:rPr>
        <w:lastRenderedPageBreak/>
        <w:drawing>
          <wp:inline distT="0" distB="0" distL="0" distR="0" wp14:anchorId="7712A6E1" wp14:editId="74E23B85">
            <wp:extent cx="5612130" cy="5320030"/>
            <wp:effectExtent l="0" t="0" r="1270" b="1270"/>
            <wp:docPr id="17701286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28654" name="Imagen 1770128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8C0A" w14:textId="77777777" w:rsidR="00516515" w:rsidRDefault="00516515"/>
    <w:p w14:paraId="406F1040" w14:textId="3837BE84" w:rsidR="00516515" w:rsidRDefault="00516515">
      <w:r w:rsidRPr="00516515">
        <w:lastRenderedPageBreak/>
        <w:drawing>
          <wp:inline distT="0" distB="0" distL="0" distR="0" wp14:anchorId="4D94B295" wp14:editId="678D1D90">
            <wp:extent cx="5612130" cy="5194935"/>
            <wp:effectExtent l="0" t="0" r="1270" b="0"/>
            <wp:docPr id="1970872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2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7150" w14:textId="77777777" w:rsidR="00516515" w:rsidRDefault="00516515"/>
    <w:p w14:paraId="44EFD5FB" w14:textId="0C68A9DB" w:rsidR="00516515" w:rsidRDefault="00516515">
      <w:r w:rsidRPr="00516515">
        <w:lastRenderedPageBreak/>
        <w:drawing>
          <wp:inline distT="0" distB="0" distL="0" distR="0" wp14:anchorId="2648EBFC" wp14:editId="01FADEA5">
            <wp:extent cx="5612130" cy="3009900"/>
            <wp:effectExtent l="0" t="0" r="1270" b="0"/>
            <wp:docPr id="1282197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724" w14:textId="77777777" w:rsidR="00516515" w:rsidRDefault="00516515"/>
    <w:p w14:paraId="78605B1F" w14:textId="5C8DB035" w:rsidR="00516515" w:rsidRDefault="00516515">
      <w:r>
        <w:t xml:space="preserve">Al dar click en el boton de guardar se actualiza la informacion del producto </w:t>
      </w:r>
    </w:p>
    <w:p w14:paraId="5EB6BCCC" w14:textId="77777777" w:rsidR="00516515" w:rsidRDefault="00516515"/>
    <w:p w14:paraId="1E2E968C" w14:textId="3743378F" w:rsidR="00516515" w:rsidRPr="00BC5CB3" w:rsidRDefault="00516515">
      <w:r>
        <w:rPr>
          <w:noProof/>
        </w:rPr>
        <w:drawing>
          <wp:inline distT="0" distB="0" distL="0" distR="0" wp14:anchorId="28B749FC" wp14:editId="261B9FF3">
            <wp:extent cx="5612130" cy="2967990"/>
            <wp:effectExtent l="0" t="0" r="1270" b="3810"/>
            <wp:docPr id="148563689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6892" name="Imagen 148563689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15" w:rsidRPr="00BC5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B3"/>
    <w:rsid w:val="00373B48"/>
    <w:rsid w:val="00516515"/>
    <w:rsid w:val="00AB15E9"/>
    <w:rsid w:val="00B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FCD7C"/>
  <w15:chartTrackingRefBased/>
  <w15:docId w15:val="{BE6E571B-1949-0147-A482-340EFBDF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C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C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C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C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C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C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C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C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C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Cantera Chávez</dc:creator>
  <cp:keywords/>
  <dc:description/>
  <cp:lastModifiedBy>Diana Cantera Chávez</cp:lastModifiedBy>
  <cp:revision>1</cp:revision>
  <dcterms:created xsi:type="dcterms:W3CDTF">2024-03-14T00:23:00Z</dcterms:created>
  <dcterms:modified xsi:type="dcterms:W3CDTF">2024-03-14T00:36:00Z</dcterms:modified>
</cp:coreProperties>
</file>