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8FB1" w14:textId="77777777" w:rsidR="00277A72" w:rsidRPr="006C5C76" w:rsidRDefault="00B346B3" w:rsidP="00823CAC">
      <w:pPr>
        <w:jc w:val="center"/>
        <w:rPr>
          <w:rFonts w:ascii="Papyrus" w:hAnsi="Papyrus"/>
          <w:b/>
          <w:sz w:val="28"/>
          <w:szCs w:val="28"/>
        </w:rPr>
      </w:pPr>
      <w:r w:rsidRPr="006C5C76">
        <w:rPr>
          <w:rFonts w:ascii="Papyrus" w:hAnsi="Papyrus"/>
          <w:b/>
          <w:sz w:val="28"/>
          <w:szCs w:val="28"/>
        </w:rPr>
        <w:t>Four Seasons Shanghai</w:t>
      </w:r>
    </w:p>
    <w:p w14:paraId="014066ED" w14:textId="77777777" w:rsidR="00823CAC" w:rsidRPr="00DD58DD" w:rsidRDefault="00823CAC" w:rsidP="00823CAC">
      <w:pPr>
        <w:jc w:val="center"/>
        <w:rPr>
          <w:rFonts w:ascii="Papyrus" w:hAnsi="Papyrus"/>
          <w:sz w:val="24"/>
          <w:szCs w:val="24"/>
        </w:rPr>
      </w:pPr>
      <w:r w:rsidRPr="00DD58DD">
        <w:rPr>
          <w:rFonts w:ascii="Papyrus" w:hAnsi="Papyrus"/>
          <w:sz w:val="24"/>
          <w:szCs w:val="24"/>
        </w:rPr>
        <w:t xml:space="preserve">May </w:t>
      </w:r>
      <w:r w:rsidR="00B346B3">
        <w:rPr>
          <w:rFonts w:ascii="Papyrus" w:hAnsi="Papyrus"/>
          <w:sz w:val="24"/>
          <w:szCs w:val="24"/>
        </w:rPr>
        <w:t>5</w:t>
      </w:r>
      <w:r w:rsidRPr="00DD58DD">
        <w:rPr>
          <w:rFonts w:ascii="Papyrus" w:hAnsi="Papyrus"/>
          <w:sz w:val="24"/>
          <w:szCs w:val="24"/>
        </w:rPr>
        <w:t>-</w:t>
      </w:r>
      <w:r w:rsidR="00B346B3">
        <w:rPr>
          <w:rFonts w:ascii="Papyrus" w:hAnsi="Papyrus"/>
          <w:sz w:val="24"/>
          <w:szCs w:val="24"/>
        </w:rPr>
        <w:t>9</w:t>
      </w:r>
      <w:r w:rsidRPr="00DD58DD">
        <w:rPr>
          <w:rFonts w:ascii="Papyrus" w:hAnsi="Papyrus"/>
          <w:sz w:val="24"/>
          <w:szCs w:val="24"/>
        </w:rPr>
        <w:t>, 20</w:t>
      </w:r>
      <w:r w:rsidR="00B346B3">
        <w:rPr>
          <w:rFonts w:ascii="Papyrus" w:hAnsi="Papyrus"/>
          <w:sz w:val="24"/>
          <w:szCs w:val="24"/>
        </w:rPr>
        <w:t>19</w:t>
      </w:r>
    </w:p>
    <w:p w14:paraId="1EB93B9C" w14:textId="77777777" w:rsidR="00823CAC" w:rsidRPr="00DD58DD" w:rsidRDefault="006C5C76" w:rsidP="00823CAC">
      <w:pPr>
        <w:jc w:val="center"/>
        <w:rPr>
          <w:rFonts w:ascii="Papyrus" w:hAnsi="Papyrus"/>
          <w:b/>
          <w:sz w:val="24"/>
          <w:szCs w:val="24"/>
        </w:rPr>
      </w:pPr>
      <w:r>
        <w:rPr>
          <w:rFonts w:ascii="Papyrus" w:hAnsi="Papyrus"/>
          <w:b/>
          <w:sz w:val="24"/>
          <w:szCs w:val="24"/>
        </w:rPr>
        <w:t xml:space="preserve">Preliminary </w:t>
      </w:r>
      <w:r w:rsidR="00823CAC" w:rsidRPr="00DD58DD">
        <w:rPr>
          <w:rFonts w:ascii="Papyrus" w:hAnsi="Papyrus"/>
          <w:b/>
          <w:sz w:val="24"/>
          <w:szCs w:val="24"/>
        </w:rPr>
        <w:t>Program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396"/>
        <w:gridCol w:w="2988"/>
      </w:tblGrid>
      <w:tr w:rsidR="00823CAC" w:rsidRPr="002F27D2" w14:paraId="321B6AEA" w14:textId="77777777" w:rsidTr="00BA3D9A">
        <w:tc>
          <w:tcPr>
            <w:tcW w:w="3192" w:type="dxa"/>
          </w:tcPr>
          <w:p w14:paraId="43309B47" w14:textId="77777777" w:rsidR="00823CAC" w:rsidRPr="002F27D2" w:rsidRDefault="00823CAC" w:rsidP="00B346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Sunday, May 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, 201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96" w:type="dxa"/>
          </w:tcPr>
          <w:p w14:paraId="3AC1BC56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988" w:type="dxa"/>
          </w:tcPr>
          <w:p w14:paraId="3563009E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823CAC" w:rsidRPr="002F27D2" w14:paraId="10D94105" w14:textId="77777777" w:rsidTr="00BA3D9A">
        <w:tc>
          <w:tcPr>
            <w:tcW w:w="3192" w:type="dxa"/>
          </w:tcPr>
          <w:p w14:paraId="60E171B7" w14:textId="77777777" w:rsidR="00823CAC" w:rsidRPr="002F27D2" w:rsidRDefault="00B346B3" w:rsidP="00B346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11:00 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AM – </w:t>
            </w: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6:00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3396" w:type="dxa"/>
          </w:tcPr>
          <w:p w14:paraId="43D46A19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Group Arrivals &amp; Check-In</w:t>
            </w:r>
          </w:p>
        </w:tc>
        <w:tc>
          <w:tcPr>
            <w:tcW w:w="2988" w:type="dxa"/>
          </w:tcPr>
          <w:p w14:paraId="46F71B25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Hotel Lobby </w:t>
            </w:r>
          </w:p>
        </w:tc>
      </w:tr>
      <w:tr w:rsidR="00823CAC" w:rsidRPr="002F27D2" w14:paraId="1982DA15" w14:textId="77777777" w:rsidTr="00BA3D9A">
        <w:tc>
          <w:tcPr>
            <w:tcW w:w="3192" w:type="dxa"/>
          </w:tcPr>
          <w:p w14:paraId="79A029D7" w14:textId="77777777" w:rsidR="00823CAC" w:rsidRPr="002F27D2" w:rsidRDefault="00B346B3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>:00 AM – 6:00 PM</w:t>
            </w:r>
          </w:p>
        </w:tc>
        <w:tc>
          <w:tcPr>
            <w:tcW w:w="3396" w:type="dxa"/>
          </w:tcPr>
          <w:p w14:paraId="107212D2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Relax and Enjoy!</w:t>
            </w:r>
          </w:p>
        </w:tc>
        <w:tc>
          <w:tcPr>
            <w:tcW w:w="2988" w:type="dxa"/>
          </w:tcPr>
          <w:p w14:paraId="0348C38E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64513EAD" w14:textId="77777777" w:rsidTr="00BA3D9A">
        <w:tc>
          <w:tcPr>
            <w:tcW w:w="3192" w:type="dxa"/>
          </w:tcPr>
          <w:p w14:paraId="4BF513A6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PM – 10:00 PM</w:t>
            </w:r>
          </w:p>
        </w:tc>
        <w:tc>
          <w:tcPr>
            <w:tcW w:w="3396" w:type="dxa"/>
          </w:tcPr>
          <w:p w14:paraId="13FFA4BE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Welcome Reception &amp; Dinner (Dress is evening casual)</w:t>
            </w:r>
          </w:p>
        </w:tc>
        <w:tc>
          <w:tcPr>
            <w:tcW w:w="2988" w:type="dxa"/>
          </w:tcPr>
          <w:p w14:paraId="515FD3E8" w14:textId="77777777" w:rsidR="00823CAC" w:rsidRPr="002F27D2" w:rsidRDefault="00B346B3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Jazz 37 </w:t>
            </w:r>
          </w:p>
        </w:tc>
      </w:tr>
      <w:tr w:rsidR="00823CAC" w:rsidRPr="002F27D2" w14:paraId="1AD4DC46" w14:textId="77777777" w:rsidTr="00BA3D9A">
        <w:tc>
          <w:tcPr>
            <w:tcW w:w="3192" w:type="dxa"/>
          </w:tcPr>
          <w:p w14:paraId="1BDE530F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14:paraId="3B25229E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14:paraId="1AADDBC5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310E122E" w14:textId="77777777" w:rsidTr="00BA3D9A">
        <w:tc>
          <w:tcPr>
            <w:tcW w:w="3192" w:type="dxa"/>
          </w:tcPr>
          <w:p w14:paraId="73133CBF" w14:textId="77777777" w:rsidR="00823CAC" w:rsidRPr="002F27D2" w:rsidRDefault="00823CAC" w:rsidP="00B346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Monday, May 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2F27D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  </w:t>
            </w:r>
            <w:proofErr w:type="gramEnd"/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201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96" w:type="dxa"/>
          </w:tcPr>
          <w:p w14:paraId="440E6AFD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988" w:type="dxa"/>
          </w:tcPr>
          <w:p w14:paraId="782B52A2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823CAC" w:rsidRPr="002F27D2" w14:paraId="38721C12" w14:textId="77777777" w:rsidTr="00BA3D9A">
        <w:tc>
          <w:tcPr>
            <w:tcW w:w="3192" w:type="dxa"/>
          </w:tcPr>
          <w:p w14:paraId="03DC35F9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AM – 10:00 AM</w:t>
            </w:r>
          </w:p>
        </w:tc>
        <w:tc>
          <w:tcPr>
            <w:tcW w:w="3396" w:type="dxa"/>
          </w:tcPr>
          <w:p w14:paraId="320F3AF8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Breakfast at Leisure</w:t>
            </w:r>
          </w:p>
        </w:tc>
        <w:tc>
          <w:tcPr>
            <w:tcW w:w="2988" w:type="dxa"/>
          </w:tcPr>
          <w:p w14:paraId="0D5607B3" w14:textId="77777777" w:rsidR="00823CAC" w:rsidRPr="002F27D2" w:rsidRDefault="008C53E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Studio Cafe</w:t>
            </w:r>
          </w:p>
        </w:tc>
      </w:tr>
      <w:tr w:rsidR="00823CAC" w:rsidRPr="002F27D2" w14:paraId="49B61F0B" w14:textId="77777777" w:rsidTr="00BA3D9A">
        <w:tc>
          <w:tcPr>
            <w:tcW w:w="3192" w:type="dxa"/>
          </w:tcPr>
          <w:p w14:paraId="0CABA14E" w14:textId="16228200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8:00 AM – 11:</w:t>
            </w:r>
            <w:bookmarkStart w:id="0" w:name="_GoBack"/>
            <w:bookmarkEnd w:id="0"/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00 AM</w:t>
            </w:r>
          </w:p>
        </w:tc>
        <w:tc>
          <w:tcPr>
            <w:tcW w:w="3396" w:type="dxa"/>
          </w:tcPr>
          <w:p w14:paraId="2F57DABE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Guest on Own</w:t>
            </w:r>
          </w:p>
        </w:tc>
        <w:tc>
          <w:tcPr>
            <w:tcW w:w="2988" w:type="dxa"/>
          </w:tcPr>
          <w:p w14:paraId="586F87B5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4C95EFCA" w14:textId="77777777" w:rsidTr="00BA3D9A">
        <w:tc>
          <w:tcPr>
            <w:tcW w:w="3192" w:type="dxa"/>
          </w:tcPr>
          <w:p w14:paraId="6AD1BF3C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8:00-12:00 noon </w:t>
            </w:r>
          </w:p>
        </w:tc>
        <w:tc>
          <w:tcPr>
            <w:tcW w:w="3396" w:type="dxa"/>
          </w:tcPr>
          <w:p w14:paraId="0BA263A0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Business Meeting </w:t>
            </w:r>
          </w:p>
        </w:tc>
        <w:tc>
          <w:tcPr>
            <w:tcW w:w="2988" w:type="dxa"/>
          </w:tcPr>
          <w:p w14:paraId="6FD4AA4B" w14:textId="77777777" w:rsidR="00823CAC" w:rsidRPr="002F27D2" w:rsidRDefault="006C5C76" w:rsidP="006C5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Ballroom breakout</w:t>
            </w:r>
          </w:p>
        </w:tc>
      </w:tr>
      <w:tr w:rsidR="00823CAC" w:rsidRPr="002F27D2" w14:paraId="0DB9ECE0" w14:textId="77777777" w:rsidTr="00BA3D9A">
        <w:tc>
          <w:tcPr>
            <w:tcW w:w="3192" w:type="dxa"/>
          </w:tcPr>
          <w:p w14:paraId="2F1CEBA1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PM – 10:00 PM</w:t>
            </w:r>
          </w:p>
        </w:tc>
        <w:tc>
          <w:tcPr>
            <w:tcW w:w="3396" w:type="dxa"/>
          </w:tcPr>
          <w:p w14:paraId="038851C3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Hosted group Dinner</w:t>
            </w:r>
          </w:p>
        </w:tc>
        <w:tc>
          <w:tcPr>
            <w:tcW w:w="2988" w:type="dxa"/>
          </w:tcPr>
          <w:p w14:paraId="1FB56A40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TBD</w:t>
            </w:r>
          </w:p>
        </w:tc>
      </w:tr>
      <w:tr w:rsidR="00823CAC" w:rsidRPr="002F27D2" w14:paraId="162C31ED" w14:textId="77777777" w:rsidTr="00BA3D9A">
        <w:tc>
          <w:tcPr>
            <w:tcW w:w="3192" w:type="dxa"/>
          </w:tcPr>
          <w:p w14:paraId="30C0F5C3" w14:textId="77777777" w:rsidR="00823CAC" w:rsidRPr="002F27D2" w:rsidRDefault="00823CAC" w:rsidP="00B346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Tuesday, May 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, 201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96" w:type="dxa"/>
          </w:tcPr>
          <w:p w14:paraId="75A11001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88" w:type="dxa"/>
          </w:tcPr>
          <w:p w14:paraId="3EEFF238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3CAC" w:rsidRPr="002F27D2" w14:paraId="61996409" w14:textId="77777777" w:rsidTr="00BA3D9A">
        <w:tc>
          <w:tcPr>
            <w:tcW w:w="3192" w:type="dxa"/>
          </w:tcPr>
          <w:p w14:paraId="388413EF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AM – 10:00 AM</w:t>
            </w:r>
          </w:p>
        </w:tc>
        <w:tc>
          <w:tcPr>
            <w:tcW w:w="3396" w:type="dxa"/>
          </w:tcPr>
          <w:p w14:paraId="3DFD9290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Breakfast at Leisure</w:t>
            </w:r>
          </w:p>
        </w:tc>
        <w:tc>
          <w:tcPr>
            <w:tcW w:w="2988" w:type="dxa"/>
          </w:tcPr>
          <w:p w14:paraId="43EC76E1" w14:textId="77777777" w:rsidR="00823CAC" w:rsidRPr="002F27D2" w:rsidRDefault="008C53E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Studio Cafe</w:t>
            </w:r>
          </w:p>
        </w:tc>
      </w:tr>
      <w:tr w:rsidR="00823CAC" w:rsidRPr="002F27D2" w14:paraId="2A3B63B4" w14:textId="77777777" w:rsidTr="00BA3D9A">
        <w:tc>
          <w:tcPr>
            <w:tcW w:w="3192" w:type="dxa"/>
          </w:tcPr>
          <w:p w14:paraId="549FA65A" w14:textId="77777777" w:rsidR="00823CAC" w:rsidRPr="002F27D2" w:rsidRDefault="00B346B3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>:00 AM – 3:00 PM</w:t>
            </w:r>
          </w:p>
        </w:tc>
        <w:tc>
          <w:tcPr>
            <w:tcW w:w="3396" w:type="dxa"/>
          </w:tcPr>
          <w:p w14:paraId="0BBDB8EB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On Own or Individual Hosted Activity</w:t>
            </w:r>
          </w:p>
        </w:tc>
        <w:tc>
          <w:tcPr>
            <w:tcW w:w="2988" w:type="dxa"/>
          </w:tcPr>
          <w:p w14:paraId="086BCA45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544093A3" w14:textId="77777777" w:rsidTr="00BA3D9A">
        <w:tc>
          <w:tcPr>
            <w:tcW w:w="3192" w:type="dxa"/>
          </w:tcPr>
          <w:p w14:paraId="436CB16E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4:00 PM – 6:00 PM</w:t>
            </w:r>
          </w:p>
        </w:tc>
        <w:tc>
          <w:tcPr>
            <w:tcW w:w="3396" w:type="dxa"/>
          </w:tcPr>
          <w:p w14:paraId="3BDF95EA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Group Experience</w:t>
            </w:r>
          </w:p>
        </w:tc>
        <w:tc>
          <w:tcPr>
            <w:tcW w:w="2988" w:type="dxa"/>
          </w:tcPr>
          <w:p w14:paraId="0B86FA64" w14:textId="77777777" w:rsidR="00823CAC" w:rsidRPr="002F27D2" w:rsidRDefault="008C53E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TBD</w:t>
            </w:r>
          </w:p>
        </w:tc>
      </w:tr>
      <w:tr w:rsidR="00823CAC" w:rsidRPr="002F27D2" w14:paraId="778063B2" w14:textId="77777777" w:rsidTr="00BA3D9A">
        <w:tc>
          <w:tcPr>
            <w:tcW w:w="3192" w:type="dxa"/>
          </w:tcPr>
          <w:p w14:paraId="4C6CAEBA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PM – 10:00 PM</w:t>
            </w:r>
          </w:p>
        </w:tc>
        <w:tc>
          <w:tcPr>
            <w:tcW w:w="3396" w:type="dxa"/>
          </w:tcPr>
          <w:p w14:paraId="0077FF99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Dine Around</w:t>
            </w:r>
          </w:p>
        </w:tc>
        <w:tc>
          <w:tcPr>
            <w:tcW w:w="2988" w:type="dxa"/>
          </w:tcPr>
          <w:p w14:paraId="169544E3" w14:textId="77777777" w:rsidR="00823CAC" w:rsidRPr="002F27D2" w:rsidRDefault="006C5C76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Off site dining </w:t>
            </w:r>
          </w:p>
        </w:tc>
      </w:tr>
      <w:tr w:rsidR="00823CAC" w:rsidRPr="002F27D2" w14:paraId="028326F0" w14:textId="77777777" w:rsidTr="00BA3D9A">
        <w:tc>
          <w:tcPr>
            <w:tcW w:w="3192" w:type="dxa"/>
          </w:tcPr>
          <w:p w14:paraId="137DA7F4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14:paraId="56A0F64F" w14:textId="77777777" w:rsidR="00823CAC" w:rsidRPr="002F27D2" w:rsidRDefault="00823CAC" w:rsidP="00823C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14:paraId="78161727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34F27960" w14:textId="77777777" w:rsidTr="00BA3D9A">
        <w:tc>
          <w:tcPr>
            <w:tcW w:w="3192" w:type="dxa"/>
          </w:tcPr>
          <w:p w14:paraId="7C796AB9" w14:textId="77777777" w:rsidR="00823CAC" w:rsidRPr="002F27D2" w:rsidRDefault="00823CAC" w:rsidP="00B346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Wednesday, May 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, 201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96" w:type="dxa"/>
          </w:tcPr>
          <w:p w14:paraId="59003B7C" w14:textId="77777777" w:rsidR="00823CAC" w:rsidRPr="002F27D2" w:rsidRDefault="00823CAC" w:rsidP="00823C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88" w:type="dxa"/>
          </w:tcPr>
          <w:p w14:paraId="78F6F3C3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3CAC" w:rsidRPr="002F27D2" w14:paraId="3361053F" w14:textId="77777777" w:rsidTr="00BA3D9A">
        <w:tc>
          <w:tcPr>
            <w:tcW w:w="3192" w:type="dxa"/>
          </w:tcPr>
          <w:p w14:paraId="55272354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AM – 10:00 AM</w:t>
            </w:r>
          </w:p>
        </w:tc>
        <w:tc>
          <w:tcPr>
            <w:tcW w:w="3396" w:type="dxa"/>
          </w:tcPr>
          <w:p w14:paraId="598323FB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Breakfast at Leisure</w:t>
            </w:r>
          </w:p>
        </w:tc>
        <w:tc>
          <w:tcPr>
            <w:tcW w:w="2988" w:type="dxa"/>
          </w:tcPr>
          <w:p w14:paraId="1708458E" w14:textId="77777777" w:rsidR="00823CAC" w:rsidRPr="002F27D2" w:rsidRDefault="008C53E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Studio Cafe</w:t>
            </w:r>
          </w:p>
        </w:tc>
      </w:tr>
      <w:tr w:rsidR="00823CAC" w:rsidRPr="002F27D2" w14:paraId="4D3D0942" w14:textId="77777777" w:rsidTr="00BA3D9A">
        <w:tc>
          <w:tcPr>
            <w:tcW w:w="3192" w:type="dxa"/>
          </w:tcPr>
          <w:p w14:paraId="2C12FF41" w14:textId="77777777" w:rsidR="00823CAC" w:rsidRPr="002F27D2" w:rsidRDefault="00B346B3" w:rsidP="00B346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:00 AM – </w:t>
            </w: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823CAC"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3396" w:type="dxa"/>
          </w:tcPr>
          <w:p w14:paraId="6FD73162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On Own or Individual Hosted Activity</w:t>
            </w:r>
          </w:p>
        </w:tc>
        <w:tc>
          <w:tcPr>
            <w:tcW w:w="2988" w:type="dxa"/>
          </w:tcPr>
          <w:p w14:paraId="2D8E7576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1F6C0241" w14:textId="77777777" w:rsidTr="00BA3D9A">
        <w:tc>
          <w:tcPr>
            <w:tcW w:w="3192" w:type="dxa"/>
          </w:tcPr>
          <w:p w14:paraId="3998F734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PM – 10:00 PM</w:t>
            </w:r>
          </w:p>
        </w:tc>
        <w:tc>
          <w:tcPr>
            <w:tcW w:w="3396" w:type="dxa"/>
          </w:tcPr>
          <w:p w14:paraId="3C5051A5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Awards Dinner &amp; Dancing (Cocktail &amp; evening dining attire)</w:t>
            </w:r>
          </w:p>
        </w:tc>
        <w:tc>
          <w:tcPr>
            <w:tcW w:w="2988" w:type="dxa"/>
          </w:tcPr>
          <w:p w14:paraId="7058F2EB" w14:textId="77777777" w:rsidR="00823CAC" w:rsidRPr="002F27D2" w:rsidRDefault="00B346B3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Ballroom 3F</w:t>
            </w:r>
          </w:p>
        </w:tc>
      </w:tr>
      <w:tr w:rsidR="00823CAC" w:rsidRPr="002F27D2" w14:paraId="3DAA84AC" w14:textId="77777777" w:rsidTr="00BA3D9A">
        <w:tc>
          <w:tcPr>
            <w:tcW w:w="3192" w:type="dxa"/>
          </w:tcPr>
          <w:p w14:paraId="0D9F4C36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14:paraId="333B69DE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14:paraId="0959309C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AC" w:rsidRPr="002F27D2" w14:paraId="69DB5F60" w14:textId="77777777" w:rsidTr="00BA3D9A">
        <w:tc>
          <w:tcPr>
            <w:tcW w:w="3192" w:type="dxa"/>
          </w:tcPr>
          <w:p w14:paraId="51B09692" w14:textId="77777777" w:rsidR="00823CAC" w:rsidRPr="002F27D2" w:rsidRDefault="00823CAC" w:rsidP="00B346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Thursday, May 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, 201</w:t>
            </w:r>
            <w:r w:rsidR="00B346B3" w:rsidRPr="002F27D2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96" w:type="dxa"/>
          </w:tcPr>
          <w:p w14:paraId="7E8D41F1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988" w:type="dxa"/>
          </w:tcPr>
          <w:p w14:paraId="0C27B1C4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823CAC" w:rsidRPr="002F27D2" w14:paraId="52291047" w14:textId="77777777" w:rsidTr="00BA3D9A">
        <w:tc>
          <w:tcPr>
            <w:tcW w:w="3192" w:type="dxa"/>
          </w:tcPr>
          <w:p w14:paraId="1FE6E867" w14:textId="77777777" w:rsidR="00823CAC" w:rsidRPr="002F27D2" w:rsidRDefault="00823CAC" w:rsidP="00823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7:00 AM – 9:00 AM</w:t>
            </w:r>
          </w:p>
        </w:tc>
        <w:tc>
          <w:tcPr>
            <w:tcW w:w="3396" w:type="dxa"/>
          </w:tcPr>
          <w:p w14:paraId="786E7AED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Breakfast at Leisure</w:t>
            </w:r>
          </w:p>
        </w:tc>
        <w:tc>
          <w:tcPr>
            <w:tcW w:w="2988" w:type="dxa"/>
          </w:tcPr>
          <w:p w14:paraId="416EC930" w14:textId="77777777" w:rsidR="00823CAC" w:rsidRPr="002F27D2" w:rsidRDefault="008C53E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Studio Cafe</w:t>
            </w:r>
          </w:p>
        </w:tc>
      </w:tr>
      <w:tr w:rsidR="00823CAC" w:rsidRPr="002F27D2" w14:paraId="0DC729AB" w14:textId="77777777" w:rsidTr="00BA3D9A">
        <w:tc>
          <w:tcPr>
            <w:tcW w:w="3192" w:type="dxa"/>
          </w:tcPr>
          <w:p w14:paraId="0C624578" w14:textId="77777777" w:rsidR="00823CAC" w:rsidRPr="002F27D2" w:rsidRDefault="00823CAC" w:rsidP="002A5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 xml:space="preserve">9:00 AM – </w:t>
            </w:r>
            <w:r w:rsidR="002A5C56" w:rsidRPr="002F2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:00 PM</w:t>
            </w:r>
          </w:p>
        </w:tc>
        <w:tc>
          <w:tcPr>
            <w:tcW w:w="3396" w:type="dxa"/>
          </w:tcPr>
          <w:p w14:paraId="310FBF9F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27D2">
              <w:rPr>
                <w:rFonts w:ascii="Times New Roman" w:hAnsi="Times New Roman" w:cs="Times New Roman"/>
                <w:sz w:val="28"/>
                <w:szCs w:val="28"/>
              </w:rPr>
              <w:t>Hotel Check Out/Airport Departures</w:t>
            </w:r>
          </w:p>
        </w:tc>
        <w:tc>
          <w:tcPr>
            <w:tcW w:w="2988" w:type="dxa"/>
          </w:tcPr>
          <w:p w14:paraId="443704FD" w14:textId="77777777" w:rsidR="00823CAC" w:rsidRPr="002F27D2" w:rsidRDefault="00823CAC" w:rsidP="003F7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962ABD" w14:textId="77777777" w:rsidR="00823CAC" w:rsidRPr="002F27D2" w:rsidRDefault="00823CAC" w:rsidP="00823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24F2F" w14:textId="77777777" w:rsidR="00823CAC" w:rsidRPr="002F27D2" w:rsidRDefault="00823CAC">
      <w:pPr>
        <w:rPr>
          <w:rFonts w:ascii="Times New Roman" w:hAnsi="Times New Roman" w:cs="Times New Roman"/>
          <w:sz w:val="28"/>
          <w:szCs w:val="28"/>
        </w:rPr>
      </w:pPr>
    </w:p>
    <w:sectPr w:rsidR="00823CAC" w:rsidRPr="002F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CAC"/>
    <w:rsid w:val="00277A72"/>
    <w:rsid w:val="002A5C56"/>
    <w:rsid w:val="002C3D76"/>
    <w:rsid w:val="002F27D2"/>
    <w:rsid w:val="006C2570"/>
    <w:rsid w:val="006C5C76"/>
    <w:rsid w:val="007530BF"/>
    <w:rsid w:val="007D7943"/>
    <w:rsid w:val="00823CAC"/>
    <w:rsid w:val="008C53EC"/>
    <w:rsid w:val="00A51637"/>
    <w:rsid w:val="00B346B3"/>
    <w:rsid w:val="00BA3D9A"/>
    <w:rsid w:val="00D522B1"/>
    <w:rsid w:val="00D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8E915"/>
  <w15:docId w15:val="{EAB288C6-5F12-4CA1-B38C-166B639A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Dianna Sutton Brown</dc:creator>
  <cp:lastModifiedBy>Dianna Suttonbrown</cp:lastModifiedBy>
  <cp:revision>3</cp:revision>
  <cp:lastPrinted>2018-11-15T19:50:00Z</cp:lastPrinted>
  <dcterms:created xsi:type="dcterms:W3CDTF">2019-01-18T10:14:00Z</dcterms:created>
  <dcterms:modified xsi:type="dcterms:W3CDTF">2019-02-17T19:23:00Z</dcterms:modified>
</cp:coreProperties>
</file>