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6B6AD" w14:textId="6170F4E3" w:rsidR="008D652F" w:rsidRPr="00FF0E2F" w:rsidRDefault="008D652F" w:rsidP="00C15C77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>USER PAGE</w:t>
      </w:r>
    </w:p>
    <w:p w14:paraId="633AEB5A" w14:textId="728292FA" w:rsidR="008D652F" w:rsidRPr="00FF0E2F" w:rsidRDefault="008D652F" w:rsidP="00C15C77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</w:rPr>
        <w:t xml:space="preserve">Halaman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“</w:t>
      </w:r>
      <w:r w:rsidRPr="00FF0E2F">
        <w:rPr>
          <w:rFonts w:ascii="Times New Roman" w:hAnsi="Times New Roman" w:cs="Times New Roman"/>
          <w:sz w:val="24"/>
          <w:szCs w:val="24"/>
        </w:rPr>
        <w:t>User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Pr="00FF0E2F">
        <w:rPr>
          <w:rFonts w:ascii="Times New Roman" w:hAnsi="Times New Roman" w:cs="Times New Roman"/>
          <w:sz w:val="24"/>
          <w:szCs w:val="24"/>
        </w:rPr>
        <w:t xml:space="preserve"> merupakan halaman utama tempat interaksi antara user dengan </w:t>
      </w:r>
      <w:r w:rsidR="00C15C77">
        <w:rPr>
          <w:rFonts w:ascii="Times New Roman" w:hAnsi="Times New Roman" w:cs="Times New Roman"/>
          <w:sz w:val="24"/>
          <w:szCs w:val="24"/>
          <w:lang w:val="id-ID"/>
        </w:rPr>
        <w:t>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 yang berada </w:t>
      </w:r>
      <w:r w:rsidRPr="00FF0E2F">
        <w:rPr>
          <w:rFonts w:ascii="Times New Roman" w:hAnsi="Times New Roman" w:cs="Times New Roman"/>
          <w:sz w:val="24"/>
          <w:szCs w:val="24"/>
        </w:rPr>
        <w:t>di dalam sistem. Halaman ini memiliki beberapa fitur yang dapat digunakan, yaitu :</w:t>
      </w:r>
    </w:p>
    <w:p w14:paraId="6663DA19" w14:textId="37166C72" w:rsidR="008D652F" w:rsidRPr="00FF0E2F" w:rsidRDefault="008D652F" w:rsidP="00C15C77">
      <w:pPr>
        <w:pStyle w:val="Heading2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>engirim Pertanyaan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</w:t>
      </w:r>
      <w:r w:rsidR="00C15C77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ChatBot</w:t>
      </w:r>
    </w:p>
    <w:p w14:paraId="48B06ED6" w14:textId="5E327DBD" w:rsidR="008D652F" w:rsidRPr="00FF0E2F" w:rsidRDefault="008D652F" w:rsidP="00C15C7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Ketik</w:t>
      </w:r>
      <w:r w:rsidR="00157E87">
        <w:rPr>
          <w:rFonts w:ascii="Times New Roman" w:hAnsi="Times New Roman" w:cs="Times New Roman"/>
          <w:sz w:val="24"/>
          <w:szCs w:val="24"/>
          <w:lang w:val="id-ID"/>
        </w:rPr>
        <w:t xml:space="preserve"> URL atau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 alamat domain </w:t>
      </w:r>
      <w:r w:rsidR="00C15C77">
        <w:rPr>
          <w:rFonts w:ascii="Times New Roman" w:hAnsi="Times New Roman" w:cs="Times New Roman"/>
          <w:sz w:val="24"/>
          <w:szCs w:val="24"/>
          <w:lang w:val="id-ID"/>
        </w:rPr>
        <w:t>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1FB2DB55" w14:textId="552006C4" w:rsidR="008D652F" w:rsidRPr="00FF0E2F" w:rsidRDefault="008D652F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B951516" wp14:editId="1156B23B">
            <wp:extent cx="3076575" cy="29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E98" w14:textId="0927D06C" w:rsidR="008D652F" w:rsidRPr="00FF0E2F" w:rsidRDefault="008D652F" w:rsidP="00C15C7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</w:rPr>
        <w:t>Klik tombol “</w:t>
      </w: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7736D9D" wp14:editId="080205D1">
            <wp:extent cx="260350" cy="2603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E2F">
        <w:rPr>
          <w:rFonts w:ascii="Times New Roman" w:hAnsi="Times New Roman" w:cs="Times New Roman"/>
          <w:sz w:val="24"/>
          <w:szCs w:val="24"/>
        </w:rPr>
        <w:t>” yang terletak pada bagian bawah sisi  kanan dashboard utama</w:t>
      </w:r>
    </w:p>
    <w:p w14:paraId="3243312F" w14:textId="369EAA44" w:rsidR="008D652F" w:rsidRPr="00FF0E2F" w:rsidRDefault="008D652F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C7EB6B3" wp14:editId="2987433C">
            <wp:extent cx="4116594" cy="1812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8015" cy="18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C858" w14:textId="181F02EF" w:rsidR="008D652F" w:rsidRPr="00FF0E2F" w:rsidRDefault="008D652F" w:rsidP="00C15C7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</w:rPr>
        <w:t xml:space="preserve">Ketikkan pertanyaan </w:t>
      </w:r>
      <w:r w:rsidR="00FF0E2F" w:rsidRPr="00FF0E2F">
        <w:rPr>
          <w:rFonts w:ascii="Times New Roman" w:hAnsi="Times New Roman" w:cs="Times New Roman"/>
          <w:sz w:val="24"/>
          <w:szCs w:val="24"/>
        </w:rPr>
        <w:t>pada input ”</w:t>
      </w:r>
      <w:r w:rsidR="00FF0E2F" w:rsidRPr="00FF0E2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F0E2F"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05623F3" wp14:editId="2E847220">
            <wp:extent cx="2336800" cy="186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0773" cy="2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2F" w:rsidRPr="00FF0E2F">
        <w:rPr>
          <w:rFonts w:ascii="Times New Roman" w:hAnsi="Times New Roman" w:cs="Times New Roman"/>
          <w:sz w:val="24"/>
          <w:szCs w:val="24"/>
        </w:rPr>
        <w:t xml:space="preserve">” yang terletak pada bagian bawah pop-up </w:t>
      </w:r>
      <w:r w:rsidR="00C15C77">
        <w:rPr>
          <w:rFonts w:ascii="Times New Roman" w:hAnsi="Times New Roman" w:cs="Times New Roman"/>
          <w:sz w:val="24"/>
          <w:szCs w:val="24"/>
        </w:rPr>
        <w:t>ChatBot</w:t>
      </w:r>
      <w:r w:rsidR="00FF0E2F" w:rsidRPr="00FF0E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E0F78A" w14:textId="4D8CE0FE" w:rsidR="00FF0E2F" w:rsidRPr="00FF0E2F" w:rsidRDefault="00FF0E2F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111DEA4" wp14:editId="27E272BA">
            <wp:extent cx="4159250" cy="28238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888" cy="283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5906" w14:textId="75981422" w:rsidR="00FF0E2F" w:rsidRPr="00FF0E2F" w:rsidRDefault="00FF0E2F" w:rsidP="00C15C7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</w:rPr>
        <w:t xml:space="preserve">Jika pertanyaan terdapat di dalam data </w:t>
      </w:r>
      <w:r w:rsidR="00C15C77">
        <w:rPr>
          <w:rFonts w:ascii="Times New Roman" w:hAnsi="Times New Roman" w:cs="Times New Roman"/>
          <w:sz w:val="24"/>
          <w:szCs w:val="24"/>
        </w:rPr>
        <w:t>ChatBot</w:t>
      </w:r>
      <w:r w:rsidRPr="00FF0E2F">
        <w:rPr>
          <w:rFonts w:ascii="Times New Roman" w:hAnsi="Times New Roman" w:cs="Times New Roman"/>
          <w:sz w:val="24"/>
          <w:szCs w:val="24"/>
        </w:rPr>
        <w:t xml:space="preserve">, maka akan muncul jawaban dari </w:t>
      </w:r>
      <w:r w:rsidR="00C15C77">
        <w:rPr>
          <w:rFonts w:ascii="Times New Roman" w:hAnsi="Times New Roman" w:cs="Times New Roman"/>
          <w:sz w:val="24"/>
          <w:szCs w:val="24"/>
        </w:rPr>
        <w:t>ChatBot</w:t>
      </w:r>
      <w:r w:rsidRPr="00FF0E2F">
        <w:rPr>
          <w:rFonts w:ascii="Times New Roman" w:hAnsi="Times New Roman" w:cs="Times New Roman"/>
          <w:sz w:val="24"/>
          <w:szCs w:val="24"/>
        </w:rPr>
        <w:t xml:space="preserve"> seperti gambar dibawah</w:t>
      </w:r>
    </w:p>
    <w:p w14:paraId="4E374D45" w14:textId="0A6E2A8D" w:rsidR="00FF0E2F" w:rsidRPr="00FF0E2F" w:rsidRDefault="00FF0E2F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04CC92BB" wp14:editId="7C6A05D1">
            <wp:extent cx="4191000" cy="38311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6387" cy="383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C0AA" w14:textId="26CF981E" w:rsidR="00FF0E2F" w:rsidRPr="00FF0E2F" w:rsidRDefault="00FF0E2F" w:rsidP="00C15C77">
      <w:pPr>
        <w:pStyle w:val="Heading2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Jawaban “</w:t>
      </w:r>
      <w:r w:rsidRPr="00FF0E2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Maaf keyword salah</w:t>
      </w:r>
      <w:r w:rsidRPr="00FF0E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C15C7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ChatBot</w:t>
      </w:r>
    </w:p>
    <w:p w14:paraId="3F630E02" w14:textId="22E58C13" w:rsidR="00FF0E2F" w:rsidRDefault="00FF0E2F" w:rsidP="00C15C77">
      <w:pPr>
        <w:pStyle w:val="ListParagraph"/>
        <w:numPr>
          <w:ilvl w:val="0"/>
          <w:numId w:val="12"/>
        </w:numPr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Pr="00FF0E2F">
        <w:rPr>
          <w:rFonts w:ascii="Times New Roman" w:hAnsi="Times New Roman" w:cs="Times New Roman"/>
          <w:sz w:val="24"/>
          <w:szCs w:val="24"/>
        </w:rPr>
        <w:t>ika muncul jawaban “</w:t>
      </w:r>
      <w:r w:rsidRPr="00FF0E2F">
        <w:rPr>
          <w:rFonts w:ascii="Times New Roman" w:hAnsi="Times New Roman" w:cs="Times New Roman"/>
          <w:i/>
          <w:iCs/>
          <w:sz w:val="24"/>
          <w:szCs w:val="24"/>
        </w:rPr>
        <w:t>Maaf keyword salah</w:t>
      </w:r>
      <w:r w:rsidRPr="00FF0E2F">
        <w:rPr>
          <w:rFonts w:ascii="Times New Roman" w:hAnsi="Times New Roman" w:cs="Times New Roman"/>
          <w:sz w:val="24"/>
          <w:szCs w:val="24"/>
        </w:rPr>
        <w:t>”, maka pertanyaan yang diinputkan oleh</w:t>
      </w:r>
      <w:r w:rsidR="007D1F74">
        <w:rPr>
          <w:rFonts w:ascii="Times New Roman" w:hAnsi="Times New Roman" w:cs="Times New Roman"/>
          <w:sz w:val="24"/>
          <w:szCs w:val="24"/>
        </w:rPr>
        <w:t xml:space="preserve"> user tidak ada atau terdaftar didalam sistem data pertanyaan </w:t>
      </w:r>
      <w:r w:rsidR="00C15C77">
        <w:rPr>
          <w:rFonts w:ascii="Times New Roman" w:hAnsi="Times New Roman" w:cs="Times New Roman"/>
          <w:sz w:val="24"/>
          <w:szCs w:val="24"/>
        </w:rPr>
        <w:t>ChatBot</w:t>
      </w:r>
      <w:r w:rsidR="007D1F74">
        <w:rPr>
          <w:rFonts w:ascii="Times New Roman" w:hAnsi="Times New Roman" w:cs="Times New Roman"/>
          <w:sz w:val="24"/>
          <w:szCs w:val="24"/>
        </w:rPr>
        <w:t>.</w:t>
      </w:r>
    </w:p>
    <w:p w14:paraId="5085094D" w14:textId="6E61A475" w:rsidR="007D1F74" w:rsidRDefault="007D1F74" w:rsidP="00C15C77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2F5A5A4" wp14:editId="56F3096B">
            <wp:extent cx="4229100" cy="5281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409" cy="52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E05" w14:textId="12C6AFE7" w:rsidR="007D1F74" w:rsidRDefault="007D1F74" w:rsidP="00C15C77">
      <w:pPr>
        <w:pStyle w:val="ListParagraph"/>
        <w:numPr>
          <w:ilvl w:val="0"/>
          <w:numId w:val="12"/>
        </w:numPr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bisa menginputkan kembali pertanyaan atau dapat menggunakan pilihan dari beberapa suggestion pertanyaan pada bagian tengah pop-up </w:t>
      </w:r>
      <w:r w:rsidR="00C15C77">
        <w:rPr>
          <w:rFonts w:ascii="Times New Roman" w:hAnsi="Times New Roman" w:cs="Times New Roman"/>
          <w:sz w:val="24"/>
          <w:szCs w:val="24"/>
        </w:rPr>
        <w:t>ChatBot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9C0993" w14:textId="133A6D63" w:rsidR="007D1F74" w:rsidRDefault="007D1F74" w:rsidP="00C15C77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ED60C51" wp14:editId="02E922A8">
            <wp:extent cx="4301662" cy="450850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454" cy="5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24C4" w14:textId="00A71B4E" w:rsidR="007D1F74" w:rsidRPr="00FF0E2F" w:rsidRDefault="007D1F74" w:rsidP="00C15C77">
      <w:pPr>
        <w:pStyle w:val="Heading2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Jawaban “</w:t>
      </w:r>
      <w:r w:rsidRPr="007D1F7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Maaf keyword kurang lengkap / di bawah threshold</w:t>
      </w:r>
      <w:r w:rsidRPr="00FF0E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C15C7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ChatBot</w:t>
      </w:r>
    </w:p>
    <w:p w14:paraId="10163C7C" w14:textId="076C37A4" w:rsidR="007D1F74" w:rsidRDefault="007D1F74" w:rsidP="00C15C77">
      <w:pPr>
        <w:pStyle w:val="ListParagraph"/>
        <w:numPr>
          <w:ilvl w:val="0"/>
          <w:numId w:val="13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Pr="00FF0E2F">
        <w:rPr>
          <w:rFonts w:ascii="Times New Roman" w:hAnsi="Times New Roman" w:cs="Times New Roman"/>
          <w:sz w:val="24"/>
          <w:szCs w:val="24"/>
        </w:rPr>
        <w:t>ika muncul jawaban “</w:t>
      </w:r>
      <w:r w:rsidRPr="007D1F74">
        <w:rPr>
          <w:rFonts w:ascii="Times New Roman" w:hAnsi="Times New Roman" w:cs="Times New Roman"/>
          <w:i/>
          <w:iCs/>
          <w:sz w:val="24"/>
          <w:szCs w:val="24"/>
        </w:rPr>
        <w:t>Maaf keyword kurang lengkap / di bawah threshold</w:t>
      </w:r>
      <w:r w:rsidRPr="00FF0E2F">
        <w:rPr>
          <w:rFonts w:ascii="Times New Roman" w:hAnsi="Times New Roman" w:cs="Times New Roman"/>
          <w:sz w:val="24"/>
          <w:szCs w:val="24"/>
        </w:rPr>
        <w:t>”, maka pertanyaan yang diinputkan oleh</w:t>
      </w:r>
      <w:r>
        <w:rPr>
          <w:rFonts w:ascii="Times New Roman" w:hAnsi="Times New Roman" w:cs="Times New Roman"/>
          <w:sz w:val="24"/>
          <w:szCs w:val="24"/>
        </w:rPr>
        <w:t xml:space="preserve"> user masih bersifat umum atau belum terlalu lengkap.</w:t>
      </w:r>
    </w:p>
    <w:p w14:paraId="401B2D40" w14:textId="2A9472FD" w:rsidR="007D1F74" w:rsidRDefault="007D1F74" w:rsidP="00C15C77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C0C2416" wp14:editId="1B526204">
            <wp:extent cx="4212283" cy="514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666" cy="51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BFAC" w14:textId="19AC1DED" w:rsidR="007D1F74" w:rsidRDefault="007D1F74" w:rsidP="00C15C77">
      <w:pPr>
        <w:pStyle w:val="ListParagraph"/>
        <w:numPr>
          <w:ilvl w:val="0"/>
          <w:numId w:val="13"/>
        </w:numPr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bisa menginputkan kembali pertanyaan atau dapat menggunakan pilihan dari beberapa suggestion pertanyaan pada bagian tengah pop-up </w:t>
      </w:r>
      <w:r w:rsidR="00C15C77">
        <w:rPr>
          <w:rFonts w:ascii="Times New Roman" w:hAnsi="Times New Roman" w:cs="Times New Roman"/>
          <w:sz w:val="24"/>
          <w:szCs w:val="24"/>
        </w:rPr>
        <w:t>ChatBot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EB6FA3" w14:textId="2ED2524C" w:rsidR="008D652F" w:rsidRDefault="007D1F74" w:rsidP="00C15C77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4AD0613" wp14:editId="0CCEEC82">
            <wp:extent cx="4301662" cy="450850"/>
            <wp:effectExtent l="0" t="0" r="381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454" cy="5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F936" w14:textId="4C16A211" w:rsidR="00460599" w:rsidRPr="00157E87" w:rsidRDefault="00C15C77" w:rsidP="00C15C77">
      <w:pPr>
        <w:pStyle w:val="Heading2"/>
        <w:spacing w:line="360" w:lineRule="auto"/>
        <w:ind w:firstLine="567"/>
        <w:rPr>
          <w:rFonts w:ascii="Times New Roman" w:hAnsi="Times New Roman" w:cs="Times New Roman"/>
          <w:b/>
          <w:color w:val="auto"/>
          <w:sz w:val="24"/>
          <w:lang w:val="id-ID"/>
        </w:rPr>
      </w:pPr>
      <w:r>
        <w:rPr>
          <w:rFonts w:ascii="Times New Roman" w:hAnsi="Times New Roman" w:cs="Times New Roman"/>
          <w:b/>
          <w:color w:val="auto"/>
          <w:sz w:val="24"/>
        </w:rPr>
        <w:t xml:space="preserve">Jawaban </w:t>
      </w:r>
      <w:r w:rsidR="00007904">
        <w:rPr>
          <w:rFonts w:ascii="Times New Roman" w:hAnsi="Times New Roman" w:cs="Times New Roman"/>
          <w:b/>
          <w:color w:val="auto"/>
          <w:sz w:val="24"/>
          <w:lang w:val="id-ID"/>
        </w:rPr>
        <w:t xml:space="preserve">Preview </w:t>
      </w:r>
      <w:r>
        <w:rPr>
          <w:rFonts w:ascii="Times New Roman" w:hAnsi="Times New Roman" w:cs="Times New Roman"/>
          <w:b/>
          <w:color w:val="auto"/>
          <w:sz w:val="24"/>
        </w:rPr>
        <w:t>Map</w:t>
      </w:r>
    </w:p>
    <w:p w14:paraId="6A7089F9" w14:textId="72788169" w:rsidR="00157E87" w:rsidRPr="00157E87" w:rsidRDefault="00C15C77" w:rsidP="00007904">
      <w:pPr>
        <w:pStyle w:val="ListParagraph"/>
        <w:numPr>
          <w:ilvl w:val="0"/>
          <w:numId w:val="14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 w:rsidRPr="00157E87">
        <w:rPr>
          <w:rFonts w:ascii="Times New Roman" w:hAnsi="Times New Roman" w:cs="Times New Roman"/>
          <w:sz w:val="24"/>
          <w:lang w:val="id-ID"/>
        </w:rPr>
        <w:t>Selain berupa teks, jawaban pada aplikasi ChatBot jug</w:t>
      </w:r>
      <w:r w:rsidR="00157E87" w:rsidRPr="00157E87">
        <w:rPr>
          <w:rFonts w:ascii="Times New Roman" w:hAnsi="Times New Roman" w:cs="Times New Roman"/>
          <w:sz w:val="24"/>
          <w:lang w:val="id-ID"/>
        </w:rPr>
        <w:t>a berupa preview lokasi atau map</w:t>
      </w:r>
      <w:r w:rsidR="00007904">
        <w:rPr>
          <w:rFonts w:ascii="Times New Roman" w:hAnsi="Times New Roman" w:cs="Times New Roman"/>
          <w:sz w:val="24"/>
          <w:lang w:val="id-ID"/>
        </w:rPr>
        <w:t>. Preview map pada aplikasi juga</w:t>
      </w:r>
      <w:r w:rsidR="00157E87" w:rsidRPr="00157E87">
        <w:rPr>
          <w:rFonts w:ascii="Times New Roman" w:hAnsi="Times New Roman" w:cs="Times New Roman"/>
          <w:sz w:val="24"/>
          <w:lang w:val="id-ID"/>
        </w:rPr>
        <w:t xml:space="preserve"> telah terintegerasi dengan Google Maps</w:t>
      </w:r>
      <w:r w:rsidR="00007904">
        <w:rPr>
          <w:rFonts w:ascii="Times New Roman" w:hAnsi="Times New Roman" w:cs="Times New Roman"/>
          <w:sz w:val="24"/>
          <w:lang w:val="id-ID"/>
        </w:rPr>
        <w:t>, dimana apabila preview map tersebut di klik maka halaman aplikasi akan berpindah ke halaman Google Maps sesuai dengan target lokasi pada aplikasi ChatBot</w:t>
      </w:r>
      <w:r w:rsidR="00157E87">
        <w:rPr>
          <w:rFonts w:ascii="Times New Roman" w:hAnsi="Times New Roman" w:cs="Times New Roman"/>
          <w:sz w:val="24"/>
          <w:lang w:val="id-ID"/>
        </w:rPr>
        <w:t xml:space="preserve">. </w:t>
      </w:r>
    </w:p>
    <w:p w14:paraId="2DF55211" w14:textId="77777777" w:rsidR="00157E87" w:rsidRDefault="00157E87" w:rsidP="00157E87">
      <w:pPr>
        <w:pStyle w:val="ListParagraph"/>
        <w:spacing w:after="100" w:afterAutospacing="1" w:line="360" w:lineRule="auto"/>
        <w:ind w:left="1271"/>
        <w:rPr>
          <w:noProof/>
          <w:lang w:val="id-ID" w:eastAsia="id-ID"/>
        </w:rPr>
      </w:pPr>
    </w:p>
    <w:p w14:paraId="5C38C56F" w14:textId="73C7EA79" w:rsidR="00007904" w:rsidRPr="00007904" w:rsidRDefault="00157E87" w:rsidP="00007904">
      <w:pPr>
        <w:pStyle w:val="ListParagraph"/>
        <w:spacing w:after="100" w:afterAutospacing="1" w:line="360" w:lineRule="auto"/>
        <w:ind w:left="1271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62947B7" wp14:editId="109E8F8A">
            <wp:extent cx="3978730" cy="4511710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084"/>
                    <a:stretch/>
                  </pic:blipFill>
                  <pic:spPr bwMode="auto">
                    <a:xfrm>
                      <a:off x="0" y="0"/>
                      <a:ext cx="3983215" cy="451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7E87">
        <w:rPr>
          <w:rFonts w:ascii="Times New Roman" w:hAnsi="Times New Roman" w:cs="Times New Roman"/>
          <w:sz w:val="24"/>
          <w:lang w:val="id-ID"/>
        </w:rPr>
        <w:t xml:space="preserve"> </w:t>
      </w:r>
    </w:p>
    <w:p w14:paraId="26400AF0" w14:textId="2CC3524B" w:rsidR="00007904" w:rsidRPr="00007904" w:rsidRDefault="00007904" w:rsidP="00007904">
      <w:pPr>
        <w:pStyle w:val="Heading2"/>
        <w:spacing w:line="360" w:lineRule="auto"/>
        <w:ind w:firstLine="567"/>
        <w:rPr>
          <w:rFonts w:ascii="Times New Roman" w:hAnsi="Times New Roman" w:cs="Times New Roman"/>
          <w:b/>
          <w:color w:val="auto"/>
          <w:sz w:val="24"/>
          <w:lang w:val="id-ID"/>
        </w:rPr>
      </w:pPr>
      <w:r>
        <w:rPr>
          <w:rFonts w:ascii="Times New Roman" w:hAnsi="Times New Roman" w:cs="Times New Roman"/>
          <w:b/>
          <w:color w:val="auto"/>
          <w:sz w:val="24"/>
        </w:rPr>
        <w:t xml:space="preserve">Jawaban </w:t>
      </w:r>
      <w:r>
        <w:rPr>
          <w:rFonts w:ascii="Times New Roman" w:hAnsi="Times New Roman" w:cs="Times New Roman"/>
          <w:b/>
          <w:color w:val="auto"/>
          <w:sz w:val="24"/>
          <w:lang w:val="id-ID"/>
        </w:rPr>
        <w:t xml:space="preserve">Preview </w:t>
      </w:r>
      <w:r>
        <w:rPr>
          <w:rFonts w:ascii="Times New Roman" w:hAnsi="Times New Roman" w:cs="Times New Roman"/>
          <w:b/>
          <w:color w:val="auto"/>
          <w:sz w:val="24"/>
          <w:lang w:val="id-ID"/>
        </w:rPr>
        <w:t>Video</w:t>
      </w:r>
    </w:p>
    <w:p w14:paraId="01F06F0F" w14:textId="7B8DF872" w:rsidR="00007904" w:rsidRPr="00157E87" w:rsidRDefault="00007904" w:rsidP="00007904">
      <w:pPr>
        <w:pStyle w:val="ListParagraph"/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J</w:t>
      </w:r>
      <w:r w:rsidRPr="00157E87">
        <w:rPr>
          <w:rFonts w:ascii="Times New Roman" w:hAnsi="Times New Roman" w:cs="Times New Roman"/>
          <w:sz w:val="24"/>
          <w:lang w:val="id-ID"/>
        </w:rPr>
        <w:t xml:space="preserve">awaban pada aplikasi ChatBot juga berupa preview </w:t>
      </w:r>
      <w:r>
        <w:rPr>
          <w:rFonts w:ascii="Times New Roman" w:hAnsi="Times New Roman" w:cs="Times New Roman"/>
          <w:sz w:val="24"/>
          <w:lang w:val="id-ID"/>
        </w:rPr>
        <w:t>video dari aplikasi Youtube</w:t>
      </w:r>
      <w:r w:rsidR="004755AA">
        <w:rPr>
          <w:rFonts w:ascii="Times New Roman" w:hAnsi="Times New Roman" w:cs="Times New Roman"/>
          <w:sz w:val="24"/>
          <w:lang w:val="id-ID"/>
        </w:rPr>
        <w:t xml:space="preserve">, </w:t>
      </w:r>
      <w:r>
        <w:rPr>
          <w:rFonts w:ascii="Times New Roman" w:hAnsi="Times New Roman" w:cs="Times New Roman"/>
          <w:sz w:val="24"/>
          <w:lang w:val="id-ID"/>
        </w:rPr>
        <w:t xml:space="preserve">apabila preview </w:t>
      </w:r>
      <w:r>
        <w:rPr>
          <w:rFonts w:ascii="Times New Roman" w:hAnsi="Times New Roman" w:cs="Times New Roman"/>
          <w:sz w:val="24"/>
          <w:lang w:val="id-ID"/>
        </w:rPr>
        <w:t>video</w:t>
      </w:r>
      <w:r>
        <w:rPr>
          <w:rFonts w:ascii="Times New Roman" w:hAnsi="Times New Roman" w:cs="Times New Roman"/>
          <w:sz w:val="24"/>
          <w:lang w:val="id-ID"/>
        </w:rPr>
        <w:t xml:space="preserve"> tersebut di klik</w:t>
      </w:r>
      <w:r w:rsidR="004755AA">
        <w:rPr>
          <w:rFonts w:ascii="Times New Roman" w:hAnsi="Times New Roman" w:cs="Times New Roman"/>
          <w:sz w:val="24"/>
          <w:lang w:val="id-ID"/>
        </w:rPr>
        <w:t xml:space="preserve"> maka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 w:rsidR="004755AA">
        <w:rPr>
          <w:rFonts w:ascii="Times New Roman" w:hAnsi="Times New Roman" w:cs="Times New Roman"/>
          <w:sz w:val="24"/>
          <w:lang w:val="id-ID"/>
        </w:rPr>
        <w:t xml:space="preserve">aplikasi akan memutar video tersebut </w:t>
      </w:r>
      <w:r>
        <w:rPr>
          <w:rFonts w:ascii="Times New Roman" w:hAnsi="Times New Roman" w:cs="Times New Roman"/>
          <w:sz w:val="24"/>
          <w:lang w:val="id-ID"/>
        </w:rPr>
        <w:t xml:space="preserve">pada aplikasi ChatBot. </w:t>
      </w:r>
    </w:p>
    <w:p w14:paraId="7FE14C11" w14:textId="77777777" w:rsidR="00007904" w:rsidRDefault="00007904" w:rsidP="00007904">
      <w:pPr>
        <w:pStyle w:val="ListParagraph"/>
        <w:spacing w:after="100" w:afterAutospacing="1" w:line="360" w:lineRule="auto"/>
        <w:ind w:left="1271"/>
        <w:rPr>
          <w:noProof/>
          <w:lang w:val="id-ID" w:eastAsia="id-ID"/>
        </w:rPr>
      </w:pPr>
    </w:p>
    <w:p w14:paraId="01301C2C" w14:textId="09E6265F" w:rsidR="00007904" w:rsidRPr="00157E87" w:rsidRDefault="004755AA" w:rsidP="00007904">
      <w:pPr>
        <w:pStyle w:val="ListParagraph"/>
        <w:spacing w:after="100" w:afterAutospacing="1" w:line="360" w:lineRule="auto"/>
        <w:ind w:left="1271"/>
        <w:rPr>
          <w:rFonts w:ascii="Times New Roman" w:hAnsi="Times New Roman" w:cs="Times New Roman"/>
          <w:sz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D5AB1FF" wp14:editId="2EDA90A5">
            <wp:extent cx="3821430" cy="4742822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117"/>
                    <a:stretch/>
                  </pic:blipFill>
                  <pic:spPr bwMode="auto">
                    <a:xfrm>
                      <a:off x="0" y="0"/>
                      <a:ext cx="3826285" cy="474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7904" w:rsidRPr="00157E87">
        <w:rPr>
          <w:rFonts w:ascii="Times New Roman" w:hAnsi="Times New Roman" w:cs="Times New Roman"/>
          <w:sz w:val="24"/>
          <w:lang w:val="id-ID"/>
        </w:rPr>
        <w:t xml:space="preserve"> </w:t>
      </w:r>
    </w:p>
    <w:p w14:paraId="4F47DA2B" w14:textId="11EBDBC4" w:rsidR="00C15C77" w:rsidRDefault="00007904" w:rsidP="004755AA">
      <w:pPr>
        <w:pStyle w:val="Heading1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br w:type="page"/>
      </w:r>
    </w:p>
    <w:p w14:paraId="4BF59BBA" w14:textId="5B11A731" w:rsidR="00A13891" w:rsidRPr="00FF0E2F" w:rsidRDefault="00A13891" w:rsidP="00C15C77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lastRenderedPageBreak/>
        <w:t>ADMIN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PAGE</w:t>
      </w:r>
    </w:p>
    <w:p w14:paraId="28640424" w14:textId="77E517E3" w:rsidR="0097685F" w:rsidRDefault="00A13891" w:rsidP="00C15C77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</w:rPr>
        <w:t xml:space="preserve">Halaman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“Admin”</w:t>
      </w:r>
      <w:r w:rsidRPr="00FF0E2F">
        <w:rPr>
          <w:rFonts w:ascii="Times New Roman" w:hAnsi="Times New Roman" w:cs="Times New Roman"/>
          <w:sz w:val="24"/>
          <w:szCs w:val="24"/>
        </w:rPr>
        <w:t xml:space="preserve"> merupakan halaman yang memuat data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pertanyaan dan jawaban </w:t>
      </w:r>
      <w:r w:rsidR="00C15C77">
        <w:rPr>
          <w:rFonts w:ascii="Times New Roman" w:hAnsi="Times New Roman" w:cs="Times New Roman"/>
          <w:sz w:val="24"/>
          <w:szCs w:val="24"/>
          <w:lang w:val="id-ID"/>
        </w:rPr>
        <w:t>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 yang berada </w:t>
      </w:r>
      <w:r w:rsidRPr="00FF0E2F">
        <w:rPr>
          <w:rFonts w:ascii="Times New Roman" w:hAnsi="Times New Roman" w:cs="Times New Roman"/>
          <w:sz w:val="24"/>
          <w:szCs w:val="24"/>
        </w:rPr>
        <w:t>di dalam sistem. Halaman ini memiliki beberapa fitur yang dapat digunakan, yaitu :</w:t>
      </w:r>
    </w:p>
    <w:p w14:paraId="5A2A7640" w14:textId="77777777" w:rsidR="004755AA" w:rsidRDefault="004755AA" w:rsidP="00C15C77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3C94CDC9" w14:textId="62D449F7" w:rsidR="004755AA" w:rsidRPr="00FF0E2F" w:rsidRDefault="004755AA" w:rsidP="004755AA">
      <w:pPr>
        <w:pStyle w:val="Heading2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Masuk / Login Halaman Admin</w:t>
      </w:r>
    </w:p>
    <w:p w14:paraId="33A7729C" w14:textId="77777777" w:rsidR="004755AA" w:rsidRPr="004755AA" w:rsidRDefault="004755AA" w:rsidP="00475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Ketik alamat domain </w:t>
      </w:r>
      <w:r>
        <w:rPr>
          <w:rFonts w:ascii="Times New Roman" w:hAnsi="Times New Roman" w:cs="Times New Roman"/>
          <w:sz w:val="24"/>
          <w:szCs w:val="24"/>
          <w:lang w:val="id-ID"/>
        </w:rPr>
        <w:t>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 dan tambahkan perintah “\Admin”</w:t>
      </w: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9E4954D" wp14:editId="11408185">
            <wp:extent cx="3076575" cy="295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613A" w14:textId="02D8973A" w:rsidR="004755AA" w:rsidRPr="004755AA" w:rsidRDefault="004755AA" w:rsidP="00475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Maka akan muncul form login, isi kolom username dengan “admin” dan kolom password dengan “admin”</w:t>
      </w:r>
    </w:p>
    <w:p w14:paraId="2AE55FB1" w14:textId="740B43DB" w:rsidR="004755AA" w:rsidRPr="004755AA" w:rsidRDefault="004755AA" w:rsidP="004755AA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1686946" wp14:editId="1E464EA9">
            <wp:extent cx="3989196" cy="18182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3878" cy="18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D31" w14:textId="2A076509" w:rsidR="00A13891" w:rsidRPr="00FF0E2F" w:rsidRDefault="0097685F" w:rsidP="00C15C77">
      <w:pPr>
        <w:pStyle w:val="Heading2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Mel</w:t>
      </w:r>
      <w:r w:rsidR="00A13891"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ihat Data </w:t>
      </w:r>
      <w:r w:rsidR="00A13891"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Pertanyaan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dan Jawaban</w:t>
      </w:r>
      <w:r w:rsidR="00A13891"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</w:t>
      </w:r>
      <w:r w:rsidR="00C15C77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ChatBot</w:t>
      </w:r>
      <w:r w:rsidR="004755AA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Bahasa Indonesia</w:t>
      </w:r>
    </w:p>
    <w:p w14:paraId="20BFDD6C" w14:textId="76245C80" w:rsidR="004755AA" w:rsidRPr="004755AA" w:rsidRDefault="004755AA" w:rsidP="004755AA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Pilih menu “ChatBot Indonesia” pada side menu halaman</w:t>
      </w:r>
    </w:p>
    <w:p w14:paraId="2C3E188D" w14:textId="2AE6FDA7" w:rsidR="0097685F" w:rsidRPr="00FF0E2F" w:rsidRDefault="004755AA" w:rsidP="004755AA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A9DBF9D" wp14:editId="36BC889C">
            <wp:extent cx="4079631" cy="208772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9070" cy="20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9217" w14:textId="636A4310" w:rsidR="00A13891" w:rsidRPr="00FF0E2F" w:rsidRDefault="0097685F" w:rsidP="004755AA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Maka akan terlihat seluruh data pertanyaan dan jawaban </w:t>
      </w:r>
      <w:r w:rsidR="00C15C77">
        <w:rPr>
          <w:rFonts w:ascii="Times New Roman" w:hAnsi="Times New Roman" w:cs="Times New Roman"/>
          <w:sz w:val="24"/>
          <w:szCs w:val="24"/>
          <w:lang w:val="id-ID"/>
        </w:rPr>
        <w:t>ChatBot</w:t>
      </w:r>
    </w:p>
    <w:p w14:paraId="79317762" w14:textId="175C3545" w:rsidR="0097685F" w:rsidRPr="00FF0E2F" w:rsidRDefault="00BC7293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7745C8D" wp14:editId="36F149E1">
            <wp:extent cx="4240405" cy="2076041"/>
            <wp:effectExtent l="0" t="0" r="825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7406" cy="207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F48B" w14:textId="77777777" w:rsidR="0097685F" w:rsidRPr="00FF0E2F" w:rsidRDefault="0097685F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075B61C6" w14:textId="492817E4" w:rsidR="0097685F" w:rsidRPr="00FF0E2F" w:rsidRDefault="0097685F" w:rsidP="00C15C77">
      <w:pPr>
        <w:pStyle w:val="Heading2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Menambah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Data 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Pertanyaan dan Jawaban</w:t>
      </w:r>
      <w:r w:rsidR="00B12BD2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(Teks)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</w:t>
      </w:r>
      <w:r w:rsidR="00C15C77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ChatBot</w:t>
      </w:r>
    </w:p>
    <w:p w14:paraId="57C2A459" w14:textId="7F635A84" w:rsidR="0097685F" w:rsidRPr="00B12BD2" w:rsidRDefault="00B12BD2" w:rsidP="00C15C7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Masuk ke halaman dashboard admin</w:t>
      </w:r>
    </w:p>
    <w:p w14:paraId="17B46A6B" w14:textId="0464CDE9" w:rsidR="00B12BD2" w:rsidRPr="00FF0E2F" w:rsidRDefault="00B12BD2" w:rsidP="00C15C7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Masuk ke data bahasa (“ChatBot Indonesia”  /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“ChatBot </w:t>
      </w:r>
      <w:r>
        <w:rPr>
          <w:rFonts w:ascii="Times New Roman" w:hAnsi="Times New Roman" w:cs="Times New Roman"/>
          <w:sz w:val="24"/>
          <w:szCs w:val="24"/>
          <w:lang w:val="id-ID"/>
        </w:rPr>
        <w:t>Inggris”) yang akan di pilih pada side menu</w:t>
      </w:r>
    </w:p>
    <w:p w14:paraId="6127C5BE" w14:textId="3B41998E" w:rsidR="0097685F" w:rsidRPr="00FF0E2F" w:rsidRDefault="0097685F" w:rsidP="00C15C7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Maka akan terlihat seluruh data pertanyaan dan jawaban </w:t>
      </w:r>
      <w:r w:rsidR="00C15C77">
        <w:rPr>
          <w:rFonts w:ascii="Times New Roman" w:hAnsi="Times New Roman" w:cs="Times New Roman"/>
          <w:sz w:val="24"/>
          <w:szCs w:val="24"/>
          <w:lang w:val="id-ID"/>
        </w:rPr>
        <w:t>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, klik tombol “</w:t>
      </w:r>
      <w:r w:rsidR="00B12BD2">
        <w:rPr>
          <w:rFonts w:ascii="Times New Roman" w:hAnsi="Times New Roman" w:cs="Times New Roman"/>
          <w:sz w:val="24"/>
          <w:szCs w:val="24"/>
          <w:lang w:val="id-ID"/>
        </w:rPr>
        <w:t>Add New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 pada bagian header atas</w:t>
      </w:r>
    </w:p>
    <w:p w14:paraId="4DD9FAF1" w14:textId="7659ABB5" w:rsidR="0097685F" w:rsidRPr="00FF0E2F" w:rsidRDefault="00B12BD2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91D3BE2" wp14:editId="3385EA29">
            <wp:extent cx="4612005" cy="1748413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0818"/>
                    <a:stretch/>
                  </pic:blipFill>
                  <pic:spPr bwMode="auto">
                    <a:xfrm>
                      <a:off x="0" y="0"/>
                      <a:ext cx="4622335" cy="175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CBF20" w14:textId="7DFF7D56" w:rsidR="00CA32F0" w:rsidRPr="00FF0E2F" w:rsidRDefault="00CA32F0" w:rsidP="00C15C77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Isi data pertanyaan pada kolom “</w:t>
      </w:r>
      <w:r w:rsidR="00B12BD2">
        <w:rPr>
          <w:rFonts w:ascii="Times New Roman" w:hAnsi="Times New Roman" w:cs="Times New Roman"/>
          <w:sz w:val="24"/>
          <w:szCs w:val="24"/>
          <w:lang w:val="id-ID"/>
        </w:rPr>
        <w:t>Input Chat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 dan data  jawaban pada kolom “J</w:t>
      </w:r>
      <w:r w:rsidR="00B12BD2">
        <w:rPr>
          <w:rFonts w:ascii="Times New Roman" w:hAnsi="Times New Roman" w:cs="Times New Roman"/>
          <w:sz w:val="24"/>
          <w:szCs w:val="24"/>
          <w:lang w:val="id-ID"/>
        </w:rPr>
        <w:t>awaban 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” yang akan dimasukkan pada sistem </w:t>
      </w:r>
      <w:r w:rsidR="00C15C77">
        <w:rPr>
          <w:rFonts w:ascii="Times New Roman" w:hAnsi="Times New Roman" w:cs="Times New Roman"/>
          <w:sz w:val="24"/>
          <w:szCs w:val="24"/>
          <w:lang w:val="id-ID"/>
        </w:rPr>
        <w:t>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, setelah selesai klik tombol “SIMPAN”</w:t>
      </w:r>
    </w:p>
    <w:p w14:paraId="52BD04B7" w14:textId="70665136" w:rsidR="00CA32F0" w:rsidRPr="00FF0E2F" w:rsidRDefault="00B12BD2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0466940" wp14:editId="74E23D16">
            <wp:extent cx="4270550" cy="2455096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554" b="12693"/>
                    <a:stretch/>
                  </pic:blipFill>
                  <pic:spPr bwMode="auto">
                    <a:xfrm>
                      <a:off x="0" y="0"/>
                      <a:ext cx="4285337" cy="246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97074" w14:textId="1705DE64" w:rsidR="00B12BD2" w:rsidRPr="00FF0E2F" w:rsidRDefault="00B12BD2" w:rsidP="00B12BD2">
      <w:pPr>
        <w:pStyle w:val="Heading2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Menambah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Data 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Pertanyaan dan Jawaban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(Preview Map</w:t>
      </w:r>
      <w:r w:rsidR="000603BB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) 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ChatBot</w:t>
      </w:r>
    </w:p>
    <w:p w14:paraId="2ACBD7D3" w14:textId="77777777" w:rsidR="00B12BD2" w:rsidRPr="00B12BD2" w:rsidRDefault="00B12BD2" w:rsidP="00B12BD2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Masuk ke halaman dashboard admin</w:t>
      </w:r>
    </w:p>
    <w:p w14:paraId="692390A4" w14:textId="77777777" w:rsidR="00B12BD2" w:rsidRPr="00FF0E2F" w:rsidRDefault="00B12BD2" w:rsidP="00B12BD2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Masuk ke data bahasa (“ChatBot Indonesia”  / “ChatBot Inggris”) yang akan di pilih pada side menu</w:t>
      </w:r>
    </w:p>
    <w:p w14:paraId="1470DF5D" w14:textId="77777777" w:rsidR="00B12BD2" w:rsidRPr="00FF0E2F" w:rsidRDefault="00B12BD2" w:rsidP="00B12BD2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Maka akan terlihat seluruh data pertanyaan dan jawaban </w:t>
      </w:r>
      <w:r>
        <w:rPr>
          <w:rFonts w:ascii="Times New Roman" w:hAnsi="Times New Roman" w:cs="Times New Roman"/>
          <w:sz w:val="24"/>
          <w:szCs w:val="24"/>
          <w:lang w:val="id-ID"/>
        </w:rPr>
        <w:t>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, klik tombol “</w:t>
      </w:r>
      <w:r>
        <w:rPr>
          <w:rFonts w:ascii="Times New Roman" w:hAnsi="Times New Roman" w:cs="Times New Roman"/>
          <w:sz w:val="24"/>
          <w:szCs w:val="24"/>
          <w:lang w:val="id-ID"/>
        </w:rPr>
        <w:t>Add New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 pada bagian header atas</w:t>
      </w:r>
    </w:p>
    <w:p w14:paraId="4935A8F5" w14:textId="77777777" w:rsidR="00B12BD2" w:rsidRPr="00FF0E2F" w:rsidRDefault="00B12BD2" w:rsidP="00B12BD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2121A35" wp14:editId="1B8449AF">
            <wp:extent cx="4612005" cy="1748413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0818"/>
                    <a:stretch/>
                  </pic:blipFill>
                  <pic:spPr bwMode="auto">
                    <a:xfrm>
                      <a:off x="0" y="0"/>
                      <a:ext cx="4622335" cy="175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FA55C" w14:textId="02990DDE" w:rsidR="00B12BD2" w:rsidRPr="00FF0E2F" w:rsidRDefault="00B12BD2" w:rsidP="00B12BD2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Isi data pertanyaan </w:t>
      </w:r>
      <w:r w:rsidR="000603BB">
        <w:rPr>
          <w:rFonts w:ascii="Times New Roman" w:hAnsi="Times New Roman" w:cs="Times New Roman"/>
          <w:sz w:val="24"/>
          <w:szCs w:val="24"/>
          <w:lang w:val="id-ID"/>
        </w:rPr>
        <w:t xml:space="preserve">dan jawaban,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pada kolom “</w:t>
      </w:r>
      <w:r w:rsidR="000603BB">
        <w:rPr>
          <w:rFonts w:ascii="Times New Roman" w:hAnsi="Times New Roman" w:cs="Times New Roman"/>
          <w:sz w:val="24"/>
          <w:szCs w:val="24"/>
          <w:lang w:val="id-ID"/>
        </w:rPr>
        <w:t>Keyword Map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="000603BB">
        <w:rPr>
          <w:rFonts w:ascii="Times New Roman" w:hAnsi="Times New Roman" w:cs="Times New Roman"/>
          <w:sz w:val="24"/>
          <w:szCs w:val="24"/>
          <w:lang w:val="id-ID"/>
        </w:rPr>
        <w:t xml:space="preserve"> dengan nama lokasi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603BB">
        <w:rPr>
          <w:rFonts w:ascii="Times New Roman" w:hAnsi="Times New Roman" w:cs="Times New Roman"/>
          <w:sz w:val="24"/>
          <w:szCs w:val="24"/>
          <w:lang w:val="id-ID"/>
        </w:rPr>
        <w:t>terpilih</w:t>
      </w:r>
    </w:p>
    <w:p w14:paraId="4997728B" w14:textId="77777777" w:rsidR="00B12BD2" w:rsidRDefault="00B12BD2" w:rsidP="00B12BD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D0B7DAA" wp14:editId="7CE0BA58">
            <wp:extent cx="4270550" cy="245509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554" b="12693"/>
                    <a:stretch/>
                  </pic:blipFill>
                  <pic:spPr bwMode="auto">
                    <a:xfrm>
                      <a:off x="0" y="0"/>
                      <a:ext cx="4285337" cy="246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AD55F" w14:textId="752E62F2" w:rsidR="00CA32F0" w:rsidRDefault="000603BB" w:rsidP="0078746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603BB">
        <w:rPr>
          <w:rFonts w:ascii="Times New Roman" w:hAnsi="Times New Roman" w:cs="Times New Roman"/>
          <w:sz w:val="24"/>
          <w:szCs w:val="24"/>
          <w:lang w:val="id-ID"/>
        </w:rPr>
        <w:t>Setelah</w:t>
      </w:r>
      <w:r w:rsidRPr="000603BB">
        <w:rPr>
          <w:rFonts w:ascii="Times New Roman" w:hAnsi="Times New Roman" w:cs="Times New Roman"/>
          <w:sz w:val="24"/>
          <w:szCs w:val="24"/>
          <w:lang w:val="id-ID"/>
        </w:rPr>
        <w:t xml:space="preserve"> kolom “Keyword Map” </w:t>
      </w:r>
      <w:r>
        <w:rPr>
          <w:rFonts w:ascii="Times New Roman" w:hAnsi="Times New Roman" w:cs="Times New Roman"/>
          <w:sz w:val="24"/>
          <w:szCs w:val="24"/>
          <w:lang w:val="id-ID"/>
        </w:rPr>
        <w:t>terisi, maka akan otomatis muncul preview map dibawah, pastikan bahwa preview map sudah benar atau sesuai dengan input pada kolom “Keyword Map”</w:t>
      </w:r>
    </w:p>
    <w:p w14:paraId="2185EEF5" w14:textId="440C83F8" w:rsidR="00B322FA" w:rsidRDefault="00B322FA" w:rsidP="00B322FA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F2FA845" wp14:editId="52573D7A">
            <wp:extent cx="3629025" cy="3981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D43B" w14:textId="285887B8" w:rsidR="000603BB" w:rsidRDefault="000603BB" w:rsidP="0078746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Klik SIMPAN</w:t>
      </w:r>
    </w:p>
    <w:p w14:paraId="09CD782A" w14:textId="7684D530" w:rsidR="000603BB" w:rsidRPr="00FF0E2F" w:rsidRDefault="000603BB" w:rsidP="000603BB">
      <w:pPr>
        <w:pStyle w:val="Heading2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Menambah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Data 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Pertanyaan dan Jawaban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(Preview 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Video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) ChatBot</w:t>
      </w:r>
    </w:p>
    <w:p w14:paraId="2A87AA24" w14:textId="77777777" w:rsidR="000603BB" w:rsidRPr="00B12BD2" w:rsidRDefault="000603BB" w:rsidP="000603B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Masuk ke halaman dashboard admin</w:t>
      </w:r>
    </w:p>
    <w:p w14:paraId="3196FA79" w14:textId="77777777" w:rsidR="000603BB" w:rsidRPr="00FF0E2F" w:rsidRDefault="000603BB" w:rsidP="000603B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Masuk ke data bahasa (“ChatBot Indonesia”  / “ChatBot Inggris”) yang akan di pilih pada side menu</w:t>
      </w:r>
    </w:p>
    <w:p w14:paraId="0813D42B" w14:textId="77777777" w:rsidR="000603BB" w:rsidRPr="00FF0E2F" w:rsidRDefault="000603BB" w:rsidP="000603B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Maka akan terlihat seluruh data pertanyaan dan jawaban </w:t>
      </w:r>
      <w:r>
        <w:rPr>
          <w:rFonts w:ascii="Times New Roman" w:hAnsi="Times New Roman" w:cs="Times New Roman"/>
          <w:sz w:val="24"/>
          <w:szCs w:val="24"/>
          <w:lang w:val="id-ID"/>
        </w:rPr>
        <w:t>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, klik tombol “</w:t>
      </w:r>
      <w:r>
        <w:rPr>
          <w:rFonts w:ascii="Times New Roman" w:hAnsi="Times New Roman" w:cs="Times New Roman"/>
          <w:sz w:val="24"/>
          <w:szCs w:val="24"/>
          <w:lang w:val="id-ID"/>
        </w:rPr>
        <w:t>Add New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 pada bagian header atas</w:t>
      </w:r>
    </w:p>
    <w:p w14:paraId="7BBF31C9" w14:textId="77777777" w:rsidR="000603BB" w:rsidRPr="00FF0E2F" w:rsidRDefault="000603BB" w:rsidP="000603BB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AB6B897" wp14:editId="2ED46C9F">
            <wp:extent cx="4612005" cy="1748413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0818"/>
                    <a:stretch/>
                  </pic:blipFill>
                  <pic:spPr bwMode="auto">
                    <a:xfrm>
                      <a:off x="0" y="0"/>
                      <a:ext cx="4622335" cy="175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5E6C0" w14:textId="7C896936" w:rsidR="000603BB" w:rsidRPr="00FF0E2F" w:rsidRDefault="000603BB" w:rsidP="000603B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Isi data pertanyaan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dan jawaban,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pada kolom “</w:t>
      </w:r>
      <w:r w:rsidR="00B322FA">
        <w:rPr>
          <w:rFonts w:ascii="Times New Roman" w:hAnsi="Times New Roman" w:cs="Times New Roman"/>
          <w:sz w:val="24"/>
          <w:szCs w:val="24"/>
          <w:lang w:val="id-ID"/>
        </w:rPr>
        <w:t>URL Youtube Video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dengan </w:t>
      </w:r>
      <w:r w:rsidR="00B322FA">
        <w:rPr>
          <w:rFonts w:ascii="Times New Roman" w:hAnsi="Times New Roman" w:cs="Times New Roman"/>
          <w:sz w:val="24"/>
          <w:szCs w:val="24"/>
          <w:lang w:val="id-ID"/>
        </w:rPr>
        <w:t>cara copy link video terpilih dari aplikasi Youtube</w:t>
      </w:r>
    </w:p>
    <w:p w14:paraId="3ED241F8" w14:textId="77777777" w:rsidR="000603BB" w:rsidRDefault="000603BB" w:rsidP="000603BB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657DB97" wp14:editId="139002CE">
            <wp:extent cx="4270550" cy="2455096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554" b="12693"/>
                    <a:stretch/>
                  </pic:blipFill>
                  <pic:spPr bwMode="auto">
                    <a:xfrm>
                      <a:off x="0" y="0"/>
                      <a:ext cx="4285337" cy="246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9A86D" w14:textId="658013ED" w:rsidR="000603BB" w:rsidRDefault="000603BB" w:rsidP="000603B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603BB">
        <w:rPr>
          <w:rFonts w:ascii="Times New Roman" w:hAnsi="Times New Roman" w:cs="Times New Roman"/>
          <w:sz w:val="24"/>
          <w:szCs w:val="24"/>
          <w:lang w:val="id-ID"/>
        </w:rPr>
        <w:t>Setelah kolom “</w:t>
      </w:r>
      <w:r w:rsidR="00B322FA">
        <w:rPr>
          <w:rFonts w:ascii="Times New Roman" w:hAnsi="Times New Roman" w:cs="Times New Roman"/>
          <w:sz w:val="24"/>
          <w:szCs w:val="24"/>
          <w:lang w:val="id-ID"/>
        </w:rPr>
        <w:t>URL Youtube Video</w:t>
      </w:r>
      <w:r w:rsidRPr="000603BB">
        <w:rPr>
          <w:rFonts w:ascii="Times New Roman" w:hAnsi="Times New Roman" w:cs="Times New Roman"/>
          <w:sz w:val="24"/>
          <w:szCs w:val="24"/>
          <w:lang w:val="id-ID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terisi, maka akan otomatis </w:t>
      </w:r>
      <w:r w:rsidR="00B322FA">
        <w:rPr>
          <w:rFonts w:ascii="Times New Roman" w:hAnsi="Times New Roman" w:cs="Times New Roman"/>
          <w:sz w:val="24"/>
          <w:szCs w:val="24"/>
          <w:lang w:val="id-ID"/>
        </w:rPr>
        <w:t>muncul preview video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dibawah, pastikan bahwa preview </w:t>
      </w:r>
      <w:r w:rsidR="00B322FA">
        <w:rPr>
          <w:rFonts w:ascii="Times New Roman" w:hAnsi="Times New Roman" w:cs="Times New Roman"/>
          <w:sz w:val="24"/>
          <w:szCs w:val="24"/>
          <w:lang w:val="id-ID"/>
        </w:rPr>
        <w:t>video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sudah </w:t>
      </w:r>
      <w:r w:rsidR="00B322FA">
        <w:rPr>
          <w:rFonts w:ascii="Times New Roman" w:hAnsi="Times New Roman" w:cs="Times New Roman"/>
          <w:sz w:val="24"/>
          <w:szCs w:val="24"/>
          <w:lang w:val="id-ID"/>
        </w:rPr>
        <w:t>muncul dan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sesuai dengan </w:t>
      </w:r>
      <w:r w:rsidR="00B322FA">
        <w:rPr>
          <w:rFonts w:ascii="Times New Roman" w:hAnsi="Times New Roman" w:cs="Times New Roman"/>
          <w:sz w:val="24"/>
          <w:szCs w:val="24"/>
          <w:lang w:val="id-ID"/>
        </w:rPr>
        <w:t>video dari Youtube</w:t>
      </w:r>
    </w:p>
    <w:p w14:paraId="08513F2B" w14:textId="08317704" w:rsidR="00B322FA" w:rsidRDefault="00B322FA" w:rsidP="00B322FA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CAF9796" wp14:editId="27574C1B">
            <wp:extent cx="3571875" cy="40862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A603" w14:textId="7061EF5F" w:rsidR="000603BB" w:rsidRPr="000603BB" w:rsidRDefault="000603BB" w:rsidP="000603B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Klik SIMPAN</w:t>
      </w:r>
    </w:p>
    <w:p w14:paraId="75885EC5" w14:textId="53AA27D6" w:rsidR="00CA32F0" w:rsidRPr="00FF0E2F" w:rsidRDefault="00CA32F0" w:rsidP="00C15C77">
      <w:pPr>
        <w:pStyle w:val="Heading2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Mengedit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Data 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Pertanyaan dan Jawaban </w:t>
      </w:r>
      <w:r w:rsidR="00C15C77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ChatBot</w:t>
      </w:r>
    </w:p>
    <w:p w14:paraId="30A34603" w14:textId="77777777" w:rsidR="00B322FA" w:rsidRPr="00B12BD2" w:rsidRDefault="00B322FA" w:rsidP="00B322F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Masuk ke halaman dashboard admin</w:t>
      </w:r>
    </w:p>
    <w:p w14:paraId="0BA8B3CA" w14:textId="24849633" w:rsidR="00CA32F0" w:rsidRPr="00B322FA" w:rsidRDefault="00B322FA" w:rsidP="00B322F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Masuk ke data bahasa (“ChatBot Indonesia”  / “ChatBot Inggris”) yang akan di pilih pada side menu</w:t>
      </w:r>
    </w:p>
    <w:p w14:paraId="6206088C" w14:textId="7BEB0EEC" w:rsidR="00CA32F0" w:rsidRPr="00FF0E2F" w:rsidRDefault="00CA32F0" w:rsidP="00C15C7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Maka akan terlihat seluruh data pertanyaan dan jawaban </w:t>
      </w:r>
      <w:r w:rsidR="00C15C77">
        <w:rPr>
          <w:rFonts w:ascii="Times New Roman" w:hAnsi="Times New Roman" w:cs="Times New Roman"/>
          <w:sz w:val="24"/>
          <w:szCs w:val="24"/>
          <w:lang w:val="id-ID"/>
        </w:rPr>
        <w:t>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, klik tombol “edit” pada data pertanyaan atau jawaban yang akan di edit</w:t>
      </w:r>
    </w:p>
    <w:p w14:paraId="1C82DD98" w14:textId="575344D3" w:rsidR="00CA32F0" w:rsidRPr="00FF0E2F" w:rsidRDefault="00B322FA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0843F13" wp14:editId="063B533A">
            <wp:extent cx="4722726" cy="1461921"/>
            <wp:effectExtent l="0" t="0" r="190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621" cy="14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D284" w14:textId="5B841331" w:rsidR="009B1F7C" w:rsidRDefault="009B1F7C" w:rsidP="009B1F7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Edit</w:t>
      </w:r>
      <w:r w:rsidR="00CA32F0"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 data pertanyaan pada kolom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“</w:t>
      </w:r>
      <w:r>
        <w:rPr>
          <w:rFonts w:ascii="Times New Roman" w:hAnsi="Times New Roman" w:cs="Times New Roman"/>
          <w:sz w:val="24"/>
          <w:szCs w:val="24"/>
          <w:lang w:val="id-ID"/>
        </w:rPr>
        <w:t>Input Chat</w:t>
      </w:r>
      <w:r>
        <w:rPr>
          <w:rFonts w:ascii="Times New Roman" w:hAnsi="Times New Roman" w:cs="Times New Roman"/>
          <w:sz w:val="24"/>
          <w:szCs w:val="24"/>
          <w:lang w:val="id-ID"/>
        </w:rPr>
        <w:t>”, data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 jawaban pada kolom “J</w:t>
      </w:r>
      <w:r>
        <w:rPr>
          <w:rFonts w:ascii="Times New Roman" w:hAnsi="Times New Roman" w:cs="Times New Roman"/>
          <w:sz w:val="24"/>
          <w:szCs w:val="24"/>
          <w:lang w:val="id-ID"/>
        </w:rPr>
        <w:t>awaban 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</w:t>
      </w:r>
      <w:r>
        <w:rPr>
          <w:rFonts w:ascii="Times New Roman" w:hAnsi="Times New Roman" w:cs="Times New Roman"/>
          <w:sz w:val="24"/>
          <w:szCs w:val="24"/>
          <w:lang w:val="id-ID"/>
        </w:rPr>
        <w:t>, link youtube video pada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 kolom “</w:t>
      </w:r>
      <w:r>
        <w:rPr>
          <w:rFonts w:ascii="Times New Roman" w:hAnsi="Times New Roman" w:cs="Times New Roman"/>
          <w:sz w:val="24"/>
          <w:szCs w:val="24"/>
          <w:lang w:val="id-ID"/>
        </w:rPr>
        <w:t>URL Youtube Video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nama lokasi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pada kolom “</w:t>
      </w:r>
      <w:r>
        <w:rPr>
          <w:rFonts w:ascii="Times New Roman" w:hAnsi="Times New Roman" w:cs="Times New Roman"/>
          <w:sz w:val="24"/>
          <w:szCs w:val="24"/>
          <w:lang w:val="id-ID"/>
        </w:rPr>
        <w:t>Keyword Map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</w:t>
      </w:r>
    </w:p>
    <w:p w14:paraId="30296F27" w14:textId="1CE8CD17" w:rsidR="009B1F7C" w:rsidRPr="00FF0E2F" w:rsidRDefault="00CD3843" w:rsidP="009B1F7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A10A667" wp14:editId="093F492D">
            <wp:extent cx="4190163" cy="4047231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6833" cy="40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4C1D" w14:textId="2567EEF2" w:rsidR="00CA32F0" w:rsidRPr="00CD3843" w:rsidRDefault="00CD3843" w:rsidP="00CD384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9B1F7C">
        <w:rPr>
          <w:rFonts w:ascii="Times New Roman" w:hAnsi="Times New Roman" w:cs="Times New Roman"/>
          <w:sz w:val="24"/>
          <w:szCs w:val="24"/>
          <w:lang w:val="id-ID"/>
        </w:rPr>
        <w:t>etelah</w:t>
      </w:r>
      <w:r w:rsidR="00CA32F0"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 selesai </w:t>
      </w:r>
      <w:r w:rsidR="009B1F7C">
        <w:rPr>
          <w:rFonts w:ascii="Times New Roman" w:hAnsi="Times New Roman" w:cs="Times New Roman"/>
          <w:sz w:val="24"/>
          <w:szCs w:val="24"/>
          <w:lang w:val="id-ID"/>
        </w:rPr>
        <w:t xml:space="preserve">edit </w:t>
      </w:r>
      <w:r w:rsidR="00CA32F0" w:rsidRPr="00FF0E2F">
        <w:rPr>
          <w:rFonts w:ascii="Times New Roman" w:hAnsi="Times New Roman" w:cs="Times New Roman"/>
          <w:sz w:val="24"/>
          <w:szCs w:val="24"/>
          <w:lang w:val="id-ID"/>
        </w:rPr>
        <w:t>klik tombol “SIMPAN”</w:t>
      </w:r>
    </w:p>
    <w:p w14:paraId="16ADB4D4" w14:textId="4EC2BD57" w:rsidR="00CA32F0" w:rsidRPr="00FF0E2F" w:rsidRDefault="00CA32F0" w:rsidP="00C15C77">
      <w:pPr>
        <w:pStyle w:val="Heading2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Menghapus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Data 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Pertanyaan dan Jawaban </w:t>
      </w:r>
      <w:r w:rsidR="00C15C77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ChatBot</w:t>
      </w:r>
    </w:p>
    <w:p w14:paraId="760D2628" w14:textId="77777777" w:rsidR="00CD3843" w:rsidRPr="00B12BD2" w:rsidRDefault="00CD3843" w:rsidP="00CD384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Masuk ke halaman dashboard admin</w:t>
      </w:r>
    </w:p>
    <w:p w14:paraId="717DB368" w14:textId="77777777" w:rsidR="00CD3843" w:rsidRPr="00FF0E2F" w:rsidRDefault="00CD3843" w:rsidP="00CD384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Masuk ke data bahasa (“ChatBot Indonesia”  / “ChatBot Inggris”) yang akan di pilih pada side menu</w:t>
      </w:r>
    </w:p>
    <w:p w14:paraId="6B7D6988" w14:textId="0D2D5860" w:rsidR="00CA32F0" w:rsidRPr="00FF0E2F" w:rsidRDefault="00CA32F0" w:rsidP="00C15C7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Maka akan terlihat seluruh data pertanyaan dan jawaban </w:t>
      </w:r>
      <w:r w:rsidR="00C15C77">
        <w:rPr>
          <w:rFonts w:ascii="Times New Roman" w:hAnsi="Times New Roman" w:cs="Times New Roman"/>
          <w:sz w:val="24"/>
          <w:szCs w:val="24"/>
          <w:lang w:val="id-ID"/>
        </w:rPr>
        <w:t>ChatBot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, klik tombol “delete” pada data pertanyaan atau jawaban yang akan di hapus</w:t>
      </w:r>
    </w:p>
    <w:p w14:paraId="45466E55" w14:textId="6CF61CC4" w:rsidR="00CA32F0" w:rsidRPr="00FF0E2F" w:rsidRDefault="00CD3843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8BA7C6C" wp14:editId="068F9190">
            <wp:extent cx="4803113" cy="129774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9858"/>
                    <a:stretch/>
                  </pic:blipFill>
                  <pic:spPr bwMode="auto">
                    <a:xfrm>
                      <a:off x="0" y="0"/>
                      <a:ext cx="4822180" cy="130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8A52" w14:textId="77777777" w:rsidR="00CA32F0" w:rsidRPr="00FF0E2F" w:rsidRDefault="00CA32F0" w:rsidP="00C15C77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bookmarkEnd w:id="0"/>
    </w:p>
    <w:sectPr w:rsidR="00CA32F0" w:rsidRPr="00FF0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F7C5EE" w14:textId="77777777" w:rsidR="009759FD" w:rsidRDefault="009759FD" w:rsidP="00A13891">
      <w:pPr>
        <w:spacing w:after="0" w:line="240" w:lineRule="auto"/>
      </w:pPr>
      <w:r>
        <w:separator/>
      </w:r>
    </w:p>
  </w:endnote>
  <w:endnote w:type="continuationSeparator" w:id="0">
    <w:p w14:paraId="405370BF" w14:textId="77777777" w:rsidR="009759FD" w:rsidRDefault="009759FD" w:rsidP="00A13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C0C8B9" w14:textId="77777777" w:rsidR="009759FD" w:rsidRDefault="009759FD" w:rsidP="00A13891">
      <w:pPr>
        <w:spacing w:after="0" w:line="240" w:lineRule="auto"/>
      </w:pPr>
      <w:r>
        <w:separator/>
      </w:r>
    </w:p>
  </w:footnote>
  <w:footnote w:type="continuationSeparator" w:id="0">
    <w:p w14:paraId="17B85CB3" w14:textId="77777777" w:rsidR="009759FD" w:rsidRDefault="009759FD" w:rsidP="00A13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03790"/>
    <w:multiLevelType w:val="hybridMultilevel"/>
    <w:tmpl w:val="5824BADC"/>
    <w:lvl w:ilvl="0" w:tplc="BED2012C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27" w:hanging="360"/>
      </w:pPr>
    </w:lvl>
    <w:lvl w:ilvl="2" w:tplc="0409001B" w:tentative="1">
      <w:start w:val="1"/>
      <w:numFmt w:val="lowerRoman"/>
      <w:lvlText w:val="%3."/>
      <w:lvlJc w:val="right"/>
      <w:pPr>
        <w:ind w:left="3447" w:hanging="180"/>
      </w:pPr>
    </w:lvl>
    <w:lvl w:ilvl="3" w:tplc="0409000F" w:tentative="1">
      <w:start w:val="1"/>
      <w:numFmt w:val="decimal"/>
      <w:lvlText w:val="%4."/>
      <w:lvlJc w:val="left"/>
      <w:pPr>
        <w:ind w:left="4167" w:hanging="360"/>
      </w:pPr>
    </w:lvl>
    <w:lvl w:ilvl="4" w:tplc="04090019" w:tentative="1">
      <w:start w:val="1"/>
      <w:numFmt w:val="lowerLetter"/>
      <w:lvlText w:val="%5."/>
      <w:lvlJc w:val="left"/>
      <w:pPr>
        <w:ind w:left="4887" w:hanging="360"/>
      </w:pPr>
    </w:lvl>
    <w:lvl w:ilvl="5" w:tplc="0409001B" w:tentative="1">
      <w:start w:val="1"/>
      <w:numFmt w:val="lowerRoman"/>
      <w:lvlText w:val="%6."/>
      <w:lvlJc w:val="right"/>
      <w:pPr>
        <w:ind w:left="5607" w:hanging="180"/>
      </w:pPr>
    </w:lvl>
    <w:lvl w:ilvl="6" w:tplc="0409000F" w:tentative="1">
      <w:start w:val="1"/>
      <w:numFmt w:val="decimal"/>
      <w:lvlText w:val="%7."/>
      <w:lvlJc w:val="left"/>
      <w:pPr>
        <w:ind w:left="6327" w:hanging="360"/>
      </w:pPr>
    </w:lvl>
    <w:lvl w:ilvl="7" w:tplc="04090019" w:tentative="1">
      <w:start w:val="1"/>
      <w:numFmt w:val="lowerLetter"/>
      <w:lvlText w:val="%8."/>
      <w:lvlJc w:val="left"/>
      <w:pPr>
        <w:ind w:left="7047" w:hanging="360"/>
      </w:pPr>
    </w:lvl>
    <w:lvl w:ilvl="8" w:tplc="04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">
    <w:nsid w:val="16C81D94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1C2A25A6"/>
    <w:multiLevelType w:val="hybridMultilevel"/>
    <w:tmpl w:val="0792C2AE"/>
    <w:lvl w:ilvl="0" w:tplc="2FBA6DB4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0A751E0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20CA1087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7CD1523"/>
    <w:multiLevelType w:val="hybridMultilevel"/>
    <w:tmpl w:val="0792C2AE"/>
    <w:lvl w:ilvl="0" w:tplc="2FBA6DB4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37D51914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383E553E"/>
    <w:multiLevelType w:val="hybridMultilevel"/>
    <w:tmpl w:val="9D50982A"/>
    <w:lvl w:ilvl="0" w:tplc="6B948C58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8">
    <w:nsid w:val="5459146C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5FB97E92"/>
    <w:multiLevelType w:val="hybridMultilevel"/>
    <w:tmpl w:val="1310BB0C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6DF77265"/>
    <w:multiLevelType w:val="hybridMultilevel"/>
    <w:tmpl w:val="4D06358E"/>
    <w:lvl w:ilvl="0" w:tplc="B068F944">
      <w:start w:val="1"/>
      <w:numFmt w:val="decimal"/>
      <w:lvlText w:val="11.%1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363245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712D20F1"/>
    <w:multiLevelType w:val="hybridMultilevel"/>
    <w:tmpl w:val="67DE151E"/>
    <w:lvl w:ilvl="0" w:tplc="12FCC76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73F01A53"/>
    <w:multiLevelType w:val="hybridMultilevel"/>
    <w:tmpl w:val="E9C0FD48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6D63F99"/>
    <w:multiLevelType w:val="hybridMultilevel"/>
    <w:tmpl w:val="370053FE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7953251F"/>
    <w:multiLevelType w:val="hybridMultilevel"/>
    <w:tmpl w:val="5824BADC"/>
    <w:lvl w:ilvl="0" w:tplc="BED2012C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27" w:hanging="360"/>
      </w:pPr>
    </w:lvl>
    <w:lvl w:ilvl="2" w:tplc="0409001B" w:tentative="1">
      <w:start w:val="1"/>
      <w:numFmt w:val="lowerRoman"/>
      <w:lvlText w:val="%3."/>
      <w:lvlJc w:val="right"/>
      <w:pPr>
        <w:ind w:left="3447" w:hanging="180"/>
      </w:pPr>
    </w:lvl>
    <w:lvl w:ilvl="3" w:tplc="0409000F" w:tentative="1">
      <w:start w:val="1"/>
      <w:numFmt w:val="decimal"/>
      <w:lvlText w:val="%4."/>
      <w:lvlJc w:val="left"/>
      <w:pPr>
        <w:ind w:left="4167" w:hanging="360"/>
      </w:pPr>
    </w:lvl>
    <w:lvl w:ilvl="4" w:tplc="04090019" w:tentative="1">
      <w:start w:val="1"/>
      <w:numFmt w:val="lowerLetter"/>
      <w:lvlText w:val="%5."/>
      <w:lvlJc w:val="left"/>
      <w:pPr>
        <w:ind w:left="4887" w:hanging="360"/>
      </w:pPr>
    </w:lvl>
    <w:lvl w:ilvl="5" w:tplc="0409001B" w:tentative="1">
      <w:start w:val="1"/>
      <w:numFmt w:val="lowerRoman"/>
      <w:lvlText w:val="%6."/>
      <w:lvlJc w:val="right"/>
      <w:pPr>
        <w:ind w:left="5607" w:hanging="180"/>
      </w:pPr>
    </w:lvl>
    <w:lvl w:ilvl="6" w:tplc="0409000F" w:tentative="1">
      <w:start w:val="1"/>
      <w:numFmt w:val="decimal"/>
      <w:lvlText w:val="%7."/>
      <w:lvlJc w:val="left"/>
      <w:pPr>
        <w:ind w:left="6327" w:hanging="360"/>
      </w:pPr>
    </w:lvl>
    <w:lvl w:ilvl="7" w:tplc="04090019" w:tentative="1">
      <w:start w:val="1"/>
      <w:numFmt w:val="lowerLetter"/>
      <w:lvlText w:val="%8."/>
      <w:lvlJc w:val="left"/>
      <w:pPr>
        <w:ind w:left="7047" w:hanging="360"/>
      </w:pPr>
    </w:lvl>
    <w:lvl w:ilvl="8" w:tplc="04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6">
    <w:nsid w:val="7B32006E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7D1900D1"/>
    <w:multiLevelType w:val="hybridMultilevel"/>
    <w:tmpl w:val="61D227B2"/>
    <w:lvl w:ilvl="0" w:tplc="D24E7516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9"/>
  </w:num>
  <w:num w:numId="4">
    <w:abstractNumId w:val="14"/>
  </w:num>
  <w:num w:numId="5">
    <w:abstractNumId w:val="12"/>
  </w:num>
  <w:num w:numId="6">
    <w:abstractNumId w:val="16"/>
  </w:num>
  <w:num w:numId="7">
    <w:abstractNumId w:val="6"/>
  </w:num>
  <w:num w:numId="8">
    <w:abstractNumId w:val="13"/>
  </w:num>
  <w:num w:numId="9">
    <w:abstractNumId w:val="3"/>
  </w:num>
  <w:num w:numId="10">
    <w:abstractNumId w:val="4"/>
  </w:num>
  <w:num w:numId="11">
    <w:abstractNumId w:val="7"/>
  </w:num>
  <w:num w:numId="12">
    <w:abstractNumId w:val="0"/>
  </w:num>
  <w:num w:numId="13">
    <w:abstractNumId w:val="15"/>
  </w:num>
  <w:num w:numId="14">
    <w:abstractNumId w:val="2"/>
  </w:num>
  <w:num w:numId="15">
    <w:abstractNumId w:val="5"/>
  </w:num>
  <w:num w:numId="16">
    <w:abstractNumId w:val="11"/>
  </w:num>
  <w:num w:numId="17">
    <w:abstractNumId w:val="8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891"/>
    <w:rsid w:val="00007904"/>
    <w:rsid w:val="000603BB"/>
    <w:rsid w:val="00157E87"/>
    <w:rsid w:val="001710AF"/>
    <w:rsid w:val="00460599"/>
    <w:rsid w:val="004755AA"/>
    <w:rsid w:val="007D1F74"/>
    <w:rsid w:val="008D652F"/>
    <w:rsid w:val="009759FD"/>
    <w:rsid w:val="0097685F"/>
    <w:rsid w:val="009B1F7C"/>
    <w:rsid w:val="009B70DE"/>
    <w:rsid w:val="00A13891"/>
    <w:rsid w:val="00B12BD2"/>
    <w:rsid w:val="00B322FA"/>
    <w:rsid w:val="00BC7293"/>
    <w:rsid w:val="00C15C77"/>
    <w:rsid w:val="00C63C84"/>
    <w:rsid w:val="00CA32F0"/>
    <w:rsid w:val="00CD3843"/>
    <w:rsid w:val="00D15ED5"/>
    <w:rsid w:val="00F21594"/>
    <w:rsid w:val="00FF0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15F75"/>
  <w15:chartTrackingRefBased/>
  <w15:docId w15:val="{932E2B86-8736-488D-A86E-22F57EE63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3891"/>
    <w:pPr>
      <w:spacing w:after="200" w:line="276" w:lineRule="auto"/>
    </w:pPr>
    <w:rPr>
      <w:rFonts w:eastAsiaTheme="minorEastAsia"/>
      <w:lang w:val="en-US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38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8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5C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38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91"/>
    <w:rPr>
      <w:rFonts w:eastAsiaTheme="minorEastAsia"/>
      <w:lang w:val="en-US" w:eastAsia="ko-KR"/>
    </w:rPr>
  </w:style>
  <w:style w:type="paragraph" w:styleId="Footer">
    <w:name w:val="footer"/>
    <w:basedOn w:val="Normal"/>
    <w:link w:val="FooterChar"/>
    <w:uiPriority w:val="99"/>
    <w:unhideWhenUsed/>
    <w:rsid w:val="00A138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91"/>
    <w:rPr>
      <w:rFonts w:eastAsiaTheme="minorEastAsia"/>
      <w:lang w:val="en-US" w:eastAsia="ko-KR"/>
    </w:rPr>
  </w:style>
  <w:style w:type="character" w:customStyle="1" w:styleId="Heading1Char">
    <w:name w:val="Heading 1 Char"/>
    <w:basedOn w:val="DefaultParagraphFont"/>
    <w:link w:val="Heading1"/>
    <w:uiPriority w:val="9"/>
    <w:rsid w:val="00A1389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A1389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C15C7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13</Pages>
  <Words>725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Dianwib</dc:creator>
  <cp:keywords/>
  <dc:description/>
  <cp:lastModifiedBy>Dianwib</cp:lastModifiedBy>
  <cp:revision>4</cp:revision>
  <dcterms:created xsi:type="dcterms:W3CDTF">2020-09-10T13:15:00Z</dcterms:created>
  <dcterms:modified xsi:type="dcterms:W3CDTF">2020-10-23T18:55:00Z</dcterms:modified>
</cp:coreProperties>
</file>