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D07" w:rsidRDefault="00393512" w:rsidP="00393512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393512">
        <w:rPr>
          <w:rFonts w:asciiTheme="majorEastAsia" w:eastAsiaTheme="majorEastAsia" w:hAnsiTheme="majorEastAsia" w:hint="eastAsia"/>
          <w:sz w:val="30"/>
          <w:szCs w:val="30"/>
        </w:rPr>
        <w:t>联众HIS项目数据库接口</w:t>
      </w:r>
    </w:p>
    <w:p w:rsidR="00553022" w:rsidRDefault="00A609F5" w:rsidP="00A609F5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b/>
          <w:szCs w:val="21"/>
        </w:rPr>
      </w:pPr>
      <w:r w:rsidRPr="00E164E0">
        <w:rPr>
          <w:rFonts w:asciiTheme="majorEastAsia" w:eastAsiaTheme="majorEastAsia" w:hAnsiTheme="majorEastAsia" w:hint="eastAsia"/>
          <w:b/>
          <w:szCs w:val="21"/>
        </w:rPr>
        <w:t xml:space="preserve"> </w:t>
      </w:r>
      <w:r w:rsidR="006D401A" w:rsidRPr="00E164E0">
        <w:rPr>
          <w:rFonts w:asciiTheme="majorEastAsia" w:eastAsiaTheme="majorEastAsia" w:hAnsiTheme="majorEastAsia" w:hint="eastAsia"/>
          <w:b/>
          <w:szCs w:val="21"/>
        </w:rPr>
        <w:t>HIS</w:t>
      </w:r>
      <w:r w:rsidR="00931DAD" w:rsidRPr="00E164E0">
        <w:rPr>
          <w:rFonts w:asciiTheme="majorEastAsia" w:eastAsiaTheme="majorEastAsia" w:hAnsiTheme="majorEastAsia" w:hint="eastAsia"/>
          <w:b/>
          <w:szCs w:val="21"/>
        </w:rPr>
        <w:t>用户</w:t>
      </w:r>
      <w:r w:rsidR="00ED6E6C" w:rsidRPr="00E164E0">
        <w:rPr>
          <w:rFonts w:asciiTheme="majorEastAsia" w:eastAsiaTheme="majorEastAsia" w:hAnsiTheme="majorEastAsia" w:hint="eastAsia"/>
          <w:b/>
          <w:szCs w:val="21"/>
        </w:rPr>
        <w:t>建立视图</w:t>
      </w:r>
      <w:r w:rsidR="00A51A5A">
        <w:rPr>
          <w:rFonts w:asciiTheme="majorEastAsia" w:eastAsiaTheme="majorEastAsia" w:hAnsiTheme="majorEastAsia" w:hint="eastAsia"/>
          <w:b/>
          <w:szCs w:val="21"/>
        </w:rPr>
        <w:t>：</w:t>
      </w:r>
    </w:p>
    <w:p w:rsidR="005441A8" w:rsidRPr="005441A8" w:rsidRDefault="005441A8" w:rsidP="005441A8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5441A8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/*</w:t>
      </w:r>
      <w:r w:rsidRPr="005441A8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浙二用</w:t>
      </w:r>
    </w:p>
    <w:p w:rsidR="00E343F6" w:rsidRDefault="008413E4" w:rsidP="00B00499">
      <w:pPr>
        <w:pStyle w:val="a5"/>
        <w:ind w:firstLineChars="0" w:firstLine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create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or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replace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view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jzs_v_jz_bqmc </w:t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as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br/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select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="00E343F6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a.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>bqdm bqdm,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br/>
        <w:t xml:space="preserve">       </w:t>
      </w:r>
      <w:r w:rsidR="00E343F6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a.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>bqmc bqmc,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br/>
        <w:t xml:space="preserve">       </w:t>
      </w:r>
      <w:r w:rsidR="00E343F6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a.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>srm1 srm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br/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from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gy_bqdm a</w:t>
      </w:r>
      <w:r w:rsidR="00E343F6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,gy_ksdm b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br/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where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="00E343F6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a.bqdm = b.ksdm(+)</w:t>
      </w:r>
    </w:p>
    <w:p w:rsidR="00E343F6" w:rsidRPr="006661F6" w:rsidRDefault="00E343F6" w:rsidP="00B00499">
      <w:pPr>
        <w:pStyle w:val="a5"/>
        <w:ind w:firstLineChars="0" w:firstLine="0"/>
        <w:rPr>
          <w:rFonts w:ascii="Courier New" w:hAnsi="Courier New" w:cs="Courier New"/>
          <w:b/>
          <w:kern w:val="0"/>
          <w:sz w:val="20"/>
          <w:szCs w:val="20"/>
        </w:rPr>
      </w:pPr>
      <w:r w:rsidRPr="006661F6">
        <w:rPr>
          <w:rFonts w:ascii="Courier New" w:hAnsi="Courier New" w:cs="Courier New" w:hint="eastAsia"/>
          <w:b/>
          <w:kern w:val="0"/>
          <w:sz w:val="20"/>
          <w:szCs w:val="20"/>
        </w:rPr>
        <w:t xml:space="preserve">and </w:t>
      </w:r>
      <w:r w:rsidR="008413E4" w:rsidRPr="006661F6">
        <w:rPr>
          <w:rFonts w:ascii="Courier New" w:hAnsi="Courier New" w:cs="Courier New"/>
          <w:b/>
          <w:kern w:val="0"/>
          <w:sz w:val="20"/>
          <w:szCs w:val="20"/>
        </w:rPr>
        <w:t>nvl(</w:t>
      </w:r>
      <w:r w:rsidRPr="006661F6">
        <w:rPr>
          <w:rFonts w:ascii="Courier New" w:hAnsi="Courier New" w:cs="Courier New" w:hint="eastAsia"/>
          <w:b/>
          <w:kern w:val="0"/>
          <w:sz w:val="20"/>
          <w:szCs w:val="20"/>
        </w:rPr>
        <w:t>a.</w:t>
      </w:r>
      <w:r w:rsidR="008413E4" w:rsidRPr="006661F6">
        <w:rPr>
          <w:rFonts w:ascii="Courier New" w:hAnsi="Courier New" w:cs="Courier New"/>
          <w:b/>
          <w:kern w:val="0"/>
          <w:sz w:val="20"/>
          <w:szCs w:val="20"/>
        </w:rPr>
        <w:t>zfpb,0) = 0</w:t>
      </w:r>
    </w:p>
    <w:p w:rsidR="00953637" w:rsidRPr="003F2439" w:rsidRDefault="00E343F6" w:rsidP="00B00499">
      <w:pPr>
        <w:pStyle w:val="a5"/>
        <w:ind w:firstLineChars="0" w:firstLine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6661F6">
        <w:rPr>
          <w:rFonts w:ascii="Courier New" w:hAnsi="Courier New" w:cs="Courier New" w:hint="eastAsia"/>
          <w:b/>
          <w:kern w:val="0"/>
          <w:sz w:val="20"/>
          <w:szCs w:val="20"/>
        </w:rPr>
        <w:t>and nvl(b.bfpb,0) = 1</w:t>
      </w:r>
      <w:r w:rsidR="008413E4"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br/>
      </w:r>
      <w:r w:rsidR="008413E4"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order</w:t>
      </w:r>
      <w:r w:rsidR="008413E4"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="008413E4"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by</w:t>
      </w:r>
      <w:r w:rsidR="008413E4"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="00074A61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a.bqmc</w:t>
      </w:r>
      <w:r w:rsidR="008413E4" w:rsidRPr="003F243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;</w:t>
      </w:r>
    </w:p>
    <w:p w:rsidR="005441A8" w:rsidRDefault="005441A8" w:rsidP="005441A8">
      <w:pPr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kern w:val="0"/>
          <w:sz w:val="20"/>
          <w:szCs w:val="20"/>
        </w:rPr>
        <w:t>*/</w:t>
      </w:r>
    </w:p>
    <w:p w:rsidR="005441A8" w:rsidRDefault="005441A8" w:rsidP="005441A8">
      <w:pPr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kern w:val="0"/>
          <w:sz w:val="20"/>
          <w:szCs w:val="20"/>
        </w:rPr>
        <w:t>/*</w:t>
      </w:r>
      <w:r>
        <w:rPr>
          <w:rFonts w:ascii="Courier New" w:hAnsi="Courier New" w:cs="Courier New" w:hint="eastAsia"/>
          <w:b/>
          <w:kern w:val="0"/>
          <w:sz w:val="20"/>
          <w:szCs w:val="20"/>
        </w:rPr>
        <w:t>市一用</w:t>
      </w:r>
    </w:p>
    <w:p w:rsidR="005441A8" w:rsidRDefault="005441A8" w:rsidP="005441A8">
      <w:pPr>
        <w:pStyle w:val="a5"/>
        <w:ind w:firstLineChars="0" w:firstLine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create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or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replace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view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jzs_v_jz_bqmc </w:t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as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br/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select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a.ks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>dm bqdm,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br/>
        <w:t xml:space="preserve">       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a.ks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>mc bqmc,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br/>
        <w:t xml:space="preserve">       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a.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>srm1 srm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br/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from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gy_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ks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>dm a</w:t>
      </w:r>
    </w:p>
    <w:p w:rsidR="005441A8" w:rsidRPr="006661F6" w:rsidRDefault="005441A8" w:rsidP="005441A8">
      <w:pPr>
        <w:pStyle w:val="a5"/>
        <w:ind w:firstLineChars="0" w:firstLine="0"/>
        <w:rPr>
          <w:rFonts w:ascii="Courier New" w:hAnsi="Courier New" w:cs="Courier New"/>
          <w:b/>
          <w:kern w:val="0"/>
          <w:sz w:val="20"/>
          <w:szCs w:val="20"/>
        </w:rPr>
      </w:pPr>
      <w:r w:rsidRPr="006661F6">
        <w:rPr>
          <w:rFonts w:ascii="Courier New" w:hAnsi="Courier New" w:cs="Courier New"/>
          <w:b/>
          <w:bCs/>
          <w:kern w:val="0"/>
          <w:sz w:val="20"/>
          <w:szCs w:val="20"/>
        </w:rPr>
        <w:t>where</w:t>
      </w:r>
      <w:r w:rsidRPr="006661F6">
        <w:rPr>
          <w:rFonts w:ascii="Courier New" w:hAnsi="Courier New" w:cs="Courier New"/>
          <w:b/>
          <w:kern w:val="0"/>
          <w:sz w:val="20"/>
          <w:szCs w:val="20"/>
        </w:rPr>
        <w:t xml:space="preserve"> nvl(</w:t>
      </w:r>
      <w:r w:rsidRPr="006661F6">
        <w:rPr>
          <w:rFonts w:ascii="Courier New" w:hAnsi="Courier New" w:cs="Courier New" w:hint="eastAsia"/>
          <w:b/>
          <w:kern w:val="0"/>
          <w:sz w:val="20"/>
          <w:szCs w:val="20"/>
        </w:rPr>
        <w:t>a.</w:t>
      </w:r>
      <w:r w:rsidRPr="006661F6">
        <w:rPr>
          <w:rFonts w:ascii="Courier New" w:hAnsi="Courier New" w:cs="Courier New"/>
          <w:b/>
          <w:kern w:val="0"/>
          <w:sz w:val="20"/>
          <w:szCs w:val="20"/>
        </w:rPr>
        <w:t>zfpb,0) = 0</w:t>
      </w:r>
    </w:p>
    <w:p w:rsidR="005441A8" w:rsidRPr="003F2439" w:rsidRDefault="00A7490C" w:rsidP="005441A8">
      <w:pPr>
        <w:pStyle w:val="a5"/>
        <w:ind w:firstLineChars="0" w:firstLine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6661F6">
        <w:rPr>
          <w:rFonts w:ascii="Courier New" w:hAnsi="Courier New" w:cs="Courier New" w:hint="eastAsia"/>
          <w:b/>
          <w:kern w:val="0"/>
          <w:sz w:val="20"/>
          <w:szCs w:val="20"/>
        </w:rPr>
        <w:t>and nvl(a</w:t>
      </w:r>
      <w:r w:rsidR="005441A8" w:rsidRPr="006661F6">
        <w:rPr>
          <w:rFonts w:ascii="Courier New" w:hAnsi="Courier New" w:cs="Courier New" w:hint="eastAsia"/>
          <w:b/>
          <w:kern w:val="0"/>
          <w:sz w:val="20"/>
          <w:szCs w:val="20"/>
        </w:rPr>
        <w:t>.bfpb,0) = 1</w:t>
      </w:r>
      <w:r w:rsidR="005441A8"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br/>
      </w:r>
      <w:r w:rsidR="005441A8"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order</w:t>
      </w:r>
      <w:r w:rsidR="005441A8"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="005441A8"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by</w:t>
      </w:r>
      <w:r w:rsidR="005441A8"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="005441A8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a.ksmc</w:t>
      </w:r>
      <w:r w:rsidR="005441A8" w:rsidRPr="003F243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;</w:t>
      </w:r>
    </w:p>
    <w:p w:rsidR="005441A8" w:rsidRDefault="005441A8" w:rsidP="005441A8">
      <w:pPr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kern w:val="0"/>
          <w:sz w:val="20"/>
          <w:szCs w:val="20"/>
        </w:rPr>
        <w:t>*/</w:t>
      </w:r>
    </w:p>
    <w:p w:rsidR="00B00499" w:rsidRPr="005441A8" w:rsidRDefault="00B00499" w:rsidP="00B00499">
      <w:pPr>
        <w:pStyle w:val="a5"/>
        <w:ind w:firstLineChars="0" w:firstLine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p w:rsidR="00314A97" w:rsidRPr="00314A97" w:rsidRDefault="00314A97" w:rsidP="000D40DA">
      <w:pPr>
        <w:pStyle w:val="a5"/>
        <w:ind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14A97">
        <w:rPr>
          <w:rFonts w:ascii="Courier New" w:hAnsi="Courier New" w:cs="Courier New"/>
          <w:color w:val="008080"/>
          <w:kern w:val="0"/>
          <w:sz w:val="20"/>
          <w:szCs w:val="20"/>
        </w:rPr>
        <w:t>create or replace view zjhis.jzs_v_jz_brjbxxk as</w:t>
      </w:r>
    </w:p>
    <w:p w:rsidR="00314A97" w:rsidRPr="00314A97" w:rsidRDefault="00314A97" w:rsidP="000D40DA">
      <w:pPr>
        <w:pStyle w:val="a5"/>
        <w:ind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14A97">
        <w:rPr>
          <w:rFonts w:ascii="Courier New" w:hAnsi="Courier New" w:cs="Courier New"/>
          <w:color w:val="008080"/>
          <w:kern w:val="0"/>
          <w:sz w:val="20"/>
          <w:szCs w:val="20"/>
        </w:rPr>
        <w:t>select bah,</w:t>
      </w:r>
    </w:p>
    <w:p w:rsidR="00314A97" w:rsidRPr="00314A97" w:rsidRDefault="00314A97" w:rsidP="000D40DA">
      <w:pPr>
        <w:pStyle w:val="a5"/>
        <w:ind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14A97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jzkh,</w:t>
      </w:r>
    </w:p>
    <w:p w:rsidR="00314A97" w:rsidRPr="00314A97" w:rsidRDefault="00314A97" w:rsidP="000D40DA">
      <w:pPr>
        <w:pStyle w:val="a5"/>
        <w:ind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14A97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xm,</w:t>
      </w:r>
    </w:p>
    <w:p w:rsidR="00314A97" w:rsidRPr="00314A97" w:rsidRDefault="00314A97" w:rsidP="000D40DA">
      <w:pPr>
        <w:pStyle w:val="a5"/>
        <w:ind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14A97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xb,</w:t>
      </w:r>
    </w:p>
    <w:p w:rsidR="00314A97" w:rsidRPr="00314A97" w:rsidRDefault="00314A97" w:rsidP="000D40DA">
      <w:pPr>
        <w:pStyle w:val="a5"/>
        <w:ind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14A97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csrq,</w:t>
      </w:r>
    </w:p>
    <w:p w:rsidR="00314A97" w:rsidRPr="00314A97" w:rsidRDefault="00314A97" w:rsidP="000D40DA">
      <w:pPr>
        <w:pStyle w:val="a5"/>
        <w:ind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14A97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sfzh,</w:t>
      </w:r>
    </w:p>
    <w:p w:rsidR="00314A97" w:rsidRPr="00314A97" w:rsidRDefault="00314A97" w:rsidP="000D40DA">
      <w:pPr>
        <w:pStyle w:val="a5"/>
        <w:ind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14A97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(select mc from gy_gydm where dmlb = 3 and dm = a.zydm) zy,</w:t>
      </w:r>
    </w:p>
    <w:p w:rsidR="00314A97" w:rsidRPr="00314A97" w:rsidRDefault="00314A97" w:rsidP="000D40DA">
      <w:pPr>
        <w:pStyle w:val="a5"/>
        <w:ind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14A97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lxdh,</w:t>
      </w:r>
    </w:p>
    <w:p w:rsidR="00314A97" w:rsidRPr="00314A97" w:rsidRDefault="00314A97" w:rsidP="000D40DA">
      <w:pPr>
        <w:pStyle w:val="a5"/>
        <w:ind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14A97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lxdz,</w:t>
      </w:r>
    </w:p>
    <w:p w:rsidR="00314A97" w:rsidRPr="00314A97" w:rsidRDefault="00314A97" w:rsidP="000D40DA">
      <w:pPr>
        <w:pStyle w:val="a5"/>
        <w:ind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14A97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NVL(zfpb,0) zfpb,</w:t>
      </w:r>
    </w:p>
    <w:p w:rsidR="00314A97" w:rsidRPr="00314A97" w:rsidRDefault="00314A97" w:rsidP="000D40DA">
      <w:pPr>
        <w:pStyle w:val="a5"/>
        <w:ind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14A97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     NVL(brzzbz,0) brzzbz</w:t>
      </w:r>
    </w:p>
    <w:p w:rsidR="00314A97" w:rsidRPr="00314A97" w:rsidRDefault="00314A97" w:rsidP="000D40DA">
      <w:pPr>
        <w:pStyle w:val="a5"/>
        <w:ind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14A97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 from zjhis.gy_brjbxxk a</w:t>
      </w:r>
    </w:p>
    <w:p w:rsidR="00371D8A" w:rsidRDefault="00314A97" w:rsidP="000D40DA">
      <w:pPr>
        <w:pStyle w:val="a5"/>
        <w:ind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14A97">
        <w:rPr>
          <w:rFonts w:ascii="Courier New" w:hAnsi="Courier New" w:cs="Courier New"/>
          <w:color w:val="008080"/>
          <w:kern w:val="0"/>
          <w:sz w:val="20"/>
          <w:szCs w:val="20"/>
        </w:rPr>
        <w:t>with read only;</w:t>
      </w:r>
    </w:p>
    <w:p w:rsidR="00423DA7" w:rsidRDefault="00423DA7" w:rsidP="00314A97">
      <w:pPr>
        <w:pStyle w:val="a5"/>
        <w:ind w:firstLineChars="0" w:firstLine="0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:rsidR="0025450D" w:rsidRDefault="0025450D" w:rsidP="00B00499">
      <w:pPr>
        <w:pStyle w:val="a5"/>
        <w:ind w:firstLineChars="0" w:firstLine="0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注：</w:t>
      </w:r>
      <w:r w:rsidR="0052135F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诊间就诊信息表中与挂号库关联的挂号记录序号需要核实</w:t>
      </w:r>
      <w:r w:rsidR="005765E5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具体字段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*/</w:t>
      </w:r>
    </w:p>
    <w:p w:rsidR="00E16A67" w:rsidRPr="003F2439" w:rsidRDefault="00E16A67" w:rsidP="00B00499">
      <w:pPr>
        <w:pStyle w:val="a5"/>
        <w:ind w:firstLineChars="0" w:firstLine="0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/*</w:t>
      </w:r>
      <w:r w:rsidR="00B53A08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浙二用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jzs_v_jz_ghxx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jlxh ghjlxh,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bah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gy_brjbxxk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jzkh = a.jzkh) bah,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jzkh jzkh,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ghrq rysj,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brxm brxm,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DECODE((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gy_brjbxxk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jzkh = a.jzkh),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女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xb,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csrq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gy_brjbxxk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jzkh = a.jzkh) csrq,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gy_gydm.mc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gy_brjbxxk,gy_gydm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gy_brjbxxk.zydm = gy_gydm.dm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gy_gydm.dmlb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gy_brjbxxk.jzkh = a.jzkh) zy,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ksdm ksdm,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ksmc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gy_ksdm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ksdm = a.ksdm) ksmc,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zj_jzxx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jzrq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a.ghrq-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a.ghrq +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jzkh = a.jzkh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ghxh = a.jlxh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cbzd,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lxdh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gy_brjbxxk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jzkh = a.jzkh) lxdh,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lxdz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gy_brjbxxk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jzkh = a.jzkh) lxdz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gh_ghk a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ghrq &gt;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-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mzlbxh +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nvl(zfpb,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</w:p>
    <w:p w:rsidR="000144C6" w:rsidRDefault="000144C6" w:rsidP="000144C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nvl(thbz,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</w:p>
    <w:p w:rsidR="00953637" w:rsidRDefault="000144C6" w:rsidP="000144C6">
      <w:pPr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read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only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01E66" w:rsidRDefault="00E16A67" w:rsidP="002431D3">
      <w:pPr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kern w:val="0"/>
          <w:sz w:val="20"/>
          <w:szCs w:val="20"/>
        </w:rPr>
        <w:t>*/</w:t>
      </w:r>
    </w:p>
    <w:p w:rsidR="00E16A67" w:rsidRDefault="00E16A67" w:rsidP="002431D3">
      <w:pPr>
        <w:rPr>
          <w:rFonts w:ascii="Courier New" w:hAnsi="Courier New" w:cs="Courier New"/>
          <w:b/>
          <w:kern w:val="0"/>
          <w:sz w:val="20"/>
          <w:szCs w:val="20"/>
        </w:rPr>
      </w:pPr>
    </w:p>
    <w:p w:rsidR="00201E66" w:rsidRDefault="00201E66" w:rsidP="002431D3">
      <w:pPr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kern w:val="0"/>
          <w:sz w:val="20"/>
          <w:szCs w:val="20"/>
        </w:rPr>
        <w:t>/*</w:t>
      </w:r>
      <w:r w:rsidR="004C7225">
        <w:rPr>
          <w:rFonts w:ascii="Courier New" w:hAnsi="Courier New" w:cs="Courier New" w:hint="eastAsia"/>
          <w:b/>
          <w:kern w:val="0"/>
          <w:sz w:val="20"/>
          <w:szCs w:val="20"/>
        </w:rPr>
        <w:t>市一用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jzs_v_jz_ghxx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jlxh ghjlxh,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bah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gy_brjbxxk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jzkh = a.jzkh) bah,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jzkh jzkh,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ghrq rysj,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brxm brxm,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DECODE((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gy_brjbxxk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jzkh = a.jzkh),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女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xb,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csrq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gy_brjbxxk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jzkh = a.jzkh) csrq,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gy_gydm.mc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gy_brjbxxk,gy_gydm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gy_brjbxxk.zydm = gy_gydm.dm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gy_gydm.dmlb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gy_brjbxxk.jzkh = a.jzkh) zy,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ksdm ksdm,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ksmc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gy_ksdm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ksdm = a.ksdm) ksmc,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zj_jzxx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jzrq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a.ghrq-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a.ghrq +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jzkh = a.jzkh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jl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xh = a.jlxh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cbzd,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lxdh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gy_brjbxxk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jzkh = a.jzkh) lxdh,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lxdz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gy_brjbxxk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jzkh = a.jzkh) lxdz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gh_ghk a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ghrq &gt;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-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mzlbxh +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nvl(zfpb,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</w:p>
    <w:p w:rsidR="0024255F" w:rsidRDefault="0024255F" w:rsidP="002425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nvl(thbz,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</w:p>
    <w:p w:rsidR="0024255F" w:rsidRDefault="0024255F" w:rsidP="0024255F">
      <w:pPr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read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only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4255F" w:rsidRDefault="0024255F" w:rsidP="0024255F">
      <w:pPr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kern w:val="0"/>
          <w:sz w:val="20"/>
          <w:szCs w:val="20"/>
        </w:rPr>
        <w:t>*/</w:t>
      </w:r>
    </w:p>
    <w:p w:rsidR="00201E66" w:rsidRPr="003F2439" w:rsidRDefault="00201E66" w:rsidP="002431D3">
      <w:pPr>
        <w:rPr>
          <w:rFonts w:ascii="Courier New" w:hAnsi="Courier New" w:cs="Courier New"/>
          <w:b/>
          <w:kern w:val="0"/>
          <w:sz w:val="20"/>
          <w:szCs w:val="20"/>
        </w:rPr>
      </w:pPr>
    </w:p>
    <w:p w:rsidR="005A71D1" w:rsidRDefault="005A71D1" w:rsidP="002431D3">
      <w:pPr>
        <w:rPr>
          <w:rFonts w:ascii="Courier New" w:hAnsi="Courier New" w:cs="Courier New"/>
          <w:b/>
          <w:kern w:val="0"/>
          <w:sz w:val="20"/>
          <w:szCs w:val="20"/>
        </w:rPr>
      </w:pPr>
    </w:p>
    <w:p w:rsidR="00FA7BB7" w:rsidRDefault="00FA7BB7" w:rsidP="002431D3">
      <w:pPr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kern w:val="0"/>
          <w:sz w:val="20"/>
          <w:szCs w:val="20"/>
        </w:rPr>
        <w:t>/*</w:t>
      </w:r>
      <w:r w:rsidR="005A64D7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浙二用</w:t>
      </w:r>
    </w:p>
    <w:p w:rsidR="00FA7BB7" w:rsidRPr="003F2439" w:rsidRDefault="00FA7BB7" w:rsidP="00FA7BB7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b/>
          <w:kern w:val="0"/>
          <w:sz w:val="20"/>
          <w:szCs w:val="20"/>
          <w:highlight w:val="white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create or replace view jzs_v_jz_inpatient as</w:t>
      </w:r>
    </w:p>
    <w:p w:rsidR="00FA7BB7" w:rsidRPr="003F2439" w:rsidRDefault="00FA7BB7" w:rsidP="00FA7BB7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b/>
          <w:kern w:val="0"/>
          <w:sz w:val="20"/>
          <w:szCs w:val="20"/>
          <w:highlight w:val="white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select bah zyh,</w:t>
      </w:r>
    </w:p>
    <w:p w:rsidR="00FA7BB7" w:rsidRPr="003F2439" w:rsidRDefault="00FA7BB7" w:rsidP="00FA7BB7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b/>
          <w:kern w:val="0"/>
          <w:sz w:val="20"/>
          <w:szCs w:val="20"/>
          <w:highlight w:val="white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 xml:space="preserve">       name brxm,</w:t>
      </w:r>
    </w:p>
    <w:p w:rsidR="00FA7BB7" w:rsidRPr="003F2439" w:rsidRDefault="00FA7BB7" w:rsidP="00FA7BB7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b/>
          <w:kern w:val="0"/>
          <w:sz w:val="20"/>
          <w:szCs w:val="20"/>
          <w:highlight w:val="white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 xml:space="preserve">       DECODE(NVL(sex,0),1,'</w:t>
      </w: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男</w:t>
      </w: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',2,'</w:t>
      </w: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女</w:t>
      </w: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','</w:t>
      </w: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无</w:t>
      </w: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') xb,</w:t>
      </w:r>
    </w:p>
    <w:p w:rsidR="00FA7BB7" w:rsidRPr="003F2439" w:rsidRDefault="00FA7BB7" w:rsidP="00FA7BB7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b/>
          <w:kern w:val="0"/>
          <w:sz w:val="20"/>
          <w:szCs w:val="20"/>
          <w:highlight w:val="white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 xml:space="preserve">       (select </w:t>
      </w:r>
      <w:r w:rsidR="008956EB">
        <w:rPr>
          <w:rFonts w:ascii="Courier New" w:hAnsi="Courier New" w:cs="Courier New" w:hint="eastAsia"/>
          <w:b/>
          <w:kern w:val="0"/>
          <w:sz w:val="20"/>
          <w:szCs w:val="20"/>
          <w:highlight w:val="white"/>
        </w:rPr>
        <w:t>bqmc</w:t>
      </w:r>
      <w:r w:rsidR="008956EB">
        <w:rPr>
          <w:rFonts w:ascii="Courier New" w:hAnsi="Courier New" w:cs="Courier New"/>
          <w:b/>
          <w:kern w:val="0"/>
          <w:sz w:val="20"/>
          <w:szCs w:val="20"/>
          <w:highlight w:val="white"/>
        </w:rPr>
        <w:t xml:space="preserve"> from gy_</w:t>
      </w:r>
      <w:r w:rsidR="008956EB">
        <w:rPr>
          <w:rFonts w:ascii="Courier New" w:hAnsi="Courier New" w:cs="Courier New" w:hint="eastAsia"/>
          <w:b/>
          <w:kern w:val="0"/>
          <w:sz w:val="20"/>
          <w:szCs w:val="20"/>
          <w:highlight w:val="white"/>
        </w:rPr>
        <w:t>bq</w:t>
      </w:r>
      <w:r w:rsidR="008956EB">
        <w:rPr>
          <w:rFonts w:ascii="Courier New" w:hAnsi="Courier New" w:cs="Courier New"/>
          <w:b/>
          <w:kern w:val="0"/>
          <w:sz w:val="20"/>
          <w:szCs w:val="20"/>
          <w:highlight w:val="white"/>
        </w:rPr>
        <w:t xml:space="preserve">dm where </w:t>
      </w:r>
      <w:r w:rsidR="008956EB">
        <w:rPr>
          <w:rFonts w:ascii="Courier New" w:hAnsi="Courier New" w:cs="Courier New" w:hint="eastAsia"/>
          <w:b/>
          <w:kern w:val="0"/>
          <w:sz w:val="20"/>
          <w:szCs w:val="20"/>
          <w:highlight w:val="white"/>
        </w:rPr>
        <w:t>bq</w:t>
      </w:r>
      <w:r w:rsidR="008956EB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dm = a.curr_</w:t>
      </w:r>
      <w:r w:rsidR="008956EB">
        <w:rPr>
          <w:rFonts w:ascii="Courier New" w:hAnsi="Courier New" w:cs="Courier New" w:hint="eastAsia"/>
          <w:b/>
          <w:kern w:val="0"/>
          <w:sz w:val="20"/>
          <w:szCs w:val="20"/>
          <w:highlight w:val="white"/>
        </w:rPr>
        <w:t>bq</w:t>
      </w: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) ksmc,</w:t>
      </w:r>
    </w:p>
    <w:p w:rsidR="00FA7BB7" w:rsidRPr="003F2439" w:rsidRDefault="00FA7BB7" w:rsidP="00FA7BB7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b/>
          <w:kern w:val="0"/>
          <w:sz w:val="20"/>
          <w:szCs w:val="20"/>
          <w:highlight w:val="white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 xml:space="preserve">       </w:t>
      </w:r>
      <w:r w:rsidR="005847A2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N</w:t>
      </w:r>
      <w:r w:rsidR="005847A2">
        <w:rPr>
          <w:rFonts w:ascii="Courier New" w:hAnsi="Courier New" w:cs="Courier New" w:hint="eastAsia"/>
          <w:b/>
          <w:kern w:val="0"/>
          <w:sz w:val="20"/>
          <w:szCs w:val="20"/>
          <w:highlight w:val="white"/>
        </w:rPr>
        <w:t>vl(</w:t>
      </w: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curr_bed</w:t>
      </w:r>
      <w:r w:rsidR="005847A2">
        <w:rPr>
          <w:rFonts w:ascii="Courier New" w:hAnsi="Courier New" w:cs="Courier New" w:hint="eastAsia"/>
          <w:b/>
          <w:kern w:val="0"/>
          <w:sz w:val="20"/>
          <w:szCs w:val="20"/>
          <w:highlight w:val="white"/>
        </w:rPr>
        <w:t>,</w:t>
      </w:r>
      <w:r w:rsidR="005847A2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’</w:t>
      </w:r>
      <w:r w:rsidR="005847A2">
        <w:rPr>
          <w:rFonts w:ascii="Courier New" w:hAnsi="Courier New" w:cs="Courier New" w:hint="eastAsia"/>
          <w:b/>
          <w:kern w:val="0"/>
          <w:sz w:val="20"/>
          <w:szCs w:val="20"/>
          <w:highlight w:val="white"/>
        </w:rPr>
        <w:t>自动更新</w:t>
      </w:r>
      <w:r w:rsidR="005847A2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’</w:t>
      </w:r>
      <w:r w:rsidR="005847A2">
        <w:rPr>
          <w:rFonts w:ascii="Courier New" w:hAnsi="Courier New" w:cs="Courier New" w:hint="eastAsia"/>
          <w:b/>
          <w:kern w:val="0"/>
          <w:sz w:val="20"/>
          <w:szCs w:val="20"/>
          <w:highlight w:val="white"/>
        </w:rPr>
        <w:t>)</w:t>
      </w: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 xml:space="preserve"> cwh</w:t>
      </w:r>
    </w:p>
    <w:p w:rsidR="00FA7BB7" w:rsidRPr="003F2439" w:rsidRDefault="00FA7BB7" w:rsidP="00FA7BB7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b/>
          <w:kern w:val="0"/>
          <w:sz w:val="20"/>
          <w:szCs w:val="20"/>
          <w:highlight w:val="white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from zy_patient_information a</w:t>
      </w:r>
    </w:p>
    <w:p w:rsidR="00FA7BB7" w:rsidRDefault="00FA7BB7" w:rsidP="00FA7BB7">
      <w:pPr>
        <w:pStyle w:val="a5"/>
        <w:ind w:firstLineChars="0" w:firstLine="0"/>
        <w:rPr>
          <w:rFonts w:ascii="Courier New" w:hAnsi="Courier New" w:cs="Courier New"/>
          <w:b/>
          <w:kern w:val="0"/>
          <w:sz w:val="20"/>
          <w:szCs w:val="20"/>
          <w:highlight w:val="white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where out_date is null</w:t>
      </w:r>
    </w:p>
    <w:p w:rsidR="00FA7BB7" w:rsidRPr="003F2439" w:rsidRDefault="00FA7BB7" w:rsidP="00FA7BB7">
      <w:pPr>
        <w:pStyle w:val="a5"/>
        <w:ind w:firstLineChars="0" w:firstLine="0"/>
        <w:rPr>
          <w:rFonts w:ascii="Courier New" w:hAnsi="Courier New" w:cs="Courier New"/>
          <w:b/>
          <w:kern w:val="0"/>
          <w:sz w:val="20"/>
          <w:szCs w:val="20"/>
        </w:rPr>
      </w:pP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with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read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only</w:t>
      </w: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;</w:t>
      </w:r>
    </w:p>
    <w:p w:rsidR="00FA7BB7" w:rsidRDefault="00FA7BB7" w:rsidP="002431D3">
      <w:pPr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kern w:val="0"/>
          <w:sz w:val="20"/>
          <w:szCs w:val="20"/>
        </w:rPr>
        <w:t>*/</w:t>
      </w:r>
    </w:p>
    <w:p w:rsidR="00FA7BB7" w:rsidRDefault="00FA7BB7" w:rsidP="002431D3">
      <w:pPr>
        <w:rPr>
          <w:rFonts w:ascii="Courier New" w:hAnsi="Courier New" w:cs="Courier New"/>
          <w:b/>
          <w:kern w:val="0"/>
          <w:sz w:val="20"/>
          <w:szCs w:val="20"/>
        </w:rPr>
      </w:pPr>
    </w:p>
    <w:p w:rsidR="00FA7BB7" w:rsidRPr="00FA7BB7" w:rsidRDefault="00FA7BB7" w:rsidP="002431D3">
      <w:pPr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kern w:val="0"/>
          <w:sz w:val="20"/>
          <w:szCs w:val="20"/>
        </w:rPr>
        <w:t>/*</w:t>
      </w:r>
      <w:r w:rsidR="00BE4EFB">
        <w:rPr>
          <w:rFonts w:ascii="Courier New" w:hAnsi="Courier New" w:cs="Courier New" w:hint="eastAsia"/>
          <w:b/>
          <w:kern w:val="0"/>
          <w:sz w:val="20"/>
          <w:szCs w:val="20"/>
        </w:rPr>
        <w:t>市一用</w:t>
      </w:r>
    </w:p>
    <w:p w:rsidR="00885231" w:rsidRPr="003F2439" w:rsidRDefault="00885231" w:rsidP="00885231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b/>
          <w:kern w:val="0"/>
          <w:sz w:val="20"/>
          <w:szCs w:val="20"/>
          <w:highlight w:val="white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create or replace view jzs_v_jz_inpatient as</w:t>
      </w:r>
    </w:p>
    <w:p w:rsidR="00885231" w:rsidRPr="003F2439" w:rsidRDefault="00885231" w:rsidP="00885231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b/>
          <w:kern w:val="0"/>
          <w:sz w:val="20"/>
          <w:szCs w:val="20"/>
          <w:highlight w:val="white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select bah zyh,</w:t>
      </w:r>
    </w:p>
    <w:p w:rsidR="00885231" w:rsidRPr="003F2439" w:rsidRDefault="00885231" w:rsidP="00885231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b/>
          <w:kern w:val="0"/>
          <w:sz w:val="20"/>
          <w:szCs w:val="20"/>
          <w:highlight w:val="white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 xml:space="preserve">       name brxm,</w:t>
      </w:r>
    </w:p>
    <w:p w:rsidR="00885231" w:rsidRPr="003F2439" w:rsidRDefault="00885231" w:rsidP="00885231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b/>
          <w:kern w:val="0"/>
          <w:sz w:val="20"/>
          <w:szCs w:val="20"/>
          <w:highlight w:val="white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 xml:space="preserve">       DECODE(NVL(sex,0),1,'</w:t>
      </w: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男</w:t>
      </w: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',2,'</w:t>
      </w: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女</w:t>
      </w: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','</w:t>
      </w: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无</w:t>
      </w: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') xb,</w:t>
      </w:r>
    </w:p>
    <w:p w:rsidR="00885231" w:rsidRPr="003F2439" w:rsidRDefault="00885231" w:rsidP="00885231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b/>
          <w:kern w:val="0"/>
          <w:sz w:val="20"/>
          <w:szCs w:val="20"/>
          <w:highlight w:val="white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 xml:space="preserve">       (select ksmc from gy_ksdm where ksdm = a.curr_ks) ksmc,</w:t>
      </w:r>
    </w:p>
    <w:p w:rsidR="00885231" w:rsidRPr="003F2439" w:rsidRDefault="00885231" w:rsidP="00885231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b/>
          <w:kern w:val="0"/>
          <w:sz w:val="20"/>
          <w:szCs w:val="20"/>
          <w:highlight w:val="white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 xml:space="preserve">       </w:t>
      </w:r>
      <w:r w:rsidR="005847A2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N</w:t>
      </w:r>
      <w:r w:rsidR="005847A2">
        <w:rPr>
          <w:rFonts w:ascii="Courier New" w:hAnsi="Courier New" w:cs="Courier New" w:hint="eastAsia"/>
          <w:b/>
          <w:kern w:val="0"/>
          <w:sz w:val="20"/>
          <w:szCs w:val="20"/>
          <w:highlight w:val="white"/>
        </w:rPr>
        <w:t>vl(</w:t>
      </w:r>
      <w:r w:rsidR="005847A2"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curr_bed</w:t>
      </w:r>
      <w:r w:rsidR="005847A2">
        <w:rPr>
          <w:rFonts w:ascii="Courier New" w:hAnsi="Courier New" w:cs="Courier New" w:hint="eastAsia"/>
          <w:b/>
          <w:kern w:val="0"/>
          <w:sz w:val="20"/>
          <w:szCs w:val="20"/>
          <w:highlight w:val="white"/>
        </w:rPr>
        <w:t>,</w:t>
      </w:r>
      <w:r w:rsidR="005847A2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’</w:t>
      </w:r>
      <w:r w:rsidR="005847A2">
        <w:rPr>
          <w:rFonts w:ascii="Courier New" w:hAnsi="Courier New" w:cs="Courier New" w:hint="eastAsia"/>
          <w:b/>
          <w:kern w:val="0"/>
          <w:sz w:val="20"/>
          <w:szCs w:val="20"/>
          <w:highlight w:val="white"/>
        </w:rPr>
        <w:t>自动更新</w:t>
      </w:r>
      <w:r w:rsidR="005847A2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’</w:t>
      </w:r>
      <w:r w:rsidR="005847A2">
        <w:rPr>
          <w:rFonts w:ascii="Courier New" w:hAnsi="Courier New" w:cs="Courier New" w:hint="eastAsia"/>
          <w:b/>
          <w:kern w:val="0"/>
          <w:sz w:val="20"/>
          <w:szCs w:val="20"/>
          <w:highlight w:val="white"/>
        </w:rPr>
        <w:t>)</w:t>
      </w: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 xml:space="preserve"> cwh</w:t>
      </w:r>
    </w:p>
    <w:p w:rsidR="00885231" w:rsidRPr="003F2439" w:rsidRDefault="00885231" w:rsidP="00885231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Courier New" w:hAnsi="Courier New" w:cs="Courier New"/>
          <w:b/>
          <w:kern w:val="0"/>
          <w:sz w:val="20"/>
          <w:szCs w:val="20"/>
          <w:highlight w:val="white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from zy_patient_information a</w:t>
      </w:r>
    </w:p>
    <w:p w:rsidR="008F6414" w:rsidRDefault="00885231" w:rsidP="00885231">
      <w:pPr>
        <w:pStyle w:val="a5"/>
        <w:ind w:firstLineChars="0" w:firstLine="0"/>
        <w:rPr>
          <w:rFonts w:ascii="Courier New" w:hAnsi="Courier New" w:cs="Courier New"/>
          <w:b/>
          <w:kern w:val="0"/>
          <w:sz w:val="20"/>
          <w:szCs w:val="20"/>
          <w:highlight w:val="white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where out_date is null</w:t>
      </w:r>
    </w:p>
    <w:p w:rsidR="00885231" w:rsidRPr="003F2439" w:rsidRDefault="008F6414" w:rsidP="00885231">
      <w:pPr>
        <w:pStyle w:val="a5"/>
        <w:ind w:firstLineChars="0" w:firstLine="0"/>
        <w:rPr>
          <w:rFonts w:ascii="Courier New" w:hAnsi="Courier New" w:cs="Courier New"/>
          <w:b/>
          <w:kern w:val="0"/>
          <w:sz w:val="20"/>
          <w:szCs w:val="20"/>
        </w:rPr>
      </w:pP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with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read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only</w:t>
      </w:r>
      <w:r w:rsidR="00885231"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;</w:t>
      </w:r>
    </w:p>
    <w:p w:rsidR="00010143" w:rsidRDefault="00FA7BB7" w:rsidP="00885231">
      <w:pPr>
        <w:pStyle w:val="a5"/>
        <w:ind w:firstLineChars="0" w:firstLine="0"/>
        <w:rPr>
          <w:rFonts w:ascii="Courier New" w:hAnsi="Courier New" w:cs="Courier New"/>
          <w:b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80"/>
          <w:kern w:val="0"/>
          <w:sz w:val="20"/>
          <w:szCs w:val="20"/>
        </w:rPr>
        <w:t>*/</w:t>
      </w:r>
    </w:p>
    <w:p w:rsidR="00FA7BB7" w:rsidRPr="003F2439" w:rsidRDefault="00FA7BB7" w:rsidP="00885231">
      <w:pPr>
        <w:pStyle w:val="a5"/>
        <w:ind w:firstLineChars="0" w:firstLine="0"/>
        <w:rPr>
          <w:rFonts w:ascii="Courier New" w:hAnsi="Courier New" w:cs="Courier New"/>
          <w:b/>
          <w:color w:val="000080"/>
          <w:kern w:val="0"/>
          <w:sz w:val="20"/>
          <w:szCs w:val="20"/>
        </w:rPr>
      </w:pPr>
    </w:p>
    <w:p w:rsidR="00010143" w:rsidRDefault="0004432D" w:rsidP="00270BBD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create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or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replace</w:t>
      </w:r>
      <w:r w:rsidR="00010143"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="004721B1"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 xml:space="preserve">view </w:t>
      </w:r>
      <w:r w:rsidR="003F243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jzs_v</w:t>
      </w:r>
      <w:r w:rsidR="002739B8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_jz_</w:t>
      </w:r>
      <w:r w:rsidR="003F243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zgxx</w:t>
      </w:r>
      <w:r w:rsidR="00010143"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="000F13E0"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as</w:t>
      </w:r>
      <w:r w:rsidR="00010143"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br/>
      </w:r>
      <w:r w:rsidR="001F41E1"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 xml:space="preserve">select </w:t>
      </w:r>
      <w:r w:rsidR="00010143"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>zgid,xm,srm1,nvl(zybz,</w:t>
      </w:r>
      <w:r w:rsidR="00010143" w:rsidRPr="003F2439">
        <w:rPr>
          <w:rFonts w:ascii="Courier New" w:hAnsi="Courier New" w:cs="Courier New"/>
          <w:b/>
          <w:color w:val="0000F0"/>
          <w:kern w:val="0"/>
          <w:sz w:val="20"/>
          <w:szCs w:val="20"/>
        </w:rPr>
        <w:t>0</w:t>
      </w:r>
      <w:r w:rsidR="00010143"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) zybz </w:t>
      </w:r>
      <w:r w:rsidR="00010143"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from</w:t>
      </w:r>
      <w:r w:rsidR="00010143"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gy_zgxx</w:t>
      </w:r>
      <w:r w:rsidR="00010143"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br/>
      </w:r>
      <w:r w:rsidR="00010143"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with</w:t>
      </w:r>
      <w:r w:rsidR="00010143"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="00010143"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read</w:t>
      </w:r>
      <w:r w:rsidR="00010143"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="00010143" w:rsidRPr="003F2439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only</w:t>
      </w:r>
      <w:r w:rsidR="00010143" w:rsidRPr="003F2439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;</w:t>
      </w:r>
    </w:p>
    <w:p w:rsidR="0052355A" w:rsidRDefault="0052355A" w:rsidP="00270BBD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p w:rsidR="00833030" w:rsidRDefault="00833030" w:rsidP="008330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jzs_v_gh_mzyyk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3F387B" w:rsidRDefault="00833030" w:rsidP="00833030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gh_mzyyk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mzlbxh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52355A" w:rsidRPr="003F2439" w:rsidRDefault="003F387B" w:rsidP="00833030">
      <w:pPr>
        <w:rPr>
          <w:b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with read only</w:t>
      </w:r>
      <w:r w:rsidR="0083303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85231" w:rsidRDefault="00885231" w:rsidP="002431D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2190A" w:rsidRDefault="00D2190A" w:rsidP="00D2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jzs_v_gh_ghks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D2190A" w:rsidRDefault="00D2190A" w:rsidP="00D2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a.ksdm,b.ksmc</w:t>
      </w:r>
    </w:p>
    <w:p w:rsidR="00D2190A" w:rsidRDefault="00D2190A" w:rsidP="00D2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gh_yzpbk a,gy_ksdm b </w:t>
      </w:r>
    </w:p>
    <w:p w:rsidR="00D2190A" w:rsidRDefault="00D2190A" w:rsidP="00D2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a.ksdm = b.ksdm</w:t>
      </w:r>
    </w:p>
    <w:p w:rsidR="00D2190A" w:rsidRDefault="00D2190A" w:rsidP="00D2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mzlbxh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C662EA" w:rsidRDefault="00D2190A" w:rsidP="00D2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xq = 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D2190A" w:rsidRDefault="00C662EA" w:rsidP="00D219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lastRenderedPageBreak/>
        <w:t>with read only</w:t>
      </w:r>
      <w:r w:rsidR="00D2190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D2190A" w:rsidRPr="00D2190A" w:rsidRDefault="00D2190A" w:rsidP="002431D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07054" w:rsidRDefault="009965A0" w:rsidP="002431D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/*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接口存储过程</w:t>
      </w:r>
      <w:r w:rsidR="000F35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添加到后台任务，每隔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5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分钟执行一次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*/</w:t>
      </w:r>
    </w:p>
    <w:p w:rsidR="00A07054" w:rsidRP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07054">
        <w:rPr>
          <w:rFonts w:ascii="Courier New" w:hAnsi="Courier New" w:cs="Courier New"/>
          <w:color w:val="000080"/>
          <w:kern w:val="0"/>
          <w:sz w:val="20"/>
          <w:szCs w:val="20"/>
        </w:rPr>
        <w:t>create or replace procedure prc_jz_auto_interface as</w:t>
      </w:r>
    </w:p>
    <w:p w:rsidR="00A07054" w:rsidRP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07054">
        <w:rPr>
          <w:rFonts w:ascii="Courier New" w:hAnsi="Courier New" w:cs="Courier New"/>
          <w:color w:val="000080"/>
          <w:kern w:val="0"/>
          <w:sz w:val="20"/>
          <w:szCs w:val="20"/>
        </w:rPr>
        <w:t>begin</w:t>
      </w:r>
    </w:p>
    <w:p w:rsidR="00A07054" w:rsidRP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/*start </w:t>
      </w: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自动更新急诊离抢信息登记表床位</w:t>
      </w: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*/</w:t>
      </w:r>
    </w:p>
    <w:p w:rsidR="00A07054" w:rsidRP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07054">
        <w:rPr>
          <w:rFonts w:ascii="Courier New" w:hAnsi="Courier New" w:cs="Courier New"/>
          <w:color w:val="000080"/>
          <w:kern w:val="0"/>
          <w:sz w:val="20"/>
          <w:szCs w:val="20"/>
        </w:rPr>
        <w:t>update jz_jzlqxxdjb0 a</w:t>
      </w:r>
    </w:p>
    <w:p w:rsidR="00A07054" w:rsidRP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0705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set cwh = (select cwh from jz_inpatient where zyh = a.zyh and ksmc = a.ksmc and rownum = 1)</w:t>
      </w:r>
    </w:p>
    <w:p w:rsidR="00A07054" w:rsidRP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0705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where a.lqsj &gt; sysdate - 3</w:t>
      </w:r>
    </w:p>
    <w:p w:rsidR="00A07054" w:rsidRP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  and a.lqqx in ('</w:t>
      </w: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住院</w:t>
      </w: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','</w:t>
      </w: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手术</w:t>
      </w: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')</w:t>
      </w:r>
    </w:p>
    <w:p w:rsidR="00A07054" w:rsidRP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  and instr(cwh,'</w:t>
      </w: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自动更新</w:t>
      </w: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') &gt; 0;</w:t>
      </w:r>
    </w:p>
    <w:p w:rsidR="00A07054" w:rsidRP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07054" w:rsidRP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07054">
        <w:rPr>
          <w:rFonts w:ascii="Courier New" w:hAnsi="Courier New" w:cs="Courier New"/>
          <w:color w:val="000080"/>
          <w:kern w:val="0"/>
          <w:sz w:val="20"/>
          <w:szCs w:val="20"/>
        </w:rPr>
        <w:t>update jz_jzlqxxdjb0 a</w:t>
      </w:r>
    </w:p>
    <w:p w:rsidR="00A07054" w:rsidRP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0705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set cwh = null</w:t>
      </w:r>
    </w:p>
    <w:p w:rsidR="00A07054" w:rsidRP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0705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where a.lqsj &gt; sysdate - 3</w:t>
      </w:r>
    </w:p>
    <w:p w:rsidR="00A07054" w:rsidRP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  and a.lqqx not in ('</w:t>
      </w: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住院</w:t>
      </w: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','</w:t>
      </w: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手术</w:t>
      </w: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')</w:t>
      </w:r>
    </w:p>
    <w:p w:rsidR="00A07054" w:rsidRP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  and instr(cwh,'</w:t>
      </w: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自动更新</w:t>
      </w: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') &gt; 0;</w:t>
      </w:r>
    </w:p>
    <w:p w:rsidR="00A07054" w:rsidRP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/*end </w:t>
      </w: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自动更新急诊留抢信息登记表床位</w:t>
      </w:r>
      <w:r w:rsidRPr="00A07054">
        <w:rPr>
          <w:rFonts w:ascii="Courier New" w:hAnsi="Courier New" w:cs="Courier New" w:hint="eastAsia"/>
          <w:color w:val="000080"/>
          <w:kern w:val="0"/>
          <w:sz w:val="20"/>
          <w:szCs w:val="20"/>
        </w:rPr>
        <w:t>*/</w:t>
      </w:r>
    </w:p>
    <w:p w:rsidR="00A07054" w:rsidRP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07054">
        <w:rPr>
          <w:rFonts w:ascii="Courier New" w:hAnsi="Courier New" w:cs="Courier New"/>
          <w:color w:val="000080"/>
          <w:kern w:val="0"/>
          <w:sz w:val="20"/>
          <w:szCs w:val="20"/>
        </w:rPr>
        <w:t>commit;</w:t>
      </w:r>
    </w:p>
    <w:p w:rsidR="00A07054" w:rsidRP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07054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07054">
        <w:rPr>
          <w:rFonts w:ascii="Courier New" w:hAnsi="Courier New" w:cs="Courier New"/>
          <w:color w:val="000080"/>
          <w:kern w:val="0"/>
          <w:sz w:val="20"/>
          <w:szCs w:val="20"/>
        </w:rPr>
        <w:t>end;</w:t>
      </w:r>
    </w:p>
    <w:p w:rsidR="00A07054" w:rsidRPr="00885231" w:rsidRDefault="00A07054" w:rsidP="00A0705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B5AF6" w:rsidRPr="00E164E0" w:rsidRDefault="009B5AF6" w:rsidP="00A609F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b/>
          <w:szCs w:val="21"/>
        </w:rPr>
      </w:pPr>
      <w:r w:rsidRPr="00E164E0">
        <w:rPr>
          <w:rFonts w:asciiTheme="minorEastAsia" w:hAnsiTheme="minorEastAsia" w:hint="eastAsia"/>
          <w:b/>
          <w:szCs w:val="21"/>
        </w:rPr>
        <w:t>将以下视图权限赋予给</w:t>
      </w:r>
      <w:r w:rsidR="00F56219" w:rsidRPr="00E164E0">
        <w:rPr>
          <w:rFonts w:asciiTheme="minorEastAsia" w:hAnsiTheme="minorEastAsia" w:hint="eastAsia"/>
          <w:b/>
          <w:szCs w:val="21"/>
        </w:rPr>
        <w:t>jzs</w:t>
      </w:r>
      <w:r w:rsidRPr="00E164E0">
        <w:rPr>
          <w:rFonts w:asciiTheme="minorEastAsia" w:hAnsiTheme="minorEastAsia" w:hint="eastAsia"/>
          <w:b/>
          <w:szCs w:val="21"/>
        </w:rPr>
        <w:t>用户</w:t>
      </w:r>
      <w:r w:rsidR="00E164E0">
        <w:rPr>
          <w:rFonts w:asciiTheme="minorEastAsia" w:hAnsiTheme="minorEastAsia" w:hint="eastAsia"/>
          <w:b/>
          <w:szCs w:val="21"/>
        </w:rPr>
        <w:t>：</w:t>
      </w:r>
    </w:p>
    <w:p w:rsidR="00AB265F" w:rsidRPr="009B5AF6" w:rsidRDefault="003F2439" w:rsidP="00AB265F">
      <w:pPr>
        <w:rPr>
          <w:rFonts w:asciiTheme="majorEastAsia" w:eastAsiaTheme="majorEastAsia" w:hAnsiTheme="majorEastAsia"/>
          <w:szCs w:val="21"/>
        </w:rPr>
      </w:pP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>jzs_v_jz_bqmc</w:t>
      </w:r>
    </w:p>
    <w:p w:rsidR="00D62D29" w:rsidRDefault="003F2439" w:rsidP="00D62D29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>jzs_v_jz_brjbxxk</w:t>
      </w:r>
    </w:p>
    <w:p w:rsidR="003F2439" w:rsidRDefault="003F2439" w:rsidP="00D62D29">
      <w:pPr>
        <w:rPr>
          <w:rFonts w:ascii="Courier New" w:hAnsi="Courier New" w:cs="Courier New"/>
          <w:b/>
          <w:kern w:val="0"/>
          <w:sz w:val="20"/>
          <w:szCs w:val="20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jzs_v_jz_ghxx</w:t>
      </w:r>
    </w:p>
    <w:p w:rsidR="003F2439" w:rsidRDefault="003F2439" w:rsidP="00D62D29">
      <w:pPr>
        <w:rPr>
          <w:rFonts w:ascii="Courier New" w:hAnsi="Courier New" w:cs="Courier New"/>
          <w:b/>
          <w:kern w:val="0"/>
          <w:sz w:val="20"/>
          <w:szCs w:val="20"/>
        </w:rPr>
      </w:pPr>
      <w:r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jzs_v_jz_inpatient</w:t>
      </w:r>
    </w:p>
    <w:p w:rsidR="003F2439" w:rsidRDefault="00A51416" w:rsidP="00D62D29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jzs_v_jz_zgxx</w:t>
      </w:r>
    </w:p>
    <w:p w:rsidR="00CB1D82" w:rsidRDefault="00CB1D82" w:rsidP="00D62D29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jzs_v_gh_mzyyk</w:t>
      </w:r>
    </w:p>
    <w:p w:rsidR="00A51416" w:rsidRDefault="00A51416" w:rsidP="00D62D29">
      <w:pPr>
        <w:rPr>
          <w:rFonts w:asciiTheme="majorEastAsia" w:eastAsiaTheme="majorEastAsia" w:hAnsiTheme="majorEastAsia"/>
          <w:szCs w:val="21"/>
        </w:rPr>
      </w:pPr>
    </w:p>
    <w:p w:rsidR="00450A61" w:rsidRPr="009B5AF6" w:rsidRDefault="00450A61" w:rsidP="00450A6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grant select on </w:t>
      </w:r>
      <w:r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>jzs_v_jz_bqmc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 xml:space="preserve"> to jzs;</w:t>
      </w:r>
    </w:p>
    <w:p w:rsidR="00A51416" w:rsidRPr="009B5AF6" w:rsidRDefault="00A51416" w:rsidP="00A5141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grant select on </w:t>
      </w:r>
      <w:r w:rsidR="009E1EEA" w:rsidRPr="003F2439">
        <w:rPr>
          <w:rFonts w:ascii="Courier New" w:hAnsi="Courier New" w:cs="Courier New"/>
          <w:b/>
          <w:color w:val="000000"/>
          <w:kern w:val="0"/>
          <w:sz w:val="20"/>
          <w:szCs w:val="20"/>
        </w:rPr>
        <w:t>jzs_v_jz_brjbxxk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 xml:space="preserve"> to jzs;</w:t>
      </w:r>
    </w:p>
    <w:p w:rsidR="00A51416" w:rsidRPr="008A22B6" w:rsidRDefault="00A51416" w:rsidP="00A51416">
      <w:pPr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Theme="majorEastAsia" w:eastAsiaTheme="majorEastAsia" w:hAnsiTheme="majorEastAsia" w:hint="eastAsia"/>
          <w:szCs w:val="21"/>
        </w:rPr>
        <w:t xml:space="preserve">grant select on </w:t>
      </w:r>
      <w:r w:rsidR="008A22B6"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jzs_v_jz_ghxx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 xml:space="preserve"> to jzs;</w:t>
      </w:r>
    </w:p>
    <w:p w:rsidR="00A51416" w:rsidRPr="00E97BC2" w:rsidRDefault="00A51416" w:rsidP="00A51416">
      <w:pPr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Theme="majorEastAsia" w:eastAsiaTheme="majorEastAsia" w:hAnsiTheme="majorEastAsia" w:hint="eastAsia"/>
          <w:szCs w:val="21"/>
        </w:rPr>
        <w:t xml:space="preserve">grant select on </w:t>
      </w:r>
      <w:r w:rsidR="00E97BC2" w:rsidRPr="003F2439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jzs_v_jz_inpatient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 xml:space="preserve"> to jzs;</w:t>
      </w:r>
    </w:p>
    <w:p w:rsidR="00450A61" w:rsidRDefault="004C1169" w:rsidP="00D62D29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Theme="majorEastAsia" w:eastAsiaTheme="majorEastAsia" w:hAnsiTheme="majorEastAsia" w:hint="eastAsia"/>
          <w:szCs w:val="21"/>
        </w:rPr>
        <w:t xml:space="preserve">grant select on </w:t>
      </w:r>
      <w:r w:rsidR="000B4176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jzs_v_jz_zgxx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 xml:space="preserve"> to jzs;</w:t>
      </w:r>
    </w:p>
    <w:p w:rsidR="004A47A2" w:rsidRDefault="004A47A2" w:rsidP="00D62D2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jzs_v_gh_mzyyk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jzs;</w:t>
      </w:r>
    </w:p>
    <w:p w:rsidR="00B23BED" w:rsidRPr="00B23BED" w:rsidRDefault="00B23BED" w:rsidP="00D62D2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jzs_v_gh_mzyyk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jzs;</w:t>
      </w:r>
    </w:p>
    <w:p w:rsidR="003B18F0" w:rsidRDefault="003B18F0" w:rsidP="003B18F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grant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jzs_v_gh_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ghks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jzs;</w:t>
      </w:r>
    </w:p>
    <w:p w:rsidR="003B18F0" w:rsidRPr="003B18F0" w:rsidRDefault="003B18F0" w:rsidP="00D62D29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p w:rsidR="00A609F5" w:rsidRDefault="00A609F5" w:rsidP="00D62D29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p w:rsidR="00B7165F" w:rsidRDefault="00AF2C64" w:rsidP="00B7165F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cs="Courier New"/>
          <w:b/>
          <w:color w:val="000000"/>
          <w:kern w:val="0"/>
          <w:sz w:val="20"/>
          <w:szCs w:val="20"/>
        </w:rPr>
      </w:pPr>
      <w:r>
        <w:rPr>
          <w:rFonts w:asciiTheme="minorEastAsia" w:hAnsiTheme="minorEastAsia" w:cs="Courier New"/>
          <w:b/>
          <w:color w:val="000000"/>
          <w:kern w:val="0"/>
          <w:sz w:val="20"/>
          <w:szCs w:val="20"/>
        </w:rPr>
        <w:t>J</w:t>
      </w:r>
      <w:r>
        <w:rPr>
          <w:rFonts w:asciiTheme="minorEastAsia" w:hAnsiTheme="minorEastAsia" w:cs="Courier New" w:hint="eastAsia"/>
          <w:b/>
          <w:color w:val="000000"/>
          <w:kern w:val="0"/>
          <w:sz w:val="20"/>
          <w:szCs w:val="20"/>
        </w:rPr>
        <w:t>zs用户建立视图：</w:t>
      </w:r>
    </w:p>
    <w:p w:rsidR="00156F73" w:rsidRPr="00B12CF0" w:rsidRDefault="00156F73" w:rsidP="004C63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>create or replace view jz_bqmc as</w:t>
      </w:r>
    </w:p>
    <w:p w:rsidR="00AF2C64" w:rsidRPr="00B12CF0" w:rsidRDefault="00156F73" w:rsidP="004C63BF">
      <w:pPr>
        <w:rPr>
          <w:rFonts w:ascii="Courier New" w:hAnsi="Courier New" w:cs="Courier New"/>
          <w:kern w:val="0"/>
          <w:sz w:val="20"/>
          <w:szCs w:val="20"/>
        </w:rPr>
      </w:pP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select </w:t>
      </w:r>
      <w:r w:rsidR="00D869DC" w:rsidRPr="00B12CF0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*</w:t>
      </w: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from zjhis.jzs_v_jz_bqmc;</w:t>
      </w:r>
    </w:p>
    <w:p w:rsidR="0023177D" w:rsidRPr="00B12CF0" w:rsidRDefault="0023177D" w:rsidP="004C63BF">
      <w:pPr>
        <w:rPr>
          <w:rFonts w:ascii="Courier New" w:hAnsi="Courier New" w:cs="Courier New"/>
          <w:kern w:val="0"/>
          <w:sz w:val="20"/>
          <w:szCs w:val="20"/>
        </w:rPr>
      </w:pPr>
    </w:p>
    <w:p w:rsidR="007C43A0" w:rsidRPr="00B12CF0" w:rsidRDefault="007C43A0" w:rsidP="007C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create or replace view </w:t>
      </w:r>
      <w:r w:rsidR="00E120BC" w:rsidRPr="00B12CF0">
        <w:rPr>
          <w:rFonts w:ascii="Courier New" w:hAnsi="Courier New" w:cs="Courier New"/>
          <w:b/>
          <w:kern w:val="0"/>
          <w:sz w:val="20"/>
          <w:szCs w:val="20"/>
        </w:rPr>
        <w:t>jz_brjbxxk</w:t>
      </w: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as</w:t>
      </w:r>
    </w:p>
    <w:p w:rsidR="007C43A0" w:rsidRPr="00B12CF0" w:rsidRDefault="007C43A0" w:rsidP="007C43A0">
      <w:pPr>
        <w:rPr>
          <w:rFonts w:ascii="Courier New" w:hAnsi="Courier New" w:cs="Courier New"/>
          <w:kern w:val="0"/>
          <w:sz w:val="20"/>
          <w:szCs w:val="20"/>
        </w:rPr>
      </w:pP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select </w:t>
      </w:r>
      <w:r w:rsidRPr="00B12CF0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*</w:t>
      </w: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from zjhis.jzs_v_</w:t>
      </w:r>
      <w:r w:rsidR="00E120BC" w:rsidRPr="00B12CF0">
        <w:rPr>
          <w:rFonts w:ascii="Courier New" w:hAnsi="Courier New" w:cs="Courier New"/>
          <w:b/>
          <w:kern w:val="0"/>
          <w:sz w:val="20"/>
          <w:szCs w:val="20"/>
        </w:rPr>
        <w:t>jz_brjbxxk</w:t>
      </w: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>;</w:t>
      </w:r>
    </w:p>
    <w:p w:rsidR="0023177D" w:rsidRPr="00B12CF0" w:rsidRDefault="0023177D" w:rsidP="004C63BF">
      <w:pPr>
        <w:rPr>
          <w:rFonts w:asciiTheme="minorEastAsia" w:hAnsiTheme="minorEastAsia" w:cs="Courier New"/>
          <w:b/>
          <w:kern w:val="0"/>
          <w:sz w:val="20"/>
          <w:szCs w:val="20"/>
        </w:rPr>
      </w:pPr>
    </w:p>
    <w:p w:rsidR="007C43A0" w:rsidRPr="00B12CF0" w:rsidRDefault="007C43A0" w:rsidP="007C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create or replace view </w:t>
      </w:r>
      <w:r w:rsidR="008E48B4" w:rsidRPr="00B12CF0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jz_ghxx</w:t>
      </w: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as</w:t>
      </w:r>
    </w:p>
    <w:p w:rsidR="007C43A0" w:rsidRPr="00B12CF0" w:rsidRDefault="007C43A0" w:rsidP="007C43A0">
      <w:pPr>
        <w:rPr>
          <w:rFonts w:ascii="Courier New" w:hAnsi="Courier New" w:cs="Courier New"/>
          <w:kern w:val="0"/>
          <w:sz w:val="20"/>
          <w:szCs w:val="20"/>
        </w:rPr>
      </w:pP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select </w:t>
      </w:r>
      <w:r w:rsidRPr="00B12CF0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*</w:t>
      </w: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from zjhis.jzs_v_</w:t>
      </w:r>
      <w:r w:rsidR="008E48B4" w:rsidRPr="00B12CF0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jz_ghxx</w:t>
      </w: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>;</w:t>
      </w:r>
    </w:p>
    <w:p w:rsidR="00A609F5" w:rsidRPr="00B12CF0" w:rsidRDefault="00A609F5" w:rsidP="00D62D29">
      <w:pPr>
        <w:rPr>
          <w:rFonts w:ascii="Courier New" w:hAnsi="Courier New" w:cs="Courier New"/>
          <w:b/>
          <w:kern w:val="0"/>
          <w:sz w:val="20"/>
          <w:szCs w:val="20"/>
        </w:rPr>
      </w:pPr>
    </w:p>
    <w:p w:rsidR="007C43A0" w:rsidRPr="00B12CF0" w:rsidRDefault="007C43A0" w:rsidP="007C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create or replace view </w:t>
      </w:r>
      <w:r w:rsidR="00615456" w:rsidRPr="00B12CF0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jz_inpatient</w:t>
      </w: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as</w:t>
      </w:r>
    </w:p>
    <w:p w:rsidR="007C43A0" w:rsidRPr="00B12CF0" w:rsidRDefault="007C43A0" w:rsidP="007C43A0">
      <w:pPr>
        <w:rPr>
          <w:rFonts w:ascii="Courier New" w:hAnsi="Courier New" w:cs="Courier New"/>
          <w:kern w:val="0"/>
          <w:sz w:val="20"/>
          <w:szCs w:val="20"/>
        </w:rPr>
      </w:pP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select </w:t>
      </w:r>
      <w:r w:rsidRPr="00B12CF0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*</w:t>
      </w: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from zjhis.jzs_v_</w:t>
      </w:r>
      <w:r w:rsidR="00615456" w:rsidRPr="00B12CF0">
        <w:rPr>
          <w:rFonts w:ascii="Courier New" w:hAnsi="Courier New" w:cs="Courier New"/>
          <w:b/>
          <w:kern w:val="0"/>
          <w:sz w:val="20"/>
          <w:szCs w:val="20"/>
          <w:highlight w:val="white"/>
        </w:rPr>
        <w:t>jz_inpatient</w:t>
      </w: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>;</w:t>
      </w:r>
    </w:p>
    <w:p w:rsidR="007C43A0" w:rsidRPr="00B12CF0" w:rsidRDefault="007C43A0" w:rsidP="00D62D29">
      <w:pPr>
        <w:rPr>
          <w:rFonts w:ascii="Courier New" w:hAnsi="Courier New" w:cs="Courier New"/>
          <w:b/>
          <w:kern w:val="0"/>
          <w:sz w:val="20"/>
          <w:szCs w:val="20"/>
        </w:rPr>
      </w:pPr>
    </w:p>
    <w:p w:rsidR="007C43A0" w:rsidRPr="00B12CF0" w:rsidRDefault="007C43A0" w:rsidP="007C43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create or replace view </w:t>
      </w:r>
      <w:r w:rsidR="001D4FCB" w:rsidRPr="00B12CF0">
        <w:rPr>
          <w:rFonts w:ascii="Courier New" w:hAnsi="Courier New" w:cs="Courier New" w:hint="eastAsia"/>
          <w:b/>
          <w:kern w:val="0"/>
          <w:sz w:val="20"/>
          <w:szCs w:val="20"/>
        </w:rPr>
        <w:t>jz_zgxx</w:t>
      </w: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as</w:t>
      </w:r>
    </w:p>
    <w:p w:rsidR="007C43A0" w:rsidRDefault="007C43A0" w:rsidP="007C43A0">
      <w:pPr>
        <w:rPr>
          <w:rFonts w:ascii="Courier New" w:hAnsi="Courier New" w:cs="Courier New"/>
          <w:kern w:val="0"/>
          <w:sz w:val="20"/>
          <w:szCs w:val="20"/>
        </w:rPr>
      </w:pP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select </w:t>
      </w:r>
      <w:r w:rsidRPr="00B12CF0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*</w:t>
      </w: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from zjhis.jzs_v_</w:t>
      </w:r>
      <w:r w:rsidR="001D4FCB" w:rsidRPr="00B12CF0">
        <w:rPr>
          <w:rFonts w:ascii="Courier New" w:hAnsi="Courier New" w:cs="Courier New" w:hint="eastAsia"/>
          <w:b/>
          <w:kern w:val="0"/>
          <w:sz w:val="20"/>
          <w:szCs w:val="20"/>
        </w:rPr>
        <w:t>jz_zgxx</w:t>
      </w:r>
      <w:r w:rsidRPr="00B12CF0">
        <w:rPr>
          <w:rFonts w:ascii="Courier New" w:hAnsi="Courier New" w:cs="Courier New"/>
          <w:kern w:val="0"/>
          <w:sz w:val="20"/>
          <w:szCs w:val="20"/>
          <w:highlight w:val="white"/>
        </w:rPr>
        <w:t>;</w:t>
      </w:r>
    </w:p>
    <w:p w:rsidR="00AD0E92" w:rsidRDefault="00AD0E92" w:rsidP="007C43A0">
      <w:pPr>
        <w:rPr>
          <w:rFonts w:ascii="Courier New" w:hAnsi="Courier New" w:cs="Courier New"/>
          <w:kern w:val="0"/>
          <w:sz w:val="20"/>
          <w:szCs w:val="20"/>
        </w:rPr>
      </w:pPr>
    </w:p>
    <w:p w:rsidR="00AD0E92" w:rsidRDefault="00AD0E92" w:rsidP="00AD0E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jz_mzyyk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AD0E92" w:rsidRPr="00B12CF0" w:rsidRDefault="00AD0E92" w:rsidP="00CC34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zjhis.jzs_v_gh_mzyyk;</w:t>
      </w:r>
    </w:p>
    <w:p w:rsidR="007C43A0" w:rsidRDefault="007C43A0" w:rsidP="00D62D29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p w:rsidR="00B11431" w:rsidRDefault="00B11431" w:rsidP="00B11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 w:rsidR="00A01B5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jz_</w:t>
      </w:r>
      <w:r w:rsidR="00A01B5F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ghks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B11431" w:rsidRPr="00B12CF0" w:rsidRDefault="00B11431" w:rsidP="00B114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zjhis.jzs_v_gh_</w:t>
      </w:r>
      <w:r w:rsidR="0025794C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ghks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B11431" w:rsidRPr="00B11431" w:rsidRDefault="00B11431" w:rsidP="00D62D29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</w:p>
    <w:sectPr w:rsidR="00B11431" w:rsidRPr="00B11431" w:rsidSect="00EC7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BB5" w:rsidRDefault="00352BB5" w:rsidP="00393512">
      <w:r>
        <w:separator/>
      </w:r>
    </w:p>
  </w:endnote>
  <w:endnote w:type="continuationSeparator" w:id="1">
    <w:p w:rsidR="00352BB5" w:rsidRDefault="00352BB5" w:rsidP="00393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BB5" w:rsidRDefault="00352BB5" w:rsidP="00393512">
      <w:r>
        <w:separator/>
      </w:r>
    </w:p>
  </w:footnote>
  <w:footnote w:type="continuationSeparator" w:id="1">
    <w:p w:rsidR="00352BB5" w:rsidRDefault="00352BB5" w:rsidP="003935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37924"/>
    <w:multiLevelType w:val="hybridMultilevel"/>
    <w:tmpl w:val="8EC47248"/>
    <w:lvl w:ilvl="0" w:tplc="B994F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71411B"/>
    <w:multiLevelType w:val="hybridMultilevel"/>
    <w:tmpl w:val="2A5A4C26"/>
    <w:lvl w:ilvl="0" w:tplc="1C3A5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1816F5"/>
    <w:multiLevelType w:val="hybridMultilevel"/>
    <w:tmpl w:val="89DE8E3C"/>
    <w:lvl w:ilvl="0" w:tplc="686A0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F11615"/>
    <w:multiLevelType w:val="hybridMultilevel"/>
    <w:tmpl w:val="83780268"/>
    <w:lvl w:ilvl="0" w:tplc="4C129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6C2AE2"/>
    <w:multiLevelType w:val="hybridMultilevel"/>
    <w:tmpl w:val="1EEA7CBA"/>
    <w:lvl w:ilvl="0" w:tplc="E5A45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512"/>
    <w:rsid w:val="00001A41"/>
    <w:rsid w:val="00002E33"/>
    <w:rsid w:val="00005C0C"/>
    <w:rsid w:val="00010143"/>
    <w:rsid w:val="0001299B"/>
    <w:rsid w:val="00012AFE"/>
    <w:rsid w:val="000144C6"/>
    <w:rsid w:val="0002035C"/>
    <w:rsid w:val="000209F6"/>
    <w:rsid w:val="00027499"/>
    <w:rsid w:val="000315C3"/>
    <w:rsid w:val="000364B1"/>
    <w:rsid w:val="00041542"/>
    <w:rsid w:val="0004432D"/>
    <w:rsid w:val="000641BF"/>
    <w:rsid w:val="00065A7B"/>
    <w:rsid w:val="0006622A"/>
    <w:rsid w:val="0007022F"/>
    <w:rsid w:val="00074A61"/>
    <w:rsid w:val="00085D62"/>
    <w:rsid w:val="00087EDF"/>
    <w:rsid w:val="00090647"/>
    <w:rsid w:val="0009241A"/>
    <w:rsid w:val="000A1E6E"/>
    <w:rsid w:val="000A6D1D"/>
    <w:rsid w:val="000B17FF"/>
    <w:rsid w:val="000B3450"/>
    <w:rsid w:val="000B4176"/>
    <w:rsid w:val="000D11D8"/>
    <w:rsid w:val="000D1BCE"/>
    <w:rsid w:val="000D2F3C"/>
    <w:rsid w:val="000D374D"/>
    <w:rsid w:val="000D40DA"/>
    <w:rsid w:val="000E164D"/>
    <w:rsid w:val="000E3446"/>
    <w:rsid w:val="000F13E0"/>
    <w:rsid w:val="000F2511"/>
    <w:rsid w:val="000F3554"/>
    <w:rsid w:val="000F4914"/>
    <w:rsid w:val="00102EAC"/>
    <w:rsid w:val="00103E86"/>
    <w:rsid w:val="00110DAE"/>
    <w:rsid w:val="0011375B"/>
    <w:rsid w:val="001166BA"/>
    <w:rsid w:val="001224F9"/>
    <w:rsid w:val="0012287D"/>
    <w:rsid w:val="00123DEF"/>
    <w:rsid w:val="00133646"/>
    <w:rsid w:val="00141AA5"/>
    <w:rsid w:val="0014252E"/>
    <w:rsid w:val="00144042"/>
    <w:rsid w:val="00152B7D"/>
    <w:rsid w:val="00152C94"/>
    <w:rsid w:val="00153617"/>
    <w:rsid w:val="00153797"/>
    <w:rsid w:val="00156F73"/>
    <w:rsid w:val="00160DEE"/>
    <w:rsid w:val="00161F22"/>
    <w:rsid w:val="001706DE"/>
    <w:rsid w:val="0017108A"/>
    <w:rsid w:val="0017585C"/>
    <w:rsid w:val="001817DB"/>
    <w:rsid w:val="0018598E"/>
    <w:rsid w:val="001917B6"/>
    <w:rsid w:val="00191CF7"/>
    <w:rsid w:val="00196878"/>
    <w:rsid w:val="001A2644"/>
    <w:rsid w:val="001A3018"/>
    <w:rsid w:val="001A48C1"/>
    <w:rsid w:val="001B29DF"/>
    <w:rsid w:val="001B32EE"/>
    <w:rsid w:val="001B51F8"/>
    <w:rsid w:val="001B7D7A"/>
    <w:rsid w:val="001C05FD"/>
    <w:rsid w:val="001C473C"/>
    <w:rsid w:val="001D4C9A"/>
    <w:rsid w:val="001D4FCB"/>
    <w:rsid w:val="001D5DF5"/>
    <w:rsid w:val="001D7C3C"/>
    <w:rsid w:val="001E4AC6"/>
    <w:rsid w:val="001E4C3C"/>
    <w:rsid w:val="001E5063"/>
    <w:rsid w:val="001E65E8"/>
    <w:rsid w:val="001F18E3"/>
    <w:rsid w:val="001F41E1"/>
    <w:rsid w:val="001F6BC1"/>
    <w:rsid w:val="001F6E05"/>
    <w:rsid w:val="00201E66"/>
    <w:rsid w:val="00204769"/>
    <w:rsid w:val="00205CCC"/>
    <w:rsid w:val="00211831"/>
    <w:rsid w:val="00213D2C"/>
    <w:rsid w:val="00213EB6"/>
    <w:rsid w:val="002156DF"/>
    <w:rsid w:val="00221167"/>
    <w:rsid w:val="00221DBB"/>
    <w:rsid w:val="00226F78"/>
    <w:rsid w:val="00226FE2"/>
    <w:rsid w:val="0023177D"/>
    <w:rsid w:val="002318CF"/>
    <w:rsid w:val="002350D5"/>
    <w:rsid w:val="00236DD4"/>
    <w:rsid w:val="0023745B"/>
    <w:rsid w:val="0024255F"/>
    <w:rsid w:val="00242A31"/>
    <w:rsid w:val="002431D3"/>
    <w:rsid w:val="00244679"/>
    <w:rsid w:val="00244A83"/>
    <w:rsid w:val="00251254"/>
    <w:rsid w:val="00251308"/>
    <w:rsid w:val="0025272B"/>
    <w:rsid w:val="0025450D"/>
    <w:rsid w:val="00256458"/>
    <w:rsid w:val="0025794C"/>
    <w:rsid w:val="0026174C"/>
    <w:rsid w:val="00266787"/>
    <w:rsid w:val="00270BBD"/>
    <w:rsid w:val="002714FF"/>
    <w:rsid w:val="002739B8"/>
    <w:rsid w:val="00277243"/>
    <w:rsid w:val="00280175"/>
    <w:rsid w:val="00281B41"/>
    <w:rsid w:val="0028428C"/>
    <w:rsid w:val="00284AD2"/>
    <w:rsid w:val="00285DDB"/>
    <w:rsid w:val="00287398"/>
    <w:rsid w:val="00294497"/>
    <w:rsid w:val="002950F3"/>
    <w:rsid w:val="00296BA2"/>
    <w:rsid w:val="002A0A91"/>
    <w:rsid w:val="002A0C2D"/>
    <w:rsid w:val="002A3004"/>
    <w:rsid w:val="002A549C"/>
    <w:rsid w:val="002B1597"/>
    <w:rsid w:val="002B2857"/>
    <w:rsid w:val="002B3007"/>
    <w:rsid w:val="002C1084"/>
    <w:rsid w:val="002C2D5D"/>
    <w:rsid w:val="002C3CE5"/>
    <w:rsid w:val="002C7C9A"/>
    <w:rsid w:val="002C7D26"/>
    <w:rsid w:val="002D14DC"/>
    <w:rsid w:val="002D1B79"/>
    <w:rsid w:val="002E18BB"/>
    <w:rsid w:val="002E4A33"/>
    <w:rsid w:val="002E7756"/>
    <w:rsid w:val="002F133D"/>
    <w:rsid w:val="002F166F"/>
    <w:rsid w:val="002F52ED"/>
    <w:rsid w:val="002F757B"/>
    <w:rsid w:val="00301285"/>
    <w:rsid w:val="003029BF"/>
    <w:rsid w:val="00304CB5"/>
    <w:rsid w:val="00311994"/>
    <w:rsid w:val="00311D7D"/>
    <w:rsid w:val="00314A97"/>
    <w:rsid w:val="00325554"/>
    <w:rsid w:val="0033294A"/>
    <w:rsid w:val="0033371D"/>
    <w:rsid w:val="00343D67"/>
    <w:rsid w:val="0034459A"/>
    <w:rsid w:val="00345901"/>
    <w:rsid w:val="00345B41"/>
    <w:rsid w:val="003524EE"/>
    <w:rsid w:val="00352BB5"/>
    <w:rsid w:val="003601FE"/>
    <w:rsid w:val="003608A5"/>
    <w:rsid w:val="00360CA0"/>
    <w:rsid w:val="00363081"/>
    <w:rsid w:val="0036348C"/>
    <w:rsid w:val="00371D8A"/>
    <w:rsid w:val="00373283"/>
    <w:rsid w:val="0038525C"/>
    <w:rsid w:val="00390361"/>
    <w:rsid w:val="00393512"/>
    <w:rsid w:val="00393E22"/>
    <w:rsid w:val="00394594"/>
    <w:rsid w:val="003A3C02"/>
    <w:rsid w:val="003A47B6"/>
    <w:rsid w:val="003A63E9"/>
    <w:rsid w:val="003B18F0"/>
    <w:rsid w:val="003B2A41"/>
    <w:rsid w:val="003B38A9"/>
    <w:rsid w:val="003B3E6A"/>
    <w:rsid w:val="003C27EA"/>
    <w:rsid w:val="003C5604"/>
    <w:rsid w:val="003C5699"/>
    <w:rsid w:val="003C736B"/>
    <w:rsid w:val="003C7EB8"/>
    <w:rsid w:val="003D26FE"/>
    <w:rsid w:val="003D5522"/>
    <w:rsid w:val="003D7984"/>
    <w:rsid w:val="003E36B7"/>
    <w:rsid w:val="003E64CD"/>
    <w:rsid w:val="003E6FAA"/>
    <w:rsid w:val="003F2439"/>
    <w:rsid w:val="003F33D2"/>
    <w:rsid w:val="003F387B"/>
    <w:rsid w:val="003F3E1A"/>
    <w:rsid w:val="003F5C04"/>
    <w:rsid w:val="00400939"/>
    <w:rsid w:val="004154C4"/>
    <w:rsid w:val="0042009D"/>
    <w:rsid w:val="00421028"/>
    <w:rsid w:val="00423DA7"/>
    <w:rsid w:val="00425A3F"/>
    <w:rsid w:val="00427B9F"/>
    <w:rsid w:val="00435256"/>
    <w:rsid w:val="00435D61"/>
    <w:rsid w:val="00437218"/>
    <w:rsid w:val="004409D0"/>
    <w:rsid w:val="00446956"/>
    <w:rsid w:val="00450531"/>
    <w:rsid w:val="00450A61"/>
    <w:rsid w:val="00453EE0"/>
    <w:rsid w:val="004619D1"/>
    <w:rsid w:val="00461E86"/>
    <w:rsid w:val="00462E58"/>
    <w:rsid w:val="00466CB9"/>
    <w:rsid w:val="004721B1"/>
    <w:rsid w:val="0047350C"/>
    <w:rsid w:val="00482BD4"/>
    <w:rsid w:val="004938E0"/>
    <w:rsid w:val="00497B9D"/>
    <w:rsid w:val="004A148A"/>
    <w:rsid w:val="004A4618"/>
    <w:rsid w:val="004A47A2"/>
    <w:rsid w:val="004B28C3"/>
    <w:rsid w:val="004B38E2"/>
    <w:rsid w:val="004B59CC"/>
    <w:rsid w:val="004C0A7D"/>
    <w:rsid w:val="004C1169"/>
    <w:rsid w:val="004C342D"/>
    <w:rsid w:val="004C63BF"/>
    <w:rsid w:val="004C7225"/>
    <w:rsid w:val="004D144C"/>
    <w:rsid w:val="004D21E1"/>
    <w:rsid w:val="004D4543"/>
    <w:rsid w:val="004D53EA"/>
    <w:rsid w:val="004E4326"/>
    <w:rsid w:val="004E59B6"/>
    <w:rsid w:val="004E6BA9"/>
    <w:rsid w:val="004F08A7"/>
    <w:rsid w:val="004F4554"/>
    <w:rsid w:val="004F4D8B"/>
    <w:rsid w:val="004F5416"/>
    <w:rsid w:val="00501F58"/>
    <w:rsid w:val="005044EE"/>
    <w:rsid w:val="005101A4"/>
    <w:rsid w:val="00510516"/>
    <w:rsid w:val="005127AB"/>
    <w:rsid w:val="00512ED4"/>
    <w:rsid w:val="00514A00"/>
    <w:rsid w:val="0052135F"/>
    <w:rsid w:val="00522F87"/>
    <w:rsid w:val="00523529"/>
    <w:rsid w:val="0052355A"/>
    <w:rsid w:val="00523B00"/>
    <w:rsid w:val="005275C4"/>
    <w:rsid w:val="005315DB"/>
    <w:rsid w:val="005338EB"/>
    <w:rsid w:val="00533C43"/>
    <w:rsid w:val="00536778"/>
    <w:rsid w:val="00542AEE"/>
    <w:rsid w:val="005440B2"/>
    <w:rsid w:val="005441A8"/>
    <w:rsid w:val="00553022"/>
    <w:rsid w:val="00557B5C"/>
    <w:rsid w:val="00566D4E"/>
    <w:rsid w:val="005765E5"/>
    <w:rsid w:val="00576EB0"/>
    <w:rsid w:val="005811BF"/>
    <w:rsid w:val="00581CAB"/>
    <w:rsid w:val="005847A2"/>
    <w:rsid w:val="00585A78"/>
    <w:rsid w:val="0058707B"/>
    <w:rsid w:val="00592EF2"/>
    <w:rsid w:val="00595A98"/>
    <w:rsid w:val="00596E7E"/>
    <w:rsid w:val="005A3603"/>
    <w:rsid w:val="005A440C"/>
    <w:rsid w:val="005A54A2"/>
    <w:rsid w:val="005A64D7"/>
    <w:rsid w:val="005A71D1"/>
    <w:rsid w:val="005A7C58"/>
    <w:rsid w:val="005B5E76"/>
    <w:rsid w:val="005C22B9"/>
    <w:rsid w:val="005C51D2"/>
    <w:rsid w:val="005D2C92"/>
    <w:rsid w:val="005D3A6F"/>
    <w:rsid w:val="005D423B"/>
    <w:rsid w:val="005D72E8"/>
    <w:rsid w:val="005D7CB9"/>
    <w:rsid w:val="005F78EF"/>
    <w:rsid w:val="005F7B32"/>
    <w:rsid w:val="00601BB9"/>
    <w:rsid w:val="00603640"/>
    <w:rsid w:val="00605254"/>
    <w:rsid w:val="006114A6"/>
    <w:rsid w:val="00613325"/>
    <w:rsid w:val="00615456"/>
    <w:rsid w:val="00620DEE"/>
    <w:rsid w:val="00626772"/>
    <w:rsid w:val="0062746C"/>
    <w:rsid w:val="00630D22"/>
    <w:rsid w:val="00632CB6"/>
    <w:rsid w:val="006423FF"/>
    <w:rsid w:val="00645AB2"/>
    <w:rsid w:val="00646286"/>
    <w:rsid w:val="00652337"/>
    <w:rsid w:val="00654A95"/>
    <w:rsid w:val="00657FA6"/>
    <w:rsid w:val="00660777"/>
    <w:rsid w:val="00661146"/>
    <w:rsid w:val="006644EA"/>
    <w:rsid w:val="006661F6"/>
    <w:rsid w:val="006714C0"/>
    <w:rsid w:val="00675DCC"/>
    <w:rsid w:val="006837F2"/>
    <w:rsid w:val="006845DA"/>
    <w:rsid w:val="00693A6D"/>
    <w:rsid w:val="0069490D"/>
    <w:rsid w:val="006A0F5F"/>
    <w:rsid w:val="006A70CC"/>
    <w:rsid w:val="006B1175"/>
    <w:rsid w:val="006B27C0"/>
    <w:rsid w:val="006B27CA"/>
    <w:rsid w:val="006B5F90"/>
    <w:rsid w:val="006B781F"/>
    <w:rsid w:val="006C2648"/>
    <w:rsid w:val="006C38FB"/>
    <w:rsid w:val="006C4A23"/>
    <w:rsid w:val="006C54DB"/>
    <w:rsid w:val="006C686A"/>
    <w:rsid w:val="006C6C99"/>
    <w:rsid w:val="006D3572"/>
    <w:rsid w:val="006D3BF1"/>
    <w:rsid w:val="006D401A"/>
    <w:rsid w:val="006D48EF"/>
    <w:rsid w:val="006D652B"/>
    <w:rsid w:val="006D7A99"/>
    <w:rsid w:val="006E1579"/>
    <w:rsid w:val="006E1A21"/>
    <w:rsid w:val="006E2A0B"/>
    <w:rsid w:val="006E6426"/>
    <w:rsid w:val="006F3517"/>
    <w:rsid w:val="006F5F07"/>
    <w:rsid w:val="00700462"/>
    <w:rsid w:val="00701352"/>
    <w:rsid w:val="00702026"/>
    <w:rsid w:val="00705B6D"/>
    <w:rsid w:val="00705BFF"/>
    <w:rsid w:val="0071248D"/>
    <w:rsid w:val="007129E1"/>
    <w:rsid w:val="00716679"/>
    <w:rsid w:val="007238EE"/>
    <w:rsid w:val="0072434B"/>
    <w:rsid w:val="007306A9"/>
    <w:rsid w:val="00731A81"/>
    <w:rsid w:val="00732186"/>
    <w:rsid w:val="007349CB"/>
    <w:rsid w:val="007402D5"/>
    <w:rsid w:val="00741E0F"/>
    <w:rsid w:val="00743346"/>
    <w:rsid w:val="00743ED5"/>
    <w:rsid w:val="0074618E"/>
    <w:rsid w:val="00750684"/>
    <w:rsid w:val="007530D6"/>
    <w:rsid w:val="00763E14"/>
    <w:rsid w:val="00777DAB"/>
    <w:rsid w:val="00781194"/>
    <w:rsid w:val="00791C92"/>
    <w:rsid w:val="00794B6C"/>
    <w:rsid w:val="007956DB"/>
    <w:rsid w:val="0079786D"/>
    <w:rsid w:val="007A4B89"/>
    <w:rsid w:val="007A6653"/>
    <w:rsid w:val="007B696D"/>
    <w:rsid w:val="007B6E90"/>
    <w:rsid w:val="007C43A0"/>
    <w:rsid w:val="007C5C2A"/>
    <w:rsid w:val="007C5F55"/>
    <w:rsid w:val="007C6B72"/>
    <w:rsid w:val="007D3B44"/>
    <w:rsid w:val="007D4104"/>
    <w:rsid w:val="007E2FD7"/>
    <w:rsid w:val="007E39A0"/>
    <w:rsid w:val="007E3D5D"/>
    <w:rsid w:val="007E7A9B"/>
    <w:rsid w:val="007F4C15"/>
    <w:rsid w:val="00801A97"/>
    <w:rsid w:val="00803DE2"/>
    <w:rsid w:val="008046DB"/>
    <w:rsid w:val="00812114"/>
    <w:rsid w:val="008171DC"/>
    <w:rsid w:val="00823427"/>
    <w:rsid w:val="008312B2"/>
    <w:rsid w:val="00833030"/>
    <w:rsid w:val="008344D3"/>
    <w:rsid w:val="008413E4"/>
    <w:rsid w:val="008425B6"/>
    <w:rsid w:val="00842B43"/>
    <w:rsid w:val="00845C34"/>
    <w:rsid w:val="008476D3"/>
    <w:rsid w:val="008510E5"/>
    <w:rsid w:val="00852FEA"/>
    <w:rsid w:val="008563E8"/>
    <w:rsid w:val="00860012"/>
    <w:rsid w:val="00860950"/>
    <w:rsid w:val="008702FA"/>
    <w:rsid w:val="00874E7D"/>
    <w:rsid w:val="00876D14"/>
    <w:rsid w:val="008808BA"/>
    <w:rsid w:val="00881CB8"/>
    <w:rsid w:val="00883649"/>
    <w:rsid w:val="00885231"/>
    <w:rsid w:val="008903FD"/>
    <w:rsid w:val="008956EB"/>
    <w:rsid w:val="008A22B6"/>
    <w:rsid w:val="008A5850"/>
    <w:rsid w:val="008C523C"/>
    <w:rsid w:val="008C5AAF"/>
    <w:rsid w:val="008D6582"/>
    <w:rsid w:val="008E431E"/>
    <w:rsid w:val="008E48B4"/>
    <w:rsid w:val="008E527A"/>
    <w:rsid w:val="008E5D34"/>
    <w:rsid w:val="008E6DEA"/>
    <w:rsid w:val="008E757B"/>
    <w:rsid w:val="008F1452"/>
    <w:rsid w:val="008F408E"/>
    <w:rsid w:val="008F6414"/>
    <w:rsid w:val="008F786D"/>
    <w:rsid w:val="00901914"/>
    <w:rsid w:val="0090388E"/>
    <w:rsid w:val="009053D0"/>
    <w:rsid w:val="0090772C"/>
    <w:rsid w:val="00925BE8"/>
    <w:rsid w:val="0093156A"/>
    <w:rsid w:val="00931DAD"/>
    <w:rsid w:val="00932BBD"/>
    <w:rsid w:val="00933EF3"/>
    <w:rsid w:val="00936511"/>
    <w:rsid w:val="00940A8F"/>
    <w:rsid w:val="009420C4"/>
    <w:rsid w:val="0094458C"/>
    <w:rsid w:val="009449C2"/>
    <w:rsid w:val="0095237C"/>
    <w:rsid w:val="00953637"/>
    <w:rsid w:val="0095656F"/>
    <w:rsid w:val="0096373E"/>
    <w:rsid w:val="009641E9"/>
    <w:rsid w:val="00964C59"/>
    <w:rsid w:val="0096541D"/>
    <w:rsid w:val="00971F47"/>
    <w:rsid w:val="00973E52"/>
    <w:rsid w:val="00976675"/>
    <w:rsid w:val="0097712E"/>
    <w:rsid w:val="00980F54"/>
    <w:rsid w:val="009837AF"/>
    <w:rsid w:val="00984D29"/>
    <w:rsid w:val="00986066"/>
    <w:rsid w:val="009877CC"/>
    <w:rsid w:val="009903F5"/>
    <w:rsid w:val="009922A5"/>
    <w:rsid w:val="00993140"/>
    <w:rsid w:val="00994A7E"/>
    <w:rsid w:val="009965A0"/>
    <w:rsid w:val="009A0F6A"/>
    <w:rsid w:val="009A265A"/>
    <w:rsid w:val="009A51B0"/>
    <w:rsid w:val="009A7ADC"/>
    <w:rsid w:val="009B0999"/>
    <w:rsid w:val="009B17F8"/>
    <w:rsid w:val="009B1EC9"/>
    <w:rsid w:val="009B5AF6"/>
    <w:rsid w:val="009C230F"/>
    <w:rsid w:val="009D0B23"/>
    <w:rsid w:val="009D4438"/>
    <w:rsid w:val="009D6254"/>
    <w:rsid w:val="009E1E89"/>
    <w:rsid w:val="009E1EEA"/>
    <w:rsid w:val="009E21A8"/>
    <w:rsid w:val="009E2414"/>
    <w:rsid w:val="009E332D"/>
    <w:rsid w:val="009E34F4"/>
    <w:rsid w:val="009F037E"/>
    <w:rsid w:val="009F1686"/>
    <w:rsid w:val="009F23FD"/>
    <w:rsid w:val="009F725B"/>
    <w:rsid w:val="00A01B5F"/>
    <w:rsid w:val="00A041B1"/>
    <w:rsid w:val="00A0522E"/>
    <w:rsid w:val="00A07054"/>
    <w:rsid w:val="00A12057"/>
    <w:rsid w:val="00A165CF"/>
    <w:rsid w:val="00A20235"/>
    <w:rsid w:val="00A44110"/>
    <w:rsid w:val="00A4521D"/>
    <w:rsid w:val="00A453C6"/>
    <w:rsid w:val="00A47225"/>
    <w:rsid w:val="00A51416"/>
    <w:rsid w:val="00A51A5A"/>
    <w:rsid w:val="00A52094"/>
    <w:rsid w:val="00A52B28"/>
    <w:rsid w:val="00A5638A"/>
    <w:rsid w:val="00A609F5"/>
    <w:rsid w:val="00A64835"/>
    <w:rsid w:val="00A6486E"/>
    <w:rsid w:val="00A65CC2"/>
    <w:rsid w:val="00A66004"/>
    <w:rsid w:val="00A66DDD"/>
    <w:rsid w:val="00A7304B"/>
    <w:rsid w:val="00A7490C"/>
    <w:rsid w:val="00A750EC"/>
    <w:rsid w:val="00A75954"/>
    <w:rsid w:val="00A865CF"/>
    <w:rsid w:val="00A92773"/>
    <w:rsid w:val="00A94EFD"/>
    <w:rsid w:val="00A96871"/>
    <w:rsid w:val="00AA017F"/>
    <w:rsid w:val="00AA4B5B"/>
    <w:rsid w:val="00AB265F"/>
    <w:rsid w:val="00AB384C"/>
    <w:rsid w:val="00AC0E16"/>
    <w:rsid w:val="00AC17D8"/>
    <w:rsid w:val="00AC7004"/>
    <w:rsid w:val="00AD0736"/>
    <w:rsid w:val="00AD0E92"/>
    <w:rsid w:val="00AD1B91"/>
    <w:rsid w:val="00AD3153"/>
    <w:rsid w:val="00AD3325"/>
    <w:rsid w:val="00AD3D8A"/>
    <w:rsid w:val="00AD4CEB"/>
    <w:rsid w:val="00AD5C81"/>
    <w:rsid w:val="00AF1F2C"/>
    <w:rsid w:val="00AF2ADB"/>
    <w:rsid w:val="00AF2C64"/>
    <w:rsid w:val="00B00499"/>
    <w:rsid w:val="00B02B56"/>
    <w:rsid w:val="00B11431"/>
    <w:rsid w:val="00B12CF0"/>
    <w:rsid w:val="00B140DB"/>
    <w:rsid w:val="00B224D9"/>
    <w:rsid w:val="00B23BED"/>
    <w:rsid w:val="00B25C40"/>
    <w:rsid w:val="00B2630B"/>
    <w:rsid w:val="00B30236"/>
    <w:rsid w:val="00B319EC"/>
    <w:rsid w:val="00B3567A"/>
    <w:rsid w:val="00B35E23"/>
    <w:rsid w:val="00B40AA8"/>
    <w:rsid w:val="00B434B9"/>
    <w:rsid w:val="00B45143"/>
    <w:rsid w:val="00B47F99"/>
    <w:rsid w:val="00B51D23"/>
    <w:rsid w:val="00B53A08"/>
    <w:rsid w:val="00B5431A"/>
    <w:rsid w:val="00B550FC"/>
    <w:rsid w:val="00B622C3"/>
    <w:rsid w:val="00B625E5"/>
    <w:rsid w:val="00B62710"/>
    <w:rsid w:val="00B628B0"/>
    <w:rsid w:val="00B62E14"/>
    <w:rsid w:val="00B63BE5"/>
    <w:rsid w:val="00B70A0A"/>
    <w:rsid w:val="00B7165F"/>
    <w:rsid w:val="00B71EC0"/>
    <w:rsid w:val="00B77158"/>
    <w:rsid w:val="00B77A10"/>
    <w:rsid w:val="00B77F0F"/>
    <w:rsid w:val="00B80A5F"/>
    <w:rsid w:val="00B820A2"/>
    <w:rsid w:val="00B91333"/>
    <w:rsid w:val="00B9236F"/>
    <w:rsid w:val="00B9548D"/>
    <w:rsid w:val="00BA5507"/>
    <w:rsid w:val="00BA7B5A"/>
    <w:rsid w:val="00BB20F3"/>
    <w:rsid w:val="00BB3352"/>
    <w:rsid w:val="00BB572E"/>
    <w:rsid w:val="00BC38C1"/>
    <w:rsid w:val="00BC4C3B"/>
    <w:rsid w:val="00BC7AE1"/>
    <w:rsid w:val="00BD1BBE"/>
    <w:rsid w:val="00BD2CD4"/>
    <w:rsid w:val="00BE4152"/>
    <w:rsid w:val="00BE4CE2"/>
    <w:rsid w:val="00BE4EFB"/>
    <w:rsid w:val="00BE6D75"/>
    <w:rsid w:val="00BF653D"/>
    <w:rsid w:val="00C00C9A"/>
    <w:rsid w:val="00C04E4B"/>
    <w:rsid w:val="00C13B8B"/>
    <w:rsid w:val="00C174DD"/>
    <w:rsid w:val="00C3261B"/>
    <w:rsid w:val="00C33A52"/>
    <w:rsid w:val="00C33DA6"/>
    <w:rsid w:val="00C35AD6"/>
    <w:rsid w:val="00C37204"/>
    <w:rsid w:val="00C37D36"/>
    <w:rsid w:val="00C41182"/>
    <w:rsid w:val="00C44D70"/>
    <w:rsid w:val="00C471C4"/>
    <w:rsid w:val="00C515CF"/>
    <w:rsid w:val="00C662EA"/>
    <w:rsid w:val="00C66358"/>
    <w:rsid w:val="00C70B37"/>
    <w:rsid w:val="00C74E61"/>
    <w:rsid w:val="00C76187"/>
    <w:rsid w:val="00C76E1D"/>
    <w:rsid w:val="00CA5430"/>
    <w:rsid w:val="00CB1D82"/>
    <w:rsid w:val="00CC34F1"/>
    <w:rsid w:val="00CC3C94"/>
    <w:rsid w:val="00CC445F"/>
    <w:rsid w:val="00CE2DFA"/>
    <w:rsid w:val="00CE719A"/>
    <w:rsid w:val="00CF25A2"/>
    <w:rsid w:val="00CF30B7"/>
    <w:rsid w:val="00D00FF6"/>
    <w:rsid w:val="00D2190A"/>
    <w:rsid w:val="00D2207A"/>
    <w:rsid w:val="00D31B03"/>
    <w:rsid w:val="00D42C0F"/>
    <w:rsid w:val="00D437B9"/>
    <w:rsid w:val="00D4574B"/>
    <w:rsid w:val="00D50219"/>
    <w:rsid w:val="00D60CFD"/>
    <w:rsid w:val="00D60DDA"/>
    <w:rsid w:val="00D614A8"/>
    <w:rsid w:val="00D6203E"/>
    <w:rsid w:val="00D62086"/>
    <w:rsid w:val="00D62A31"/>
    <w:rsid w:val="00D62D29"/>
    <w:rsid w:val="00D64F9B"/>
    <w:rsid w:val="00D70FE3"/>
    <w:rsid w:val="00D72200"/>
    <w:rsid w:val="00D728A2"/>
    <w:rsid w:val="00D850F6"/>
    <w:rsid w:val="00D869DC"/>
    <w:rsid w:val="00D903FF"/>
    <w:rsid w:val="00D9538E"/>
    <w:rsid w:val="00D9638F"/>
    <w:rsid w:val="00D9715E"/>
    <w:rsid w:val="00DB7B9B"/>
    <w:rsid w:val="00DC16C8"/>
    <w:rsid w:val="00DC299F"/>
    <w:rsid w:val="00DC3485"/>
    <w:rsid w:val="00DC401C"/>
    <w:rsid w:val="00DD2941"/>
    <w:rsid w:val="00DD3EC8"/>
    <w:rsid w:val="00DE30A7"/>
    <w:rsid w:val="00DF059E"/>
    <w:rsid w:val="00E024F5"/>
    <w:rsid w:val="00E05DE4"/>
    <w:rsid w:val="00E109FF"/>
    <w:rsid w:val="00E120BC"/>
    <w:rsid w:val="00E12260"/>
    <w:rsid w:val="00E13011"/>
    <w:rsid w:val="00E13C69"/>
    <w:rsid w:val="00E164E0"/>
    <w:rsid w:val="00E16A67"/>
    <w:rsid w:val="00E218FC"/>
    <w:rsid w:val="00E23662"/>
    <w:rsid w:val="00E2671C"/>
    <w:rsid w:val="00E26DB4"/>
    <w:rsid w:val="00E307BD"/>
    <w:rsid w:val="00E33333"/>
    <w:rsid w:val="00E33394"/>
    <w:rsid w:val="00E33A80"/>
    <w:rsid w:val="00E343F6"/>
    <w:rsid w:val="00E3459F"/>
    <w:rsid w:val="00E35807"/>
    <w:rsid w:val="00E36631"/>
    <w:rsid w:val="00E4035E"/>
    <w:rsid w:val="00E45285"/>
    <w:rsid w:val="00E469BB"/>
    <w:rsid w:val="00E52CBE"/>
    <w:rsid w:val="00E542E9"/>
    <w:rsid w:val="00E54331"/>
    <w:rsid w:val="00E55300"/>
    <w:rsid w:val="00E56A91"/>
    <w:rsid w:val="00E65759"/>
    <w:rsid w:val="00E65AFA"/>
    <w:rsid w:val="00E774FA"/>
    <w:rsid w:val="00E77CEE"/>
    <w:rsid w:val="00E82ADD"/>
    <w:rsid w:val="00E83145"/>
    <w:rsid w:val="00E83897"/>
    <w:rsid w:val="00E91973"/>
    <w:rsid w:val="00E94690"/>
    <w:rsid w:val="00E97BC2"/>
    <w:rsid w:val="00EA3EF3"/>
    <w:rsid w:val="00EA6D20"/>
    <w:rsid w:val="00EB2BDC"/>
    <w:rsid w:val="00EB49D0"/>
    <w:rsid w:val="00EC1B3E"/>
    <w:rsid w:val="00EC7D07"/>
    <w:rsid w:val="00ED1C5B"/>
    <w:rsid w:val="00ED3A65"/>
    <w:rsid w:val="00ED6E6C"/>
    <w:rsid w:val="00EE5C3B"/>
    <w:rsid w:val="00EE73B5"/>
    <w:rsid w:val="00EF2A1C"/>
    <w:rsid w:val="00EF5181"/>
    <w:rsid w:val="00F0107F"/>
    <w:rsid w:val="00F0636D"/>
    <w:rsid w:val="00F12D00"/>
    <w:rsid w:val="00F227F4"/>
    <w:rsid w:val="00F25EB1"/>
    <w:rsid w:val="00F270CB"/>
    <w:rsid w:val="00F333F2"/>
    <w:rsid w:val="00F3537D"/>
    <w:rsid w:val="00F400D7"/>
    <w:rsid w:val="00F45A52"/>
    <w:rsid w:val="00F45AFE"/>
    <w:rsid w:val="00F46742"/>
    <w:rsid w:val="00F558FF"/>
    <w:rsid w:val="00F56219"/>
    <w:rsid w:val="00F573A6"/>
    <w:rsid w:val="00F619C7"/>
    <w:rsid w:val="00F778FB"/>
    <w:rsid w:val="00F8082D"/>
    <w:rsid w:val="00F82AA7"/>
    <w:rsid w:val="00F84075"/>
    <w:rsid w:val="00F85914"/>
    <w:rsid w:val="00F90E90"/>
    <w:rsid w:val="00F93642"/>
    <w:rsid w:val="00F93BFC"/>
    <w:rsid w:val="00F94CEC"/>
    <w:rsid w:val="00F950BF"/>
    <w:rsid w:val="00FA1B7E"/>
    <w:rsid w:val="00FA3253"/>
    <w:rsid w:val="00FA7BB7"/>
    <w:rsid w:val="00FB01F5"/>
    <w:rsid w:val="00FB2FC2"/>
    <w:rsid w:val="00FC185B"/>
    <w:rsid w:val="00FC3AFB"/>
    <w:rsid w:val="00FC41E6"/>
    <w:rsid w:val="00FC71FA"/>
    <w:rsid w:val="00FC7C4D"/>
    <w:rsid w:val="00FC7D6B"/>
    <w:rsid w:val="00FD3E14"/>
    <w:rsid w:val="00FD61FF"/>
    <w:rsid w:val="00FE07D4"/>
    <w:rsid w:val="00FF1B0E"/>
    <w:rsid w:val="00FF2F93"/>
    <w:rsid w:val="00FF422E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3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35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3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3512"/>
    <w:rPr>
      <w:sz w:val="18"/>
      <w:szCs w:val="18"/>
    </w:rPr>
  </w:style>
  <w:style w:type="paragraph" w:styleId="a5">
    <w:name w:val="List Paragraph"/>
    <w:basedOn w:val="a"/>
    <w:uiPriority w:val="34"/>
    <w:qFormat/>
    <w:rsid w:val="00244679"/>
    <w:pPr>
      <w:ind w:firstLineChars="200" w:firstLine="420"/>
    </w:pPr>
  </w:style>
  <w:style w:type="paragraph" w:styleId="a6">
    <w:name w:val="footnote text"/>
    <w:basedOn w:val="a"/>
    <w:link w:val="Char1"/>
    <w:uiPriority w:val="99"/>
    <w:semiHidden/>
    <w:unhideWhenUsed/>
    <w:rsid w:val="00ED6E6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ED6E6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ED6E6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752</Words>
  <Characters>4291</Characters>
  <Application>Microsoft Office Word</Application>
  <DocSecurity>0</DocSecurity>
  <Lines>35</Lines>
  <Paragraphs>10</Paragraphs>
  <ScaleCrop>false</ScaleCrop>
  <Company> </Company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微软用户</cp:lastModifiedBy>
  <cp:revision>181</cp:revision>
  <dcterms:created xsi:type="dcterms:W3CDTF">2010-04-08T05:12:00Z</dcterms:created>
  <dcterms:modified xsi:type="dcterms:W3CDTF">2012-12-10T05:53:00Z</dcterms:modified>
</cp:coreProperties>
</file>