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6D918" w14:textId="5FDFAF53" w:rsidR="00CC61E9" w:rsidRDefault="00CC61E9" w:rsidP="00AD02BD">
      <w:pPr>
        <w:ind w:left="360" w:hanging="360"/>
        <w:rPr>
          <w:b/>
        </w:rPr>
      </w:pPr>
      <w:r>
        <w:rPr>
          <w:rFonts w:hint="eastAsia"/>
          <w:b/>
        </w:rPr>
        <w:t>Image</w:t>
      </w:r>
      <w:r>
        <w:rPr>
          <w:b/>
        </w:rPr>
        <w:t>Net</w:t>
      </w:r>
    </w:p>
    <w:p w14:paraId="2355E636" w14:textId="4C300FF8" w:rsidR="00CC61E9" w:rsidRPr="00CC61E9" w:rsidRDefault="00CC61E9" w:rsidP="00CC61E9">
      <w:pPr>
        <w:pStyle w:val="a3"/>
        <w:numPr>
          <w:ilvl w:val="0"/>
          <w:numId w:val="3"/>
        </w:numPr>
        <w:ind w:firstLineChars="0"/>
      </w:pPr>
      <w:r w:rsidRPr="00CC61E9">
        <w:rPr>
          <w:rFonts w:hint="eastAsia"/>
        </w:rPr>
        <w:t>D</w:t>
      </w:r>
      <w:r w:rsidRPr="00CC61E9">
        <w:t>ownload</w:t>
      </w:r>
    </w:p>
    <w:p w14:paraId="6544CC94" w14:textId="7C7627F9" w:rsidR="00494CB9" w:rsidRPr="00494CB9" w:rsidRDefault="00494CB9" w:rsidP="00494CB9">
      <w:pPr>
        <w:ind w:left="360" w:hanging="360"/>
      </w:pPr>
      <w:r w:rsidRPr="00494CB9">
        <w:t>http://www.image-net.org/challenges/LSVRC/2012/nnoupb/ILSVRC2012_img_test.tar</w:t>
      </w:r>
    </w:p>
    <w:p w14:paraId="2FA3D3A6" w14:textId="5BE87AE9" w:rsidR="00494CB9" w:rsidRPr="00494CB9" w:rsidRDefault="00494CB9" w:rsidP="00494CB9">
      <w:pPr>
        <w:ind w:left="360" w:hanging="360"/>
      </w:pPr>
      <w:r w:rsidRPr="00494CB9">
        <w:t>http://www.image-net.org/challenges/LSVRC/2012/nnoupb/ILSVRC2012_img_val.tar</w:t>
      </w:r>
    </w:p>
    <w:p w14:paraId="56E7AFD7" w14:textId="00C01570" w:rsidR="00494CB9" w:rsidRPr="00494CB9" w:rsidRDefault="00494CB9" w:rsidP="00494CB9">
      <w:pPr>
        <w:ind w:left="360" w:hanging="360"/>
      </w:pPr>
      <w:r w:rsidRPr="00494CB9">
        <w:t>http://www.image-net.org/challenges/LSVRC/2012/nnoupb/ILSVRC2012_img_train.tar</w:t>
      </w:r>
    </w:p>
    <w:p w14:paraId="04656743" w14:textId="64032687" w:rsidR="00494CB9" w:rsidRPr="00494CB9" w:rsidRDefault="00494CB9" w:rsidP="00494CB9">
      <w:pPr>
        <w:ind w:left="360" w:hanging="360"/>
      </w:pPr>
      <w:r w:rsidRPr="00494CB9">
        <w:t>http://www.image-net.org/challenges/LSVRC/2012/nnoupb/ILSVRC2012_devkit_t12.tar</w:t>
      </w:r>
    </w:p>
    <w:p w14:paraId="0AECAA6E" w14:textId="1E8C5246" w:rsidR="00CC61E9" w:rsidRDefault="00494CB9" w:rsidP="00494CB9">
      <w:pPr>
        <w:ind w:left="360" w:hanging="360"/>
      </w:pPr>
      <w:r w:rsidRPr="00494CB9">
        <w:t>http://www.image-net.org/challenges/LSVRC/2012/nnoupb/ILSVRC2012_bbox_train_v2.tar</w:t>
      </w:r>
    </w:p>
    <w:p w14:paraId="589E92FA" w14:textId="44D72BE6" w:rsidR="00494CB9" w:rsidRDefault="00494CB9" w:rsidP="00494CB9">
      <w:pPr>
        <w:ind w:left="360" w:hanging="360"/>
      </w:pPr>
    </w:p>
    <w:p w14:paraId="0DBBE3A9" w14:textId="6A0465C1" w:rsidR="00567842" w:rsidRDefault="00567842" w:rsidP="00567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 xml:space="preserve">xtract </w:t>
      </w:r>
      <w:r w:rsidRPr="00494CB9">
        <w:t>ILSVRC2012_img_train.tar</w:t>
      </w:r>
      <w:r>
        <w:t xml:space="preserve"> and </w:t>
      </w:r>
      <w:r w:rsidRPr="00494CB9">
        <w:t>ILSVRC2012_img_val.tar</w:t>
      </w:r>
      <w:r>
        <w:rPr>
          <w:rFonts w:hint="eastAsia"/>
        </w:rPr>
        <w:t xml:space="preserve"> </w:t>
      </w:r>
      <w:r>
        <w:t>to ./train and ./validation folder</w:t>
      </w:r>
      <w:r w:rsidR="00A07781">
        <w:t>. Run trainprep.sh and valprep.sh after extraction at each folder.</w:t>
      </w:r>
    </w:p>
    <w:p w14:paraId="45C07D05" w14:textId="77777777" w:rsidR="00A07781" w:rsidRPr="00494CB9" w:rsidRDefault="00A07781" w:rsidP="00A07781">
      <w:pPr>
        <w:pStyle w:val="a3"/>
        <w:ind w:left="360" w:firstLineChars="0" w:firstLine="0"/>
      </w:pPr>
    </w:p>
    <w:p w14:paraId="6ECC4A78" w14:textId="38680DF8" w:rsidR="0046173D" w:rsidRPr="00A40D04" w:rsidRDefault="00A40D04" w:rsidP="00AD02BD">
      <w:pPr>
        <w:ind w:left="360" w:hanging="360"/>
        <w:rPr>
          <w:b/>
        </w:rPr>
      </w:pPr>
      <w:r w:rsidRPr="00A40D04">
        <w:rPr>
          <w:rFonts w:hint="eastAsia"/>
          <w:b/>
        </w:rPr>
        <w:t>V</w:t>
      </w:r>
      <w:r w:rsidRPr="00A40D04">
        <w:rPr>
          <w:b/>
        </w:rPr>
        <w:t>OC</w:t>
      </w:r>
    </w:p>
    <w:p w14:paraId="71E81BB7" w14:textId="00448E2B" w:rsidR="0046173D" w:rsidRDefault="000844DA" w:rsidP="000844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 xml:space="preserve">ownload </w:t>
      </w:r>
    </w:p>
    <w:p w14:paraId="383A7A5F" w14:textId="5DDC98AA" w:rsidR="000844DA" w:rsidRDefault="000844DA" w:rsidP="000844DA">
      <w:pPr>
        <w:ind w:left="360" w:hanging="360"/>
      </w:pPr>
      <w:r>
        <w:t>http://host.robots.ox.ac.uk/pascal/VOC/voc2007/VOCtrainval_06-Nov-2007.tar</w:t>
      </w:r>
    </w:p>
    <w:p w14:paraId="367551A6" w14:textId="72D9A7EB" w:rsidR="000844DA" w:rsidRDefault="000844DA" w:rsidP="000844DA">
      <w:pPr>
        <w:ind w:left="360" w:hanging="360"/>
      </w:pPr>
      <w:r>
        <w:t>http://host.robots.ox.ac.uk/pascal/VOC/voc2007/VOCtest_06-Nov-2007.tar</w:t>
      </w:r>
    </w:p>
    <w:p w14:paraId="697A955A" w14:textId="5F922836" w:rsidR="0046173D" w:rsidRDefault="003D2E18" w:rsidP="000844DA">
      <w:pPr>
        <w:ind w:left="360" w:hanging="360"/>
      </w:pPr>
      <w:r w:rsidRPr="003D2E18">
        <w:t>http://host.robots.ox.ac.uk/pascal/VOC/voc2007/VOCdevkit_08-Jun-2007.tar</w:t>
      </w:r>
    </w:p>
    <w:p w14:paraId="1927760F" w14:textId="77777777" w:rsidR="003D2E18" w:rsidRPr="003D2E18" w:rsidRDefault="003D2E18" w:rsidP="000844DA">
      <w:pPr>
        <w:ind w:left="360" w:hanging="360"/>
      </w:pPr>
    </w:p>
    <w:p w14:paraId="59A80994" w14:textId="6861FF3D" w:rsidR="0046173D" w:rsidRPr="000844DA" w:rsidRDefault="000844DA" w:rsidP="000844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 xml:space="preserve">xtract all tar file to the same folder </w:t>
      </w:r>
      <w:r w:rsidR="00761231" w:rsidRPr="00761231">
        <w:t>VOCdevkit</w:t>
      </w:r>
    </w:p>
    <w:p w14:paraId="1C130785" w14:textId="21144A51" w:rsidR="0046173D" w:rsidRDefault="0046173D" w:rsidP="00AD02BD">
      <w:pPr>
        <w:ind w:left="360" w:hanging="360"/>
      </w:pPr>
    </w:p>
    <w:p w14:paraId="2273C677" w14:textId="384B7A14" w:rsidR="0046173D" w:rsidRPr="001237D1" w:rsidRDefault="0046173D" w:rsidP="00AD02BD">
      <w:pPr>
        <w:ind w:left="360" w:hanging="360"/>
        <w:rPr>
          <w:b/>
        </w:rPr>
      </w:pPr>
      <w:r w:rsidRPr="001237D1">
        <w:rPr>
          <w:rFonts w:hint="eastAsia"/>
          <w:b/>
        </w:rPr>
        <w:t>Co</w:t>
      </w:r>
      <w:r w:rsidRPr="001237D1">
        <w:rPr>
          <w:b/>
        </w:rPr>
        <w:t>co</w:t>
      </w:r>
    </w:p>
    <w:p w14:paraId="6ABB5F10" w14:textId="45EE8F44" w:rsidR="00AE3C0D" w:rsidRDefault="00AE3C0D" w:rsidP="00AD02BD">
      <w:pPr>
        <w:pStyle w:val="a3"/>
        <w:numPr>
          <w:ilvl w:val="0"/>
          <w:numId w:val="1"/>
        </w:numPr>
        <w:ind w:firstLineChars="0"/>
      </w:pPr>
      <w:r>
        <w:t xml:space="preserve">Download dataset and follow </w:t>
      </w:r>
      <w:r w:rsidR="00047100" w:rsidRPr="00047100">
        <w:t>http://cocodataset.org/#download</w:t>
      </w:r>
    </w:p>
    <w:p w14:paraId="313ACEA4" w14:textId="4037E5BD" w:rsidR="00AE3C0D" w:rsidRDefault="00AE3C0D" w:rsidP="00AD02BD">
      <w:pPr>
        <w:pStyle w:val="a3"/>
        <w:numPr>
          <w:ilvl w:val="0"/>
          <w:numId w:val="1"/>
        </w:numPr>
        <w:ind w:firstLineChars="0"/>
      </w:pPr>
      <w:r>
        <w:t>Download COCOAPI from https://github.com/cocodataset/cocoapi</w:t>
      </w:r>
    </w:p>
    <w:p w14:paraId="1EDE5F33" w14:textId="5F66B342" w:rsidR="00872A57" w:rsidRPr="00872A57" w:rsidRDefault="00AE3C0D" w:rsidP="00AD02BD">
      <w:pPr>
        <w:pStyle w:val="a3"/>
        <w:numPr>
          <w:ilvl w:val="0"/>
          <w:numId w:val="1"/>
        </w:numPr>
        <w:ind w:firstLineChars="0"/>
      </w:pPr>
      <w:r>
        <w:t>Download MS Build Tool from https://visualstudio.microsoft.com/downloads/#build-tools-for-visual-studio-2017</w:t>
      </w:r>
    </w:p>
    <w:p w14:paraId="07D10D42" w14:textId="15831AA2" w:rsidR="00454B26" w:rsidRDefault="00AE3C0D" w:rsidP="00AD02BD">
      <w:pPr>
        <w:pStyle w:val="a3"/>
        <w:numPr>
          <w:ilvl w:val="0"/>
          <w:numId w:val="1"/>
        </w:numPr>
        <w:ind w:firstLineChars="0"/>
      </w:pPr>
      <w:r>
        <w:t>Install MSBuild Tool with Visual C++ Tool</w:t>
      </w:r>
    </w:p>
    <w:p w14:paraId="74CA5B55" w14:textId="340240D3" w:rsidR="00872A57" w:rsidRDefault="00872A57" w:rsidP="00AE3C0D">
      <w:r w:rsidRPr="00872A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57D9FD7" wp14:editId="4F69D5FE">
            <wp:extent cx="3267075" cy="4524375"/>
            <wp:effectExtent l="0" t="0" r="9525" b="9525"/>
            <wp:docPr id="2" name="图片 2" descr="C:\Users\Administrator\AppData\Roaming\Tencent\Users\344748443\QQ\WinTemp\RichOle\]~9X@WYHZ~6A1]7M3)XKC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44748443\QQ\WinTemp\RichOle\]~9X@WYHZ~6A1]7M3)XKCD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3CA4" w14:textId="77777777" w:rsidR="00CE5D8E" w:rsidRDefault="00CE5D8E" w:rsidP="00AD02BD">
      <w:pPr>
        <w:pStyle w:val="a3"/>
        <w:numPr>
          <w:ilvl w:val="0"/>
          <w:numId w:val="1"/>
        </w:numPr>
        <w:ind w:firstLineChars="0"/>
      </w:pPr>
      <w:r>
        <w:t>Update setuptools</w:t>
      </w:r>
    </w:p>
    <w:p w14:paraId="7667E480" w14:textId="76EA5D61" w:rsidR="00971CE3" w:rsidRDefault="00971CE3" w:rsidP="003B352A">
      <w:pPr>
        <w:pStyle w:val="a3"/>
        <w:ind w:left="360" w:firstLineChars="0" w:firstLine="0"/>
      </w:pPr>
      <w:r w:rsidRPr="00971CE3">
        <w:t>pip install --upgrade setuptools</w:t>
      </w:r>
    </w:p>
    <w:p w14:paraId="636A1A2F" w14:textId="59A0519D" w:rsidR="00872A57" w:rsidRDefault="00733ED0" w:rsidP="00AD02BD">
      <w:pPr>
        <w:pStyle w:val="a3"/>
        <w:numPr>
          <w:ilvl w:val="0"/>
          <w:numId w:val="1"/>
        </w:numPr>
        <w:ind w:firstLineChars="0"/>
      </w:pPr>
      <w:r>
        <w:t xml:space="preserve">Run command in </w:t>
      </w:r>
      <w:r w:rsidRPr="00733ED0">
        <w:t>Makefile</w:t>
      </w:r>
    </w:p>
    <w:p w14:paraId="3AFE6AC1" w14:textId="64D958C4" w:rsidR="00AF70C2" w:rsidRDefault="00AF70C2" w:rsidP="00AD02BD">
      <w:pPr>
        <w:ind w:firstLine="360"/>
      </w:pPr>
      <w:r>
        <w:t>python setup.py build_ext install</w:t>
      </w:r>
    </w:p>
    <w:p w14:paraId="4FCD523C" w14:textId="3EDA7FE2" w:rsidR="00AF70C2" w:rsidRDefault="00AF70C2" w:rsidP="00AD02BD">
      <w:pPr>
        <w:ind w:firstLine="360"/>
      </w:pPr>
      <w:r>
        <w:t>rm -rf build</w:t>
      </w:r>
    </w:p>
    <w:p w14:paraId="5F68D266" w14:textId="03A702B4" w:rsidR="00EF1A35" w:rsidRDefault="00EF1A35" w:rsidP="00AD02BD">
      <w:pPr>
        <w:ind w:firstLine="360"/>
      </w:pPr>
      <w:r>
        <w:rPr>
          <w:rFonts w:hint="eastAsia"/>
        </w:rPr>
        <w:t>if</w:t>
      </w:r>
      <w:r>
        <w:t xml:space="preserve"> status 2 error occurs</w:t>
      </w:r>
    </w:p>
    <w:p w14:paraId="391F624C" w14:textId="66C9EA89" w:rsidR="00EF1A35" w:rsidRDefault="00EF1A35" w:rsidP="00AD02BD">
      <w:pPr>
        <w:ind w:firstLine="360"/>
      </w:pPr>
      <w:r>
        <w:rPr>
          <w:rFonts w:hint="eastAsia"/>
        </w:rPr>
        <w:t>c</w:t>
      </w:r>
      <w:r>
        <w:t xml:space="preserve">hange </w:t>
      </w:r>
      <w:r w:rsidRPr="00EF1A35">
        <w:t>extra_compile_args=['-Wno-cpp', '-Wno-unused-function', '-std=c99']</w:t>
      </w:r>
    </w:p>
    <w:p w14:paraId="6B376BA0" w14:textId="0B473F07" w:rsidR="00EF1A35" w:rsidRPr="00872A57" w:rsidRDefault="00EF1A35" w:rsidP="00AD02BD">
      <w:pPr>
        <w:ind w:firstLine="360"/>
      </w:pPr>
      <w:r>
        <w:rPr>
          <w:rFonts w:hint="eastAsia"/>
        </w:rPr>
        <w:t>t</w:t>
      </w:r>
      <w:r>
        <w:t xml:space="preserve">o </w:t>
      </w:r>
      <w:r w:rsidRPr="00EF1A35">
        <w:t>extra_compile_args={'gcc': ['/Qstd=c99']}</w:t>
      </w:r>
      <w:r>
        <w:t xml:space="preserve"> in setup.py</w:t>
      </w:r>
    </w:p>
    <w:p w14:paraId="302690A5" w14:textId="04CFAC28" w:rsidR="00872A57" w:rsidRDefault="000E63B7" w:rsidP="000E6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erify installation with demo jupyter notebook. Be aware to move the notebook to another folder since there is a conflict with pycocotools folder</w:t>
      </w:r>
      <w:r w:rsidR="00263604">
        <w:rPr>
          <w:rFonts w:hint="eastAsia"/>
        </w:rPr>
        <w:t>.</w:t>
      </w:r>
      <w:r w:rsidR="00263604">
        <w:t xml:space="preserve"> Cite from </w:t>
      </w:r>
      <w:r w:rsidR="00263604" w:rsidRPr="00263604">
        <w:t>https://github.com/philferriere/cocoapi</w:t>
      </w:r>
    </w:p>
    <w:p w14:paraId="4057570E" w14:textId="71B38F45" w:rsidR="00872A57" w:rsidRDefault="00872A57" w:rsidP="00AE3C0D"/>
    <w:p w14:paraId="108C4C72" w14:textId="2D16DEC3" w:rsidR="00872A57" w:rsidRPr="005F223A" w:rsidRDefault="00512506" w:rsidP="00AE3C0D">
      <w:pPr>
        <w:rPr>
          <w:b/>
        </w:rPr>
      </w:pPr>
      <w:r w:rsidRPr="005F223A">
        <w:rPr>
          <w:rFonts w:hint="eastAsia"/>
          <w:b/>
        </w:rPr>
        <w:t>Use</w:t>
      </w:r>
    </w:p>
    <w:p w14:paraId="616CABDD" w14:textId="0359DF8D" w:rsidR="00512506" w:rsidRPr="005F223A" w:rsidRDefault="00512506" w:rsidP="00AE3C0D">
      <w:pPr>
        <w:rPr>
          <w:b/>
        </w:rPr>
      </w:pPr>
      <w:r w:rsidRPr="005F223A">
        <w:rPr>
          <w:b/>
        </w:rPr>
        <w:t>pip install pycocotools</w:t>
      </w:r>
    </w:p>
    <w:p w14:paraId="2744CCE1" w14:textId="30A1F62C" w:rsidR="00872A57" w:rsidRDefault="004D4DA1" w:rsidP="00AE3C0D">
      <w:r w:rsidRPr="004D4DA1">
        <w:t>https://github.com/philferriere/cocoapi</w:t>
      </w:r>
      <w:bookmarkStart w:id="0" w:name="_GoBack"/>
      <w:bookmarkEnd w:id="0"/>
    </w:p>
    <w:p w14:paraId="782210E2" w14:textId="77777777" w:rsidR="00872A57" w:rsidRDefault="00872A57" w:rsidP="00AE3C0D"/>
    <w:sectPr w:rsidR="00872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36E"/>
    <w:multiLevelType w:val="hybridMultilevel"/>
    <w:tmpl w:val="876256BE"/>
    <w:lvl w:ilvl="0" w:tplc="45B22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28EE"/>
    <w:multiLevelType w:val="hybridMultilevel"/>
    <w:tmpl w:val="9C26E854"/>
    <w:lvl w:ilvl="0" w:tplc="9B441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93DB1"/>
    <w:multiLevelType w:val="hybridMultilevel"/>
    <w:tmpl w:val="E82ECD82"/>
    <w:lvl w:ilvl="0" w:tplc="E08CF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F0"/>
    <w:rsid w:val="000416B2"/>
    <w:rsid w:val="00047100"/>
    <w:rsid w:val="000844DA"/>
    <w:rsid w:val="000E63B7"/>
    <w:rsid w:val="001237D1"/>
    <w:rsid w:val="00205A72"/>
    <w:rsid w:val="00263604"/>
    <w:rsid w:val="003B352A"/>
    <w:rsid w:val="003D2E18"/>
    <w:rsid w:val="00454B26"/>
    <w:rsid w:val="0046173D"/>
    <w:rsid w:val="00494CB9"/>
    <w:rsid w:val="004D4DA1"/>
    <w:rsid w:val="00512506"/>
    <w:rsid w:val="00567842"/>
    <w:rsid w:val="005F223A"/>
    <w:rsid w:val="00733ED0"/>
    <w:rsid w:val="00761231"/>
    <w:rsid w:val="007E1961"/>
    <w:rsid w:val="00841E46"/>
    <w:rsid w:val="00872A57"/>
    <w:rsid w:val="00971CE3"/>
    <w:rsid w:val="00A07781"/>
    <w:rsid w:val="00A40D04"/>
    <w:rsid w:val="00AD02BD"/>
    <w:rsid w:val="00AE3C0D"/>
    <w:rsid w:val="00AF70C2"/>
    <w:rsid w:val="00BD5AFB"/>
    <w:rsid w:val="00C95B43"/>
    <w:rsid w:val="00CC61E9"/>
    <w:rsid w:val="00CE5D8E"/>
    <w:rsid w:val="00EF1A35"/>
    <w:rsid w:val="00F57BF0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458C"/>
  <w15:chartTrackingRefBased/>
  <w15:docId w15:val="{A62CDE5A-F61A-4D94-9ABC-FAA796D4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2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4C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4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2018-10-10T12:15:00Z</dcterms:created>
  <dcterms:modified xsi:type="dcterms:W3CDTF">2019-05-12T11:29:00Z</dcterms:modified>
</cp:coreProperties>
</file>