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C8" w:rsidRPr="004E09C8" w:rsidRDefault="004E09C8" w:rsidP="004E09C8">
      <w:pPr>
        <w:jc w:val="center"/>
        <w:rPr>
          <w:rFonts w:ascii="Times New Roman" w:hAnsi="Times New Roman" w:cs="Times New Roman"/>
          <w:sz w:val="40"/>
          <w:szCs w:val="24"/>
        </w:rPr>
      </w:pPr>
      <w:r w:rsidRPr="004E09C8">
        <w:rPr>
          <w:rFonts w:ascii="Times New Roman" w:hAnsi="Times New Roman" w:cs="Times New Roman"/>
          <w:b/>
          <w:bCs/>
          <w:sz w:val="40"/>
          <w:szCs w:val="24"/>
        </w:rPr>
        <w:t>Call for talented students</w:t>
      </w: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*vlkAwKkZeXXwFMXJbJVbB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A team consisting of researchers from UoM and Duke universities are inviting students to </w:t>
      </w:r>
      <w:r w:rsidRPr="004E09C8">
        <w:rPr>
          <w:rFonts w:ascii="Times New Roman" w:hAnsi="Times New Roman" w:cs="Times New Roman"/>
          <w:i/>
          <w:color w:val="FF0000"/>
          <w:sz w:val="24"/>
          <w:szCs w:val="24"/>
        </w:rPr>
        <w:t>p</w:t>
      </w:r>
      <w:r w:rsidRPr="004E09C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articipate a cutting-edge deep learning research. </w:t>
      </w:r>
    </w:p>
    <w:p w:rsidR="004E09C8" w:rsidRP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The project </w:t>
      </w:r>
      <w:bookmarkStart w:id="0" w:name="_GoBack"/>
      <w:bookmarkEnd w:id="0"/>
      <w:r w:rsidRPr="004E09C8">
        <w:rPr>
          <w:rFonts w:ascii="Times New Roman" w:hAnsi="Times New Roman" w:cs="Times New Roman"/>
          <w:sz w:val="24"/>
          <w:szCs w:val="24"/>
        </w:rPr>
        <w:t>aims to develop novel computing architecture and algorithms to compress high-resolution images and videos, and to extract object-level information from the compression domain. Applications include high-speed video streaming, high-resolution satellite image processing, video-text translation, etc.</w:t>
      </w:r>
    </w:p>
    <w:p w:rsidR="004E09C8" w:rsidRP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b/>
          <w:sz w:val="24"/>
          <w:szCs w:val="24"/>
        </w:rPr>
      </w:pPr>
      <w:r w:rsidRPr="004E09C8">
        <w:rPr>
          <w:rFonts w:ascii="Times New Roman" w:hAnsi="Times New Roman" w:cs="Times New Roman"/>
          <w:b/>
          <w:sz w:val="24"/>
          <w:szCs w:val="24"/>
        </w:rPr>
        <w:t xml:space="preserve">Enrolled participants will </w:t>
      </w:r>
    </w:p>
    <w:p w:rsidR="0005671E" w:rsidRPr="004E09C8" w:rsidRDefault="00603EA4" w:rsidP="004E09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Work with Professors, Postdocs, and PhD students to jointly achieve project milestones </w:t>
      </w:r>
    </w:p>
    <w:p w:rsidR="0005671E" w:rsidRDefault="00603EA4" w:rsidP="004E09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Gain valuable experiences for job hunting, graduate program application, etc. </w:t>
      </w:r>
    </w:p>
    <w:p w:rsidR="004E09C8" w:rsidRPr="004E09C8" w:rsidRDefault="004E09C8" w:rsidP="004E09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b/>
          <w:sz w:val="24"/>
          <w:szCs w:val="24"/>
        </w:rPr>
      </w:pPr>
      <w:r w:rsidRPr="004E09C8">
        <w:rPr>
          <w:rFonts w:ascii="Times New Roman" w:hAnsi="Times New Roman" w:cs="Times New Roman"/>
          <w:b/>
          <w:sz w:val="24"/>
          <w:szCs w:val="24"/>
        </w:rPr>
        <w:t xml:space="preserve">Eligible applicants should have: </w:t>
      </w:r>
    </w:p>
    <w:p w:rsidR="0005671E" w:rsidRPr="004E09C8" w:rsidRDefault="00603EA4" w:rsidP="004E09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Experienced Python programming skill (better with </w:t>
      </w:r>
      <w:proofErr w:type="spellStart"/>
      <w:r w:rsidRPr="004E09C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E09C8">
        <w:rPr>
          <w:rFonts w:ascii="Times New Roman" w:hAnsi="Times New Roman" w:cs="Times New Roman"/>
          <w:sz w:val="24"/>
          <w:szCs w:val="24"/>
        </w:rPr>
        <w:t xml:space="preserve"> experience)</w:t>
      </w:r>
    </w:p>
    <w:p w:rsidR="0005671E" w:rsidRPr="004E09C8" w:rsidRDefault="00603EA4" w:rsidP="004E09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>Basic understanding of Machine Learning or Deep Learning</w:t>
      </w:r>
    </w:p>
    <w:p w:rsidR="004E09C8" w:rsidRDefault="004E09C8" w:rsidP="004E09C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Contact</w:t>
      </w:r>
      <w:r w:rsidRPr="004E09C8">
        <w:rPr>
          <w:rFonts w:ascii="Times New Roman" w:hAnsi="Times New Roman" w:cs="Times New Roman"/>
          <w:sz w:val="24"/>
          <w:szCs w:val="24"/>
        </w:rPr>
        <w:t xml:space="preserve">: Send your resume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E09C8">
        <w:rPr>
          <w:rFonts w:ascii="Times New Roman" w:hAnsi="Times New Roman" w:cs="Times New Roman"/>
          <w:i/>
          <w:sz w:val="24"/>
          <w:szCs w:val="24"/>
          <w:u w:val="single"/>
        </w:rPr>
        <w:t>deep.learning.recruit@gmail.com</w:t>
      </w:r>
      <w:r>
        <w:rPr>
          <w:rFonts w:ascii="Times New Roman" w:hAnsi="Times New Roman" w:cs="Times New Roman"/>
          <w:sz w:val="24"/>
          <w:szCs w:val="24"/>
        </w:rPr>
        <w:t xml:space="preserve"> with the title “Applicant for deep learning projects”. </w:t>
      </w:r>
    </w:p>
    <w:p w:rsidR="00014675" w:rsidRPr="004E09C8" w:rsidRDefault="00014675" w:rsidP="004E09C8"/>
    <w:sectPr w:rsidR="00014675" w:rsidRPr="004E09C8" w:rsidSect="004869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2743"/>
    <w:multiLevelType w:val="hybridMultilevel"/>
    <w:tmpl w:val="EEBC3C1C"/>
    <w:lvl w:ilvl="0" w:tplc="786EA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46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6C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8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6C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C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80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7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A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B76D9D"/>
    <w:multiLevelType w:val="hybridMultilevel"/>
    <w:tmpl w:val="BDC6DD40"/>
    <w:lvl w:ilvl="0" w:tplc="5AB8B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6E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4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87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2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42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0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E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74"/>
    <w:rsid w:val="00014675"/>
    <w:rsid w:val="00041C5B"/>
    <w:rsid w:val="0005671E"/>
    <w:rsid w:val="000D0BB7"/>
    <w:rsid w:val="0010487A"/>
    <w:rsid w:val="00122CCB"/>
    <w:rsid w:val="0015492E"/>
    <w:rsid w:val="001A3FB4"/>
    <w:rsid w:val="001A50BA"/>
    <w:rsid w:val="00314BD0"/>
    <w:rsid w:val="00324C07"/>
    <w:rsid w:val="003310A9"/>
    <w:rsid w:val="003359B5"/>
    <w:rsid w:val="00380ADE"/>
    <w:rsid w:val="00414100"/>
    <w:rsid w:val="00486969"/>
    <w:rsid w:val="004E09C8"/>
    <w:rsid w:val="004F3D74"/>
    <w:rsid w:val="00543C2A"/>
    <w:rsid w:val="005D0129"/>
    <w:rsid w:val="00603EA4"/>
    <w:rsid w:val="00617DF5"/>
    <w:rsid w:val="00617E86"/>
    <w:rsid w:val="00622E07"/>
    <w:rsid w:val="00623E7A"/>
    <w:rsid w:val="00681FD4"/>
    <w:rsid w:val="0068449A"/>
    <w:rsid w:val="00686ECF"/>
    <w:rsid w:val="006A6610"/>
    <w:rsid w:val="0070658C"/>
    <w:rsid w:val="0076375F"/>
    <w:rsid w:val="00792216"/>
    <w:rsid w:val="007A092D"/>
    <w:rsid w:val="007E7E64"/>
    <w:rsid w:val="007F10E4"/>
    <w:rsid w:val="0081711A"/>
    <w:rsid w:val="008B5BA9"/>
    <w:rsid w:val="008D0F1F"/>
    <w:rsid w:val="008E13E3"/>
    <w:rsid w:val="008F52AE"/>
    <w:rsid w:val="00922E7C"/>
    <w:rsid w:val="00926869"/>
    <w:rsid w:val="009649D6"/>
    <w:rsid w:val="00982A05"/>
    <w:rsid w:val="009E40FD"/>
    <w:rsid w:val="00A47F74"/>
    <w:rsid w:val="00A87108"/>
    <w:rsid w:val="00AB29F5"/>
    <w:rsid w:val="00B23517"/>
    <w:rsid w:val="00BE603B"/>
    <w:rsid w:val="00C27014"/>
    <w:rsid w:val="00C311E1"/>
    <w:rsid w:val="00C675C9"/>
    <w:rsid w:val="00CE6EF8"/>
    <w:rsid w:val="00D17F2C"/>
    <w:rsid w:val="00D241AA"/>
    <w:rsid w:val="00D9382C"/>
    <w:rsid w:val="00D96652"/>
    <w:rsid w:val="00DA037A"/>
    <w:rsid w:val="00DB57BE"/>
    <w:rsid w:val="00E45898"/>
    <w:rsid w:val="00E4759E"/>
    <w:rsid w:val="00E7568A"/>
    <w:rsid w:val="00F23832"/>
    <w:rsid w:val="00F528DF"/>
    <w:rsid w:val="00F641AD"/>
    <w:rsid w:val="00F87CDA"/>
    <w:rsid w:val="00F923A7"/>
    <w:rsid w:val="00FA0A91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8E57"/>
  <w15:chartTrackingRefBased/>
  <w15:docId w15:val="{69E0AEAA-2D28-44EB-8B5B-702A26C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869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86969"/>
  </w:style>
  <w:style w:type="character" w:styleId="a5">
    <w:name w:val="Hyperlink"/>
    <w:basedOn w:val="a0"/>
    <w:uiPriority w:val="99"/>
    <w:unhideWhenUsed/>
    <w:rsid w:val="004F3D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0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2018-07-29T02:08:00Z</dcterms:created>
  <dcterms:modified xsi:type="dcterms:W3CDTF">2018-08-22T04:10:00Z</dcterms:modified>
</cp:coreProperties>
</file>