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A0F4" w14:textId="023001F3" w:rsidR="00454B26" w:rsidRDefault="005A51E8">
      <w:r>
        <w:t>05</w:t>
      </w:r>
      <w:r>
        <w:rPr>
          <w:rFonts w:hint="eastAsia"/>
        </w:rPr>
        <w:t>/</w:t>
      </w:r>
      <w:r>
        <w:t>09/2020</w:t>
      </w:r>
    </w:p>
    <w:p w14:paraId="3FA039FF" w14:textId="77777777" w:rsidR="00721BDA" w:rsidRDefault="005A51E8">
      <w:r>
        <w:rPr>
          <w:rFonts w:hint="eastAsia"/>
        </w:rPr>
        <w:t>今天开始记录。</w:t>
      </w:r>
    </w:p>
    <w:p w14:paraId="06C7694C" w14:textId="79EE58A1" w:rsidR="005A51E8" w:rsidRDefault="005A51E8">
      <w:r>
        <w:rPr>
          <w:rFonts w:hint="eastAsia"/>
        </w:rPr>
        <w:t>去年发了三篇论文，两篇一作，都是很一般的</w:t>
      </w:r>
      <w:r w:rsidR="00721BDA">
        <w:rPr>
          <w:rFonts w:hint="eastAsia"/>
        </w:rPr>
        <w:t>论文，但是把我引入了学术的大门，对A</w:t>
      </w:r>
      <w:r w:rsidR="00721BDA">
        <w:t>I</w:t>
      </w:r>
      <w:r w:rsidR="00721BDA">
        <w:rPr>
          <w:rFonts w:hint="eastAsia"/>
        </w:rPr>
        <w:t>的热情也越来越大。今年目标发一篇tier</w:t>
      </w:r>
      <w:r w:rsidR="00721BDA">
        <w:t xml:space="preserve"> </w:t>
      </w:r>
      <w:r w:rsidR="00721BDA">
        <w:rPr>
          <w:rFonts w:hint="eastAsia"/>
        </w:rPr>
        <w:t>one的会议论文。现在在做M</w:t>
      </w:r>
      <w:r w:rsidR="00721BDA">
        <w:t>C for generative models</w:t>
      </w:r>
      <w:r w:rsidR="00721BDA">
        <w:rPr>
          <w:rFonts w:hint="eastAsia"/>
        </w:rPr>
        <w:t>，取得了不少有意思的结果。</w:t>
      </w:r>
    </w:p>
    <w:p w14:paraId="47CB092E" w14:textId="77777777" w:rsidR="00F41DD6" w:rsidRDefault="00F41DD6">
      <w:pPr>
        <w:rPr>
          <w:rFonts w:hint="eastAsia"/>
        </w:rPr>
      </w:pPr>
    </w:p>
    <w:p w14:paraId="6CA23EB4" w14:textId="7838E92C" w:rsidR="005F1B4B" w:rsidRDefault="00F41DD6">
      <w:r>
        <w:rPr>
          <w:rFonts w:hint="eastAsia"/>
        </w:rPr>
        <w:t>0</w:t>
      </w:r>
      <w:r>
        <w:t>6/10/2020</w:t>
      </w:r>
    </w:p>
    <w:p w14:paraId="3A563279" w14:textId="5346034A" w:rsidR="00F41DD6" w:rsidRDefault="00F41DD6">
      <w:pPr>
        <w:rPr>
          <w:rFonts w:hint="eastAsia"/>
        </w:rPr>
      </w:pPr>
      <w:r>
        <w:rPr>
          <w:rFonts w:hint="eastAsia"/>
        </w:rPr>
        <w:t>去年应该是四篇吧，现在我把M</w:t>
      </w:r>
      <w:r>
        <w:t>C</w:t>
      </w:r>
      <w:r>
        <w:rPr>
          <w:rFonts w:hint="eastAsia"/>
        </w:rPr>
        <w:t>投到了N</w:t>
      </w:r>
      <w:r>
        <w:t>IPS</w:t>
      </w:r>
      <w:r w:rsidR="00D747F9">
        <w:rPr>
          <w:rFonts w:hint="eastAsia"/>
        </w:rPr>
        <w:t>。</w:t>
      </w:r>
      <w:r>
        <w:rPr>
          <w:rFonts w:hint="eastAsia"/>
        </w:rPr>
        <w:t>希望这次能中吧。下一步要做的东西也需要规划</w:t>
      </w:r>
      <w:r w:rsidR="00D747F9">
        <w:rPr>
          <w:rFonts w:hint="eastAsia"/>
        </w:rPr>
        <w:t>，代码也需要重新构建一下。</w:t>
      </w:r>
    </w:p>
    <w:sectPr w:rsidR="00F41DD6" w:rsidSect="005A51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29"/>
    <w:rsid w:val="00177F59"/>
    <w:rsid w:val="00377C3F"/>
    <w:rsid w:val="00454B26"/>
    <w:rsid w:val="005A51E8"/>
    <w:rsid w:val="005F1B4B"/>
    <w:rsid w:val="00721BDA"/>
    <w:rsid w:val="00841E46"/>
    <w:rsid w:val="00D747F9"/>
    <w:rsid w:val="00EC3929"/>
    <w:rsid w:val="00F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57C8"/>
  <w15:chartTrackingRefBased/>
  <w15:docId w15:val="{0F353188-7F5F-4179-98D6-19B488D6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51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A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Enmao Diao</dc:creator>
  <cp:keywords/>
  <dc:description/>
  <cp:lastModifiedBy>Enmao Diao</cp:lastModifiedBy>
  <cp:revision>5</cp:revision>
  <dcterms:created xsi:type="dcterms:W3CDTF">2020-05-10T02:35:00Z</dcterms:created>
  <dcterms:modified xsi:type="dcterms:W3CDTF">2020-06-11T03:16:00Z</dcterms:modified>
</cp:coreProperties>
</file>