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准备：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Libssh2.lib （需要手工编译，编译比较麻烦），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编译过程参考：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"http://blog.csdn.net/ly131420/article/details/8888024"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http://blog.csdn.net/ly131420/article/details/8888024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Style w:val="3"/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3"/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ActivePerl + OpenSSL + Zlib + Libssh2 + Visual Studio 2008</w:t>
      </w:r>
    </w:p>
    <w:p>
      <w:pPr>
        <w:rPr>
          <w:rStyle w:val="3"/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SSH2是一套安全通讯协议框架（早期的SSH1由于存在安全漏洞，现在已经不用了），基于SSH2协议的产品目前主要有openssh(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"http://www.openssh.org/"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http://www.openssh.org/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)，putty（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"http://www.putty.org/"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http://www.putty.org/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），SSH Secure Shell Client（从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"http://www.moodisk.com/zh_CN/index.html?src=download.php"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http://www.moodisk.com/zh_CN/index.html?src=download.php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可 以下载）等，这些都是开源的，但是这些代码非常难懂而且复杂，一个个函数深层次的调用很快就让人在Ｃ语言代码的海洋中迷失了方向，妄图通过从这些开源软件 中抽取程序代码段来“组装”自己的应用程序是非一般人所能实现的。不过还好网路上出现了一些开源的SSH2开发库，利用这些开发库开发自己的SSH2程序 却要简单得多，由于这些开发库都是开源的，往往是针对linux平台的，而且一般只提供了源代码。在windows上利用这些库还必须要完成：编译有关依 赖库--&gt;编译ssh2库--&gt;集成到开发环境（如Visual Studio）中--&gt;熟悉SSH2库函数用法--&gt;开始编写自己的程序。由于开发基于ssh2协议的例子网上很少，中文资料就更少。本人在 完成这么一个开发环境就断断续续耗费了我一周的时间，现在终于可以开始编写的基于SSH2协议的程序了。我不敢独享，整理出一篇博文，和各位IT同仁分 享。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本文的内容安排是：首先介绍如何编译各种依赖库，然后介绍如何把这些依赖库继集成到Visual Studio 2008中，接下来介绍基于SSH2协议的程序的一般框架，最后举一个实际的开发例子。附录A是我自己开发的一个实际例子，附录B列出了全部的 libssh2库函数。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</w:t>
      </w:r>
      <w:r>
        <w:rPr>
          <w:rStyle w:val="3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一·准备一些工具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１、安装Visual Studio 2008开发环境（最好是英文版的，我的是VS2008版本是9.0.30729.1 SP， Windows SDK 6.1）。什么？你不会装！你去google上搜一下“Visual Studio 2008安装过程详解”或者点击参考文章：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"http://dev.yesky.com/msdn/329/7823829.shtml"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http://dev.yesky.com/msdn/329/7823829.shtml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２、安装最新的MSDN文档库（可选，不装也行）。蛮大的，从网上下载要一些时间，或者参考在线文档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"http://msdn.microsoft.com/en-us/library/default.aspx"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http://msdn.microsoft.com/en-us/library/default.aspx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３、安装解压缩工具winRAR。从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"http://cncspace.newhua.com/down/files/wrar380sc.exe"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http://cncspace.newhua.com/down/files/wrar380sc.exe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下载并安装。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４、安装汇编工具nasm。从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"http://www.nasm.us/pub/nasm/releasebuilds/2.06/win32/nasm-2.06-installer.exe"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http://www.nasm.us/pub/nasm/releasebuilds/2.06/win32/nasm-2.06-installer.exe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下载并安装。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５、安装脚本语言ActivePerl。从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"http://downloads.activestate.com/ActivePerl/Windows/5.10/ActivePerl-5.10.0.1005-MSWin32-x86-290470.msi" \t "http://blog.csdn.net/ly131420/article/details/_blank"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http://downloads.activestate.com/ActivePerl/Windows/5.10/ActivePerl-5.10.0.1005-MSWin32-x86-290470.msi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下载，然后安装（安装过程中选择默认选项即可）。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</w:t>
      </w:r>
      <w:r>
        <w:rPr>
          <w:rStyle w:val="3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二、编译各种依赖库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LibSSH2库依赖openssl和zlib两个库，所以我们必须先编译zlib和openssl两个库。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１、zlib库。网上提供了源码和目标DLL安装包，我们直接下载DLL安装比较快捷，从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"http://www.zlib.net/zlib123-dll.zip"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http://www.zlib.net/zlib123-dll.zip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下载，并解压到C:/zlib下（最终存在目录C:/zlib/include即表示正确），把C:/zlib/zlib1.dll拷贝到c:/windows/system32下。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２、OpenSSL库。OpenSSL库网上只有源代码，我们首先必须编译。从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"http://www.openssl.org/source/openssl-0.9.8k.tar.gz"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http://www.openssl.org/source/openssl-0.9.8k.tar.gz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下 载源代码包，然后解压到目录C:/openssl-0.9.8k下（最终存在目录C:/openssl-0.9.8k/apps即表示正确）。进入 Visual Studio 2008的命令提示符（开始--&gt;所有程序--&gt;Microsoft Visual Studio 2008--&gt;Visual Studio Tools--&gt;Visual Studio 2008 Command Prompt），依次输入如下命令：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mkdir c:/openssl_lib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cd C:/openssl-0.9.8k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perl Configure VC-WIN32 --prefix=c:/openssl_lib</w:t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390" w:lineRule="atLeast"/>
        <w:ind w:left="720" w:right="72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---输出如下的信息：</w:t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390" w:lineRule="atLeast"/>
        <w:ind w:left="720" w:right="72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390" w:lineRule="atLeast"/>
        <w:ind w:left="720" w:right="72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RC4_CHUNK is undefined</w:t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390" w:lineRule="atLeast"/>
        <w:ind w:left="720" w:right="72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390" w:lineRule="atLeast"/>
        <w:ind w:left="720" w:right="72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Configured for VC-WIN32.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ms/do_masm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nmake -f ms/nt.mak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---好了，去喝杯咖啡吧，半个小时后应该编译完了。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nmake -f ms/nt.mak test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---如何库编译正确，你应该看到“passwd all tests”字样。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nmake -f ms/nt.mak install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---现在应该在c:/openssl_lib下安装了openssl库文件和头文件了。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---如果编译出错，那么也可以查看文件C:/openssl-0.9.8k/INSTALL.W32，里面列举了一些错误处理方法。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３、LibSSH2库。LibSSH2库网上只有源代码，我们首先必须编译。从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"http://nchc.dl.sourceforge.net/sourceforge/libssh2/libssh2-1.1.tar.gz"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http://nchc.dl.sourceforge.net/sourceforge/libssh2/libssh2-1.1.tar.gz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下 载源代码包，然后解压到目录C:/libssh2-1.1下（存在目录C:/libssh2-1.1/include表示正确），创建目录“C: /libssh2/lib”和“C:/libssh2/include”，在Visual Studio 2008 IDE中打开C:/libssh2-1.1/win32/libssh2.dsw，编辑文件libssh2.h，把如下的第54行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 define LIBSSH2_API __declspec(dllexport)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替换成：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 define LIBSSH2_API// __declspec(dllexport)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在左边的Solution Explorer中右击libssh2_lib--&gt;Properties--&gt;Configuration Properties: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--&gt;C/C++ --&gt; General --&gt;选择Additional Include Dirextories--&gt;附加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;C:/openssl_lib/include;C:/zlib/include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 --&gt;Code Generation --&gt; Runtime Library --&gt;选择Multi-thread(/MT)   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--&gt;Librarian --&gt; General: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  Output File --&gt; C:/libssh2/lib/libssh2.lib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  Additional Dependencies --&gt; libeay32.lib ssleay32.lib zdll.lib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  Additional Library Directories --&gt; 附加路径C:/openssl_lib/lib;C:/zlib/lib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最后点击“OK"确定。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现在可以开始编译了，右击libssh2_lib选择Build。如果编译成功那么在C:/libssh2/lib下存在文件 libssh2.lib了。接下来再把C:/libssh2-1.1/include下的全部文件拷贝到C:/libssh2/include下，把文件 C:/libssh2-1.1/win32/libssh2_config.h也拷贝到C:/libssh2/include下。好了，那么我们最终编译 的库和头文件布局如下：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C:/libssh2/include下有文件：libssh2.h，libssh2_config.h，libssh2_publickey.h，libssh2_sftp.h；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C:/libssh2/lib下有文件libssh2.lib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--- 如果编译失败，你可以从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"http://www.moodisk.com/download_other_c.php"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这里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直接下载我编译好的LibSSH2库。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3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三·一个实例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windwos平台上基于SSH2协议的程序框架是：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初始化Winsock动态库（WSAStartup()）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创建标准的socket套接字并连接（socket(),connect()）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创建和启用一个SSH2会话（libssh2_session_init(),libssh2_session_startup()）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获取指纹数据（libssh2_hostkey_hash()）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认证（libssh2_userauth_password()或libssh2_userauth_publickey_fromfile()）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初始化sftp子系统（libssh2_sftp_init()）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进行各种sftp操作命令（如创建目录、下载等，函数参见本文附录B）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关闭sftp子系统（libssh2_sftp_shutdown()）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拆除ssh2会话（libssh2_session_disconnect()）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释放ssh2会话结构（libssh2_session_free()）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关闭标准socket套接字（closesocket()）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注意：上面列出的函数的具体用法请参阅网站在线文档：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"http://www.libssh2.org/wiki/index.php/Documentation"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http://www.libssh2.org/wiki/index.php/Documentation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下面用一个具体的实例进一步说明如何开发一个ｓｓｈ２世纪功能，它实现一个简单的功能：在服务器上创建一个目录，列出另外一个目录下的文件。本实例主要展示SSH2协议的程序框架。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1、在Visual Studio 2008开发环境中新建一个工程： File--&gt;New--&gt;Project...--&gt;展开Visual C++ --&gt; 选择Win32 Console Application，Name处输入testsftp，Location处出入C:/projects，Solution Name处输入testftp，勾选Create directory for solution，最后点击OK进入下一步再点击Next。这一页只点选Console application，其他项都不要勾选或点选。最后点击Finish按钮完成新工程的创建。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2、在左边的工程浏览器窗口中展开Source Files，双击“testsftp.cpp”文件打开，里面只有寥寥数行：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// newsftp.cpp : Defines the entry point for the console application.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#include "stdafx.h"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int _tmain(int argc, _TCHAR* argv[])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return 0;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3、在屏幕左边的Solution Explorer中右击工程testsftp--&gt;Properties--&gt;Configuration Properties: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--&gt;C/C++ --&gt; General --&gt;选择Additional Include Dirextories--&gt;加C:/libssh2/include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 --&gt; Code Generation --&gt;Runtime Library --&gt;选择Multi-thread(/MT)   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--&gt;Linker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 --&gt; General --&gt;选择Additional Library Directories --&gt; 加C:/libssh2/lib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 --&gt; Input --&gt;选择Additional Dependencies --&gt; 加libssh2.lib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 --&gt; Command Line --&gt;在Additional options中加 Ws2_32.lib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最后点击“OK"确定。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4、开始编译。按F7或点击菜单Build--&gt;Build Solution。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3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附录A：我的testsftp.cpp文件内容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// testsftp.cpp : Defines the entry point for the console application.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#include "stdafx.h"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#include &lt;libssh2_config.h&gt;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#include &lt;io.h&gt;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#include &lt;libssh2.h&gt;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#include &lt;libssh2_sftp.h&gt;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#ifdef HAVE_WINSOCK2_H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 include &lt;winsock2.h&gt;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#endif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#ifdef HAVE_NETINET_IN_H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 include &lt;netinet/in.h&gt;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#endif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#ifdef HAVE_SYS_SOCKET_H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 include &lt;sys/socket.h&gt;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#endif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 ifdef HAVE_UNISTD_H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#include &lt;unistd.h&gt;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#endif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#ifdef HAVE_ARPA_INET_H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 include &lt;arpa/inet.h&gt;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#endif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#ifdef HAVE_SYS_TIME_H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 include &lt;sys/time.h&gt;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#include &lt;sys/types.h&gt;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#include &lt;fcntl.h&gt;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#include &lt;errno.h&gt;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#include &lt;stdio.h&gt;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#include &lt;ctype.h&gt;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int _tmain(int argc, char* argv[])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int sock, i, auth_pw = 1;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struct sockaddr_in sin;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const char *fingerprint;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LIBSSH2_SESSION *session;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int rc;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LIBSSH2_SFTP *sftp_session;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LIBSSH2_SFTP_HANDLE *sftp_handle;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#ifdef WIN32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WSADATA wsadata;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WSAStartup(MAKEWORD(2,0), &amp;wsadata);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/*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* The application code is responsible for creating the socket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* and establishing the connection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*/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if((sock = socket(AF_INET, SOCK_STREAM, IPPROTO_TCP))==INVALID_SOCKET){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fprintf(stderr,"failed to create a socket!/n");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return -1;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}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sin.sin_family = AF_INET;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sin.sin_port = htons(22);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if((sin.sin_addr.s_addr = inet_addr("192.168.104.105"))==INADDR_NONE){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fprintf(stderr,"The address is invalid!/n");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return -1;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}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if(connect(sock, (struct sockaddr*)(&amp;sin),sizeof(struct sockaddr_in))!= 0){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fprintf(stderr, "failed to connect!/n");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return -1;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/* Create a session instance*/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if(!(session = libssh2_session_init())){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fprintf(stderr,"Init SSH session failed!/n");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goto CLOSESOCKET;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/* ... start it up. This will trade welcome banners, exchange keys,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* and setup crypto, compression, and MAC layers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*/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if((rc = libssh2_session_startup(session, sock))){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fprintf(stderr, "Failure establishing SSH session: %d/n", rc);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libssh2_session_free(session);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goto CLOSESOCKET;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/* At this point we havn't yet authenticated.  The first thing to do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* is check the hostkey's fingerprint against our known hosts Your app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* may have it hard coded, may go to a file, may present it to the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* user, that's your call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*/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if((fingerprint = libssh2_hostkey_hash(session, LIBSSH2_HOSTKEY_HASH_MD5))){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printf("Fingerprint: ");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for(i = 0; i &lt; 16; i++) 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printf("%02X ", (unsigned char)fingerprint[i]);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}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printf("/n");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if (auth_pw) 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/* We could authenticate via password */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if ((libssh2_userauth_password(session, "sftpuser", "abc123"))) 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printf("Authentication by password failed./n");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goto SHUTDOWN;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}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} else 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/* Or by public key */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if (libssh2_userauth_publickey_fromfile(session, "sftpuser","/home/username/.ssh/id_rsa.pub","/home/username/.ssh/id_rsa","abc123")) 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printf("/tAuthentication by public key failed/n");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goto SHUTDOWN;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}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fprintf(stderr, "libssh2_sftp_init()!/n");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if(!(sftp_session = libssh2_sftp_init(session))){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fprintf(stderr, "Unable to init SFTP session/n");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goto SHUTDOWN;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/* Since we have not set non-blocking, tell libssh2 we are blocking */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libssh2_session_set_blocking(session, 1);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fprintf(stderr, "libssh2_sftp_opendir()!/n");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//建目录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if(libssh2_sftp_mkdir(sftp_session, "sftpdir/cba",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    LIBSSH2_SFTP_S_IRWXU|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    LIBSSH2_SFTP_S_IRGRP|LIBSSH2_SFTP_S_IXGRP|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LIBSSH2_SFTP_S_IROTH|LIBSSH2_SFTP_S_IXOTH)==-1)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fprintf(stderr,"Create dir failed!/n");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//浏览一个目录中的文件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if(!(sftp_handle = libssh2_sftp_opendir(sftp_session, "sftpdir"))){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fprintf(stderr, "Unable to open dir with SFTP/n");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goto SHUTDOWN;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fprintf(stderr, "libssh2_sftp_opendir() is done, now receive listing!/n");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do 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char mem[512];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char longentry[512];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LIBSSH2_SFTP_ATTRIBUTES attrs;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/* loop until we fail */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rc = libssh2_sftp_readdir_ex(sftp_handle, mem, sizeof(mem), longentry, sizeof(longentry), &amp;attrs);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if(rc &gt; 0) 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/* rc is the length of the file name in the mem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buffer */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if (longentry[0] != '/0') 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printf("%s/n", longentry);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} else 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if(attrs.flags &amp; LIBSSH2_SFTP_ATTR_PERMISSIONS) 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/* this should check what permissions it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is and print the output accordingly */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printf("--fix----- ");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}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else 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printf("---------- ");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if(attrs.flags &amp; LIBSSH2_SFTP_ATTR_UIDGID) 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printf("%4ld %4ld ", attrs.uid, attrs.gid);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}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else 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printf("   -    - ");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if(attrs.flags &amp; LIBSSH2_SFTP_ATTR_SIZE) 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/* attrs.filesize is an uint64_t according to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the docs but there is no really good and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portable 64bit type for C before C99, and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correspondingly there was no good printf()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option for it... */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printf("%8lld ", attrs.filesize);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printf("%s/n", mem);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}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}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else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break;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} while (1);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libssh2_sftp_closedir(sftp_handle);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libssh2_sftp_shutdown(sftp_session);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SHUTDOWN: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libssh2_session_disconnect(session, "Normal Shutdown, Thank you for playing");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libssh2_session_free(session);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CLOSESOCKET: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#ifdef WIN32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Sleep(1000);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closesocket(sock);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#else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sleep(1);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close(sock);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#endif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printf("all done/n");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return 0;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3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附录B：libssh2.lib中函数列表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3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 Session API: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libssh2_session_init()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libssh2_session_abstract()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libssh2_session_callback_set()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libssh2_banner_set()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libssh2_session_startup()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libssh2_session_disconnect()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libssh2_session_free()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libssh2_hostkey_hash()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libssh2_session_method_pref()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libssh2_session_methods()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libssh2_session_last_error()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libssh2_session_flag()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 Userauth API:</w:t>
      </w:r>
      <w:r>
        <w:rPr>
          <w:rStyle w:val="3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libssh2_userauth_list()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libssh2_userauth_authenticated()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libssh2_userauth_password()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libssh2_userauth_publickey_fromfile()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libssh2_userauth_hostbased_fromfile()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libssh2_userauth_keyboard_interactive()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 Channel API:</w:t>
      </w:r>
      <w:r>
        <w:rPr>
          <w:rStyle w:val="3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Channel Creation and Setup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libssh2_channel_open_session()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libssh2_channel_direct_tcpip()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libssh2_channel_forward_listen()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libssh2_channel_forward_cancel()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libssh2_channel_forward_accept()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libssh2_channel_setenv()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libssh2_channel_request_pty()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libssh2_channel_process_startup()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libssh2_channel_x11_req()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libssh2_scp_recv()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libssh2_scp_send()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Channel Shutdown and Destruction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libssh2_channel_send_eof()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libssh2_channel_eof()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libssh2_channel_close()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libssh2_channel_wait_closed()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libssh2_channel_get_exit_status()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libssh2_channel_free()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Input/Output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libssh2_channel_set_blocking()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libssh2_channel_read()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libssh2_channel_write()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libssh2_channel_handle_extended_data()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libssh2_channel_flush()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libssh2_poll_channel_read()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libssh2_poll()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Windowing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libssh2_channel_window_read()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libssh2_channel_receive_window_adjust()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libssh2_channel_window_write()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 SFTP Subsystem: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Protocol startup and shutdown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libssh2_sftp_init()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libssh2_sftp_shutdown()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libssh2_sftp_last_error()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File/Directory Access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libssh2_sftp_open()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libssh2_sftp_opendir()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libssh2_sftp_read()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libssh2_sftp_readdir()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libssh2_sftp_write()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libssh2_sftp_close()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libssh2_sftp_closedir()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libssh2_sftp_seek()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libssh2_sftp_rewind()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libssh2_sftp_tell()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libssh2_sftp_fstat()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libssh2_sftp_fsetstat()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File/Directory Manipulation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libssh2_sftp_rename()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libssh2_sftp_unlink()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libssh2_sftp_mkdir()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libssh2_sftp_rmdir()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libssh2_sftp_stat()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libssh2_sftp_lstat()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libssh2_sftp_setstat()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libssh2_sftp_symlink()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libssh2_sftp_readlink()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libssh2_sftp_realpath()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 Publickey Subsystem:</w:t>
      </w:r>
      <w:r>
        <w:rPr>
          <w:rStyle w:val="3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libssh2_publickey_init()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libssh2_publickey_shutdown()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libssh2_publickey_add()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libssh2_publickey_remove()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libssh2_publickey_list_fetch()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libssh2_publickey_list_free()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参考文献：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 Using libcurl with SSH support in Visual Studio 2008.pdf（点击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"http://www.moodisk.com/download_other_c.php"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这里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下载）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Style w:val="3"/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2. 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"http://www.libssh2.org/wiki/index.php/Documentation"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http://www.libssh2.org/wiki/index.php/Documentation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11332B"/>
    <w:rsid w:val="09D0384C"/>
    <w:rsid w:val="1A4D2A0A"/>
    <w:rsid w:val="7D1133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2017-03-16T05:46:00Z</dcterms:created>
  <dc:creator>刁广强</dc:creator>
  <cp:lastModifiedBy>diao</cp:lastModifiedBy>
  <dcterms:modified xsi:type="dcterms:W3CDTF">2017-04-16T09:18:37Z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