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13D5" w14:textId="46A6CAF5" w:rsidR="00C20239" w:rsidRDefault="007A13E8" w:rsidP="007A13E8">
      <w:pPr>
        <w:jc w:val="center"/>
        <w:rPr>
          <w:sz w:val="36"/>
        </w:rPr>
      </w:pPr>
      <w:r w:rsidRPr="007A13E8">
        <w:rPr>
          <w:sz w:val="36"/>
        </w:rPr>
        <w:t>Log book</w:t>
      </w:r>
    </w:p>
    <w:p w14:paraId="2FBEA846" w14:textId="77777777" w:rsidR="007A13E8" w:rsidRDefault="007A13E8" w:rsidP="00101B9B">
      <w:pPr>
        <w:spacing w:line="276" w:lineRule="auto"/>
        <w:jc w:val="center"/>
        <w:rPr>
          <w:rFonts w:hint="eastAsia"/>
          <w:sz w:val="28"/>
        </w:rPr>
      </w:pPr>
    </w:p>
    <w:p w14:paraId="60758DA2" w14:textId="1EE5841E" w:rsidR="009070F1" w:rsidRPr="006E1C19" w:rsidRDefault="009070F1" w:rsidP="009070F1">
      <w:pPr>
        <w:spacing w:line="360" w:lineRule="auto"/>
      </w:pPr>
      <w:r w:rsidRPr="006E1C19">
        <w:t>Date:</w:t>
      </w:r>
      <w:r w:rsidR="002422F1">
        <w:t xml:space="preserve"> 10/2</w:t>
      </w:r>
      <w:r w:rsidRPr="006E1C19">
        <w:t>0/2016</w:t>
      </w:r>
    </w:p>
    <w:p w14:paraId="18C76D2D" w14:textId="77777777" w:rsidR="009070F1" w:rsidRPr="006E1C19" w:rsidRDefault="009070F1" w:rsidP="009070F1">
      <w:pPr>
        <w:spacing w:line="360" w:lineRule="auto"/>
        <w:rPr>
          <w:rFonts w:hint="eastAsia"/>
        </w:rPr>
      </w:pPr>
      <w:r>
        <w:t>Attendence: All</w:t>
      </w:r>
    </w:p>
    <w:p w14:paraId="35B40B59" w14:textId="0DCF3A82" w:rsidR="009070F1" w:rsidRDefault="009070F1" w:rsidP="009070F1">
      <w:pPr>
        <w:spacing w:line="360" w:lineRule="auto"/>
        <w:rPr>
          <w:rFonts w:hint="eastAsia"/>
        </w:rPr>
      </w:pPr>
      <w:r w:rsidRPr="006E1C19">
        <w:t xml:space="preserve">Progress: </w:t>
      </w:r>
      <w:r w:rsidR="002422F1">
        <w:t>B</w:t>
      </w:r>
      <w:r w:rsidR="002422F1" w:rsidRPr="002422F1">
        <w:t>rain storming</w:t>
      </w:r>
      <w:r w:rsidR="002422F1">
        <w:rPr>
          <w:rFonts w:hint="eastAsia"/>
        </w:rPr>
        <w:t xml:space="preserve">. </w:t>
      </w:r>
      <w:r w:rsidR="00B5793C">
        <w:rPr>
          <w:rFonts w:hint="eastAsia"/>
        </w:rPr>
        <w:t>Decide</w:t>
      </w:r>
      <w:r w:rsidR="0030532C">
        <w:rPr>
          <w:rFonts w:hint="eastAsia"/>
        </w:rPr>
        <w:t>d</w:t>
      </w:r>
      <w:r w:rsidR="00B5793C">
        <w:rPr>
          <w:rFonts w:hint="eastAsia"/>
        </w:rPr>
        <w:t xml:space="preserve"> to </w:t>
      </w:r>
      <w:r w:rsidR="00C958F3">
        <w:rPr>
          <w:rFonts w:hint="eastAsia"/>
        </w:rPr>
        <w:t>use the idea of</w:t>
      </w:r>
      <w:r w:rsidR="00AA6A7B">
        <w:rPr>
          <w:rFonts w:hint="eastAsia"/>
        </w:rPr>
        <w:t xml:space="preserve"> </w:t>
      </w:r>
      <w:r w:rsidR="00C958F3">
        <w:rPr>
          <w:rFonts w:hint="eastAsia"/>
        </w:rPr>
        <w:t xml:space="preserve">an efficient </w:t>
      </w:r>
      <w:r w:rsidR="00AA6A7B">
        <w:rPr>
          <w:rFonts w:hint="eastAsia"/>
        </w:rPr>
        <w:t>clock</w:t>
      </w:r>
      <w:r w:rsidR="00C958F3">
        <w:rPr>
          <w:rFonts w:hint="eastAsia"/>
        </w:rPr>
        <w:t xml:space="preserve"> in phone</w:t>
      </w:r>
    </w:p>
    <w:p w14:paraId="39901EDA" w14:textId="77777777" w:rsidR="00B5793C" w:rsidRDefault="00B5793C" w:rsidP="009070F1">
      <w:pPr>
        <w:spacing w:line="360" w:lineRule="auto"/>
        <w:rPr>
          <w:rFonts w:hint="eastAsia"/>
        </w:rPr>
      </w:pPr>
    </w:p>
    <w:p w14:paraId="343625E0" w14:textId="6A393EA4" w:rsidR="00B5793C" w:rsidRPr="006E1C19" w:rsidRDefault="00B5793C" w:rsidP="00B5793C">
      <w:pPr>
        <w:spacing w:line="360" w:lineRule="auto"/>
      </w:pPr>
      <w:r w:rsidRPr="006E1C19">
        <w:t>Date:</w:t>
      </w:r>
      <w:r>
        <w:t xml:space="preserve"> 10/2</w:t>
      </w:r>
      <w:r>
        <w:t>5</w:t>
      </w:r>
      <w:r w:rsidRPr="006E1C19">
        <w:t>/2016</w:t>
      </w:r>
    </w:p>
    <w:p w14:paraId="1C57E38F" w14:textId="77777777" w:rsidR="00B5793C" w:rsidRPr="006E1C19" w:rsidRDefault="00B5793C" w:rsidP="00B5793C">
      <w:pPr>
        <w:spacing w:line="360" w:lineRule="auto"/>
        <w:rPr>
          <w:rFonts w:hint="eastAsia"/>
        </w:rPr>
      </w:pPr>
      <w:r>
        <w:t>Attendence: All</w:t>
      </w:r>
    </w:p>
    <w:p w14:paraId="72C1AEFA" w14:textId="3724A80E" w:rsidR="00B5793C" w:rsidRDefault="00B5793C" w:rsidP="00B5793C">
      <w:pPr>
        <w:spacing w:line="360" w:lineRule="auto"/>
        <w:rPr>
          <w:rFonts w:hint="eastAsia"/>
        </w:rPr>
      </w:pPr>
      <w:r w:rsidRPr="006E1C19">
        <w:t xml:space="preserve">Progress: </w:t>
      </w:r>
      <w:r>
        <w:rPr>
          <w:rFonts w:hint="eastAsia"/>
        </w:rPr>
        <w:t>Figure</w:t>
      </w:r>
      <w:r w:rsidR="0030532C">
        <w:rPr>
          <w:rFonts w:hint="eastAsia"/>
        </w:rPr>
        <w:t>d</w:t>
      </w:r>
      <w:r>
        <w:rPr>
          <w:rFonts w:hint="eastAsia"/>
        </w:rPr>
        <w:t xml:space="preserve"> out how to achieve the function, </w:t>
      </w:r>
      <w:r w:rsidR="0030532C">
        <w:rPr>
          <w:rFonts w:hint="eastAsia"/>
        </w:rPr>
        <w:t>decided</w:t>
      </w:r>
      <w:r w:rsidR="00B27D5A">
        <w:rPr>
          <w:rFonts w:hint="eastAsia"/>
        </w:rPr>
        <w:t xml:space="preserve"> use Unity to write the code</w:t>
      </w:r>
    </w:p>
    <w:p w14:paraId="68FC5AD9" w14:textId="77777777" w:rsidR="00B5793C" w:rsidRDefault="00B5793C" w:rsidP="009070F1">
      <w:pPr>
        <w:spacing w:line="360" w:lineRule="auto"/>
        <w:rPr>
          <w:rFonts w:hint="eastAsia"/>
        </w:rPr>
      </w:pPr>
    </w:p>
    <w:p w14:paraId="125338F7" w14:textId="58602E87" w:rsidR="0001509C" w:rsidRPr="006E1C19" w:rsidRDefault="0001509C" w:rsidP="0001509C">
      <w:pPr>
        <w:spacing w:line="360" w:lineRule="auto"/>
      </w:pPr>
      <w:r w:rsidRPr="006E1C19">
        <w:t>Date:</w:t>
      </w:r>
      <w:r>
        <w:t xml:space="preserve"> 11/1</w:t>
      </w:r>
      <w:r w:rsidRPr="006E1C19">
        <w:t>/2016</w:t>
      </w:r>
    </w:p>
    <w:p w14:paraId="1DBD1B1F" w14:textId="77777777" w:rsidR="0001509C" w:rsidRPr="006E1C19" w:rsidRDefault="0001509C" w:rsidP="0001509C">
      <w:pPr>
        <w:spacing w:line="360" w:lineRule="auto"/>
        <w:rPr>
          <w:rFonts w:hint="eastAsia"/>
        </w:rPr>
      </w:pPr>
      <w:r>
        <w:t>Attendence: All</w:t>
      </w:r>
    </w:p>
    <w:p w14:paraId="5D9E05D9" w14:textId="6B3A2AC4" w:rsidR="0001509C" w:rsidRDefault="0001509C" w:rsidP="009070F1">
      <w:pPr>
        <w:spacing w:line="360" w:lineRule="auto"/>
        <w:rPr>
          <w:rFonts w:hint="eastAsia"/>
        </w:rPr>
      </w:pPr>
      <w:r w:rsidRPr="006E1C19">
        <w:t xml:space="preserve">Progress: </w:t>
      </w:r>
      <w:r w:rsidR="00F96175">
        <w:rPr>
          <w:rFonts w:hint="eastAsia"/>
        </w:rPr>
        <w:t>Designed the game of the clock</w:t>
      </w:r>
      <w:bookmarkStart w:id="0" w:name="_GoBack"/>
      <w:bookmarkEnd w:id="0"/>
    </w:p>
    <w:p w14:paraId="564998BE" w14:textId="77777777" w:rsidR="009070F1" w:rsidRPr="006E1C19" w:rsidRDefault="009070F1" w:rsidP="00101B9B">
      <w:pPr>
        <w:spacing w:line="276" w:lineRule="auto"/>
        <w:jc w:val="center"/>
        <w:rPr>
          <w:rFonts w:hint="eastAsia"/>
          <w:sz w:val="28"/>
        </w:rPr>
      </w:pPr>
    </w:p>
    <w:p w14:paraId="07C5020F" w14:textId="1C1D4B03" w:rsidR="007A13E8" w:rsidRPr="006E1C19" w:rsidRDefault="007A13E8" w:rsidP="006E1C19">
      <w:pPr>
        <w:spacing w:line="360" w:lineRule="auto"/>
      </w:pPr>
      <w:r w:rsidRPr="006E1C19">
        <w:t>Date</w:t>
      </w:r>
      <w:r w:rsidR="00101B9B" w:rsidRPr="006E1C19">
        <w:t>:</w:t>
      </w:r>
      <w:r w:rsidRPr="006E1C19">
        <w:t xml:space="preserve"> 11/10/2016</w:t>
      </w:r>
    </w:p>
    <w:p w14:paraId="5A2AFC34" w14:textId="170ED254" w:rsidR="00101B9B" w:rsidRPr="006E1C19" w:rsidRDefault="00774DF5" w:rsidP="006E1C19">
      <w:pPr>
        <w:spacing w:line="360" w:lineRule="auto"/>
        <w:rPr>
          <w:rFonts w:hint="eastAsia"/>
        </w:rPr>
      </w:pPr>
      <w:r>
        <w:t>Attendence: All</w:t>
      </w:r>
    </w:p>
    <w:p w14:paraId="1F80A122" w14:textId="32183C51" w:rsidR="00101B9B" w:rsidRDefault="00101B9B" w:rsidP="006E1C19">
      <w:pPr>
        <w:spacing w:line="360" w:lineRule="auto"/>
      </w:pPr>
      <w:r w:rsidRPr="006E1C19">
        <w:t>Progress: Discuss</w:t>
      </w:r>
      <w:r w:rsidR="0030532C">
        <w:rPr>
          <w:rFonts w:hint="eastAsia"/>
        </w:rPr>
        <w:t>ed</w:t>
      </w:r>
      <w:r w:rsidRPr="006E1C19">
        <w:t xml:space="preserve"> the design and how to achieve it</w:t>
      </w:r>
      <w:r w:rsidR="006E1C19">
        <w:t>, start</w:t>
      </w:r>
      <w:r w:rsidR="0030532C">
        <w:rPr>
          <w:rFonts w:hint="eastAsia"/>
        </w:rPr>
        <w:t>ed</w:t>
      </w:r>
      <w:r w:rsidR="006E1C19">
        <w:t xml:space="preserve"> writing the code</w:t>
      </w:r>
    </w:p>
    <w:p w14:paraId="4846B580" w14:textId="77777777" w:rsidR="006E1C19" w:rsidRDefault="006E1C19" w:rsidP="006E1C19">
      <w:pPr>
        <w:spacing w:line="360" w:lineRule="auto"/>
      </w:pPr>
    </w:p>
    <w:p w14:paraId="55F893C7" w14:textId="4D49511D" w:rsidR="006E1C19" w:rsidRPr="006E1C19" w:rsidRDefault="006E1C19" w:rsidP="006E1C19">
      <w:pPr>
        <w:spacing w:line="360" w:lineRule="auto"/>
      </w:pPr>
      <w:r w:rsidRPr="006E1C19">
        <w:t>Date:</w:t>
      </w:r>
      <w:r w:rsidR="00035B58">
        <w:t xml:space="preserve"> 11/15</w:t>
      </w:r>
      <w:r w:rsidRPr="006E1C19">
        <w:t>/2016</w:t>
      </w:r>
    </w:p>
    <w:p w14:paraId="3C4A2770" w14:textId="11A930CB" w:rsidR="006E1C19" w:rsidRPr="006E1C19" w:rsidRDefault="006E1C19" w:rsidP="006E1C19">
      <w:pPr>
        <w:spacing w:line="360" w:lineRule="auto"/>
      </w:pPr>
      <w:r w:rsidRPr="006E1C19">
        <w:t xml:space="preserve">Attendence: </w:t>
      </w:r>
      <w:r w:rsidR="00035B58">
        <w:t>All</w:t>
      </w:r>
    </w:p>
    <w:p w14:paraId="03D7CDFB" w14:textId="22ADAE2D" w:rsidR="006E1C19" w:rsidRDefault="006E1C19" w:rsidP="006E1C19">
      <w:pPr>
        <w:spacing w:line="360" w:lineRule="auto"/>
        <w:rPr>
          <w:rFonts w:hint="eastAsia"/>
        </w:rPr>
      </w:pPr>
      <w:r w:rsidRPr="006E1C19">
        <w:t xml:space="preserve">Progress: </w:t>
      </w:r>
      <w:r w:rsidR="00035B58">
        <w:t>Finish</w:t>
      </w:r>
      <w:r w:rsidR="0030532C">
        <w:rPr>
          <w:rFonts w:hint="eastAsia"/>
        </w:rPr>
        <w:t>ed</w:t>
      </w:r>
      <w:r w:rsidR="00035B58">
        <w:t xml:space="preserve"> the </w:t>
      </w:r>
      <w:r w:rsidR="00E8452D">
        <w:rPr>
          <w:rFonts w:hint="eastAsia"/>
        </w:rPr>
        <w:t xml:space="preserve">drift of </w:t>
      </w:r>
      <w:r w:rsidR="00E8452D">
        <w:t>design, start</w:t>
      </w:r>
      <w:r w:rsidR="0030532C">
        <w:rPr>
          <w:rFonts w:hint="eastAsia"/>
        </w:rPr>
        <w:t>ed</w:t>
      </w:r>
      <w:r w:rsidR="00E8452D">
        <w:t xml:space="preserve"> writing the report</w:t>
      </w:r>
    </w:p>
    <w:p w14:paraId="37A9E267" w14:textId="77777777" w:rsidR="006E1C19" w:rsidRDefault="006E1C19" w:rsidP="006E1C19">
      <w:pPr>
        <w:spacing w:line="360" w:lineRule="auto"/>
        <w:rPr>
          <w:rFonts w:hint="eastAsia"/>
        </w:rPr>
      </w:pPr>
    </w:p>
    <w:p w14:paraId="34CBF0AC" w14:textId="1F5BCDB3" w:rsidR="00E8452D" w:rsidRPr="006E1C19" w:rsidRDefault="00E8452D" w:rsidP="00E8452D">
      <w:pPr>
        <w:spacing w:line="360" w:lineRule="auto"/>
      </w:pPr>
      <w:r w:rsidRPr="006E1C19">
        <w:t>Date:</w:t>
      </w:r>
      <w:r>
        <w:t xml:space="preserve"> 11/17</w:t>
      </w:r>
      <w:r w:rsidRPr="006E1C19">
        <w:t>/2016</w:t>
      </w:r>
    </w:p>
    <w:p w14:paraId="0EDCD1FA" w14:textId="77777777" w:rsidR="00E8452D" w:rsidRPr="006E1C19" w:rsidRDefault="00E8452D" w:rsidP="00E8452D">
      <w:pPr>
        <w:spacing w:line="360" w:lineRule="auto"/>
      </w:pPr>
      <w:r w:rsidRPr="006E1C19">
        <w:t xml:space="preserve">Attendence: </w:t>
      </w:r>
      <w:r>
        <w:t>All</w:t>
      </w:r>
    </w:p>
    <w:p w14:paraId="48700EFB" w14:textId="7BFFB010" w:rsidR="00E8452D" w:rsidRDefault="00E8452D" w:rsidP="00E8452D">
      <w:pPr>
        <w:spacing w:line="360" w:lineRule="auto"/>
        <w:rPr>
          <w:rFonts w:hint="eastAsia"/>
        </w:rPr>
      </w:pPr>
      <w:r w:rsidRPr="006E1C19">
        <w:t xml:space="preserve">Progress: </w:t>
      </w:r>
      <w:r w:rsidR="008B64FA">
        <w:t>Finish</w:t>
      </w:r>
      <w:r w:rsidR="0030532C">
        <w:rPr>
          <w:rFonts w:hint="eastAsia"/>
        </w:rPr>
        <w:t>ed</w:t>
      </w:r>
      <w:r w:rsidR="008B64FA">
        <w:t xml:space="preserve"> the core code</w:t>
      </w:r>
    </w:p>
    <w:p w14:paraId="39420523" w14:textId="77777777" w:rsidR="00E8452D" w:rsidRDefault="00E8452D" w:rsidP="006E1C19">
      <w:pPr>
        <w:spacing w:line="360" w:lineRule="auto"/>
        <w:rPr>
          <w:rFonts w:hint="eastAsia"/>
        </w:rPr>
      </w:pPr>
    </w:p>
    <w:p w14:paraId="043609B0" w14:textId="32D79AFB" w:rsidR="00E8452D" w:rsidRPr="006E1C19" w:rsidRDefault="00E8452D" w:rsidP="00E8452D">
      <w:pPr>
        <w:spacing w:line="360" w:lineRule="auto"/>
      </w:pPr>
      <w:r w:rsidRPr="006E1C19">
        <w:t>Date:</w:t>
      </w:r>
      <w:r>
        <w:t xml:space="preserve"> 11/29</w:t>
      </w:r>
      <w:r w:rsidRPr="006E1C19">
        <w:t>/2016</w:t>
      </w:r>
    </w:p>
    <w:p w14:paraId="281E4994" w14:textId="77777777" w:rsidR="00E8452D" w:rsidRPr="006E1C19" w:rsidRDefault="00E8452D" w:rsidP="00E8452D">
      <w:pPr>
        <w:spacing w:line="360" w:lineRule="auto"/>
      </w:pPr>
      <w:r w:rsidRPr="006E1C19">
        <w:t xml:space="preserve">Attendence: </w:t>
      </w:r>
      <w:r>
        <w:t>All</w:t>
      </w:r>
    </w:p>
    <w:p w14:paraId="2CF985CA" w14:textId="1B124D1A" w:rsidR="00E8452D" w:rsidRDefault="00E8452D" w:rsidP="00E8452D">
      <w:pPr>
        <w:spacing w:line="360" w:lineRule="auto"/>
        <w:rPr>
          <w:rFonts w:hint="eastAsia"/>
        </w:rPr>
      </w:pPr>
      <w:r w:rsidRPr="006E1C19">
        <w:t xml:space="preserve">Progress: </w:t>
      </w:r>
      <w:r w:rsidR="0087541F">
        <w:t>Add</w:t>
      </w:r>
      <w:r w:rsidR="0030532C">
        <w:rPr>
          <w:rFonts w:hint="eastAsia"/>
        </w:rPr>
        <w:t>ed</w:t>
      </w:r>
      <w:r w:rsidR="0087541F">
        <w:t xml:space="preserve"> more function to the code</w:t>
      </w:r>
    </w:p>
    <w:p w14:paraId="0DFB7EA4" w14:textId="77777777" w:rsidR="00E8452D" w:rsidRDefault="00E8452D" w:rsidP="006E1C19">
      <w:pPr>
        <w:spacing w:line="360" w:lineRule="auto"/>
        <w:rPr>
          <w:rFonts w:hint="eastAsia"/>
        </w:rPr>
      </w:pPr>
    </w:p>
    <w:p w14:paraId="1E2FBD86" w14:textId="2BBD51D3" w:rsidR="00E8452D" w:rsidRPr="006E1C19" w:rsidRDefault="00E8452D" w:rsidP="00E8452D">
      <w:pPr>
        <w:spacing w:line="360" w:lineRule="auto"/>
      </w:pPr>
      <w:r w:rsidRPr="006E1C19">
        <w:lastRenderedPageBreak/>
        <w:t>Date:</w:t>
      </w:r>
      <w:r>
        <w:t xml:space="preserve"> 12/1</w:t>
      </w:r>
      <w:r w:rsidRPr="006E1C19">
        <w:t>/2016</w:t>
      </w:r>
    </w:p>
    <w:p w14:paraId="28869054" w14:textId="77777777" w:rsidR="00E8452D" w:rsidRPr="006E1C19" w:rsidRDefault="00E8452D" w:rsidP="00E8452D">
      <w:pPr>
        <w:spacing w:line="360" w:lineRule="auto"/>
      </w:pPr>
      <w:r w:rsidRPr="006E1C19">
        <w:t xml:space="preserve">Attendence: </w:t>
      </w:r>
      <w:r>
        <w:t>All</w:t>
      </w:r>
    </w:p>
    <w:p w14:paraId="4D5BA767" w14:textId="1EFBD107" w:rsidR="00E8452D" w:rsidRDefault="00E8452D" w:rsidP="00E8452D">
      <w:pPr>
        <w:spacing w:line="360" w:lineRule="auto"/>
        <w:rPr>
          <w:rFonts w:hint="eastAsia"/>
        </w:rPr>
      </w:pPr>
      <w:r w:rsidRPr="006E1C19">
        <w:t xml:space="preserve">Progress: </w:t>
      </w:r>
      <w:r w:rsidR="004F6B44">
        <w:t>Finish</w:t>
      </w:r>
      <w:r w:rsidR="0030532C">
        <w:rPr>
          <w:rFonts w:hint="eastAsia"/>
        </w:rPr>
        <w:t>ed</w:t>
      </w:r>
      <w:r w:rsidR="004F6B44">
        <w:t xml:space="preserve"> most of the report, </w:t>
      </w:r>
      <w:r w:rsidR="00D24608">
        <w:rPr>
          <w:rFonts w:hint="eastAsia"/>
        </w:rPr>
        <w:t>start</w:t>
      </w:r>
      <w:r w:rsidR="0030532C">
        <w:rPr>
          <w:rFonts w:hint="eastAsia"/>
        </w:rPr>
        <w:t>ed</w:t>
      </w:r>
      <w:r w:rsidR="00D24608">
        <w:rPr>
          <w:rFonts w:hint="eastAsia"/>
        </w:rPr>
        <w:t xml:space="preserve"> </w:t>
      </w:r>
      <w:r w:rsidR="00B248A3">
        <w:rPr>
          <w:rFonts w:hint="eastAsia"/>
        </w:rPr>
        <w:t>drawing user interface</w:t>
      </w:r>
    </w:p>
    <w:p w14:paraId="7B8E53BF" w14:textId="77777777" w:rsidR="00E8452D" w:rsidRDefault="00E8452D" w:rsidP="006E1C19">
      <w:pPr>
        <w:spacing w:line="360" w:lineRule="auto"/>
        <w:rPr>
          <w:rFonts w:hint="eastAsia"/>
        </w:rPr>
      </w:pPr>
    </w:p>
    <w:p w14:paraId="099368E3" w14:textId="2BFE5A32" w:rsidR="00774DF5" w:rsidRPr="006E1C19" w:rsidRDefault="00774DF5" w:rsidP="00774DF5">
      <w:pPr>
        <w:spacing w:line="360" w:lineRule="auto"/>
      </w:pPr>
      <w:r w:rsidRPr="006E1C19">
        <w:t>Date:</w:t>
      </w:r>
      <w:r>
        <w:t xml:space="preserve"> 12</w:t>
      </w:r>
      <w:r w:rsidR="00512EFA">
        <w:t>/2</w:t>
      </w:r>
      <w:r w:rsidRPr="006E1C19">
        <w:t>/2016</w:t>
      </w:r>
    </w:p>
    <w:p w14:paraId="772B84CF" w14:textId="77777777" w:rsidR="00774DF5" w:rsidRPr="006E1C19" w:rsidRDefault="00774DF5" w:rsidP="00774DF5">
      <w:pPr>
        <w:spacing w:line="360" w:lineRule="auto"/>
      </w:pPr>
      <w:r w:rsidRPr="006E1C19">
        <w:t xml:space="preserve">Attendence: </w:t>
      </w:r>
      <w:r>
        <w:t>All</w:t>
      </w:r>
    </w:p>
    <w:p w14:paraId="5B92E9D1" w14:textId="28A4070E" w:rsidR="00774DF5" w:rsidRDefault="00774DF5" w:rsidP="00774DF5">
      <w:pPr>
        <w:spacing w:line="360" w:lineRule="auto"/>
        <w:rPr>
          <w:rFonts w:hint="eastAsia"/>
        </w:rPr>
      </w:pPr>
      <w:r w:rsidRPr="006E1C19">
        <w:t xml:space="preserve">Progress: </w:t>
      </w:r>
      <w:r w:rsidR="004554DD">
        <w:rPr>
          <w:rFonts w:hint="eastAsia"/>
        </w:rPr>
        <w:t>Finish</w:t>
      </w:r>
      <w:r w:rsidR="0030532C">
        <w:rPr>
          <w:rFonts w:hint="eastAsia"/>
        </w:rPr>
        <w:t>ed</w:t>
      </w:r>
      <w:r w:rsidR="004554DD">
        <w:rPr>
          <w:rFonts w:hint="eastAsia"/>
        </w:rPr>
        <w:t xml:space="preserve"> user interface, </w:t>
      </w:r>
      <w:r w:rsidR="008963C3" w:rsidRPr="008963C3">
        <w:t>optimize</w:t>
      </w:r>
      <w:r w:rsidR="0030532C">
        <w:rPr>
          <w:rFonts w:hint="eastAsia"/>
        </w:rPr>
        <w:t>d</w:t>
      </w:r>
      <w:r w:rsidR="008963C3">
        <w:rPr>
          <w:rFonts w:hint="eastAsia"/>
        </w:rPr>
        <w:t xml:space="preserve"> u</w:t>
      </w:r>
      <w:r w:rsidR="008963C3">
        <w:t>ser e</w:t>
      </w:r>
      <w:r w:rsidR="008963C3" w:rsidRPr="008963C3">
        <w:t>xperience</w:t>
      </w:r>
    </w:p>
    <w:p w14:paraId="2E20D111" w14:textId="77777777" w:rsidR="00774DF5" w:rsidRDefault="00774DF5" w:rsidP="00774DF5">
      <w:pPr>
        <w:spacing w:line="360" w:lineRule="auto"/>
        <w:rPr>
          <w:rFonts w:hint="eastAsia"/>
        </w:rPr>
      </w:pPr>
    </w:p>
    <w:p w14:paraId="5031FFCC" w14:textId="77777777" w:rsidR="00E8452D" w:rsidRPr="006E1C19" w:rsidRDefault="00E8452D" w:rsidP="006E1C19">
      <w:pPr>
        <w:spacing w:line="360" w:lineRule="auto"/>
        <w:rPr>
          <w:rFonts w:hint="eastAsia"/>
        </w:rPr>
      </w:pPr>
    </w:p>
    <w:sectPr w:rsidR="00E8452D" w:rsidRPr="006E1C19" w:rsidSect="00B631A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F4"/>
    <w:rsid w:val="0001509C"/>
    <w:rsid w:val="00035B58"/>
    <w:rsid w:val="00101B9B"/>
    <w:rsid w:val="002422F1"/>
    <w:rsid w:val="0030532C"/>
    <w:rsid w:val="00373733"/>
    <w:rsid w:val="00414B5C"/>
    <w:rsid w:val="004554DD"/>
    <w:rsid w:val="004F6B44"/>
    <w:rsid w:val="00512EFA"/>
    <w:rsid w:val="006E1C19"/>
    <w:rsid w:val="006F156E"/>
    <w:rsid w:val="00774DF5"/>
    <w:rsid w:val="007A0D1F"/>
    <w:rsid w:val="007A13E8"/>
    <w:rsid w:val="007F47BD"/>
    <w:rsid w:val="0087541F"/>
    <w:rsid w:val="00887E5E"/>
    <w:rsid w:val="008963C3"/>
    <w:rsid w:val="008B64FA"/>
    <w:rsid w:val="009070F1"/>
    <w:rsid w:val="00A36DE6"/>
    <w:rsid w:val="00A86CFC"/>
    <w:rsid w:val="00AA6A7B"/>
    <w:rsid w:val="00B248A3"/>
    <w:rsid w:val="00B27D5A"/>
    <w:rsid w:val="00B5793C"/>
    <w:rsid w:val="00B631A3"/>
    <w:rsid w:val="00B966F4"/>
    <w:rsid w:val="00C402CB"/>
    <w:rsid w:val="00C958F3"/>
    <w:rsid w:val="00D24608"/>
    <w:rsid w:val="00DD68CC"/>
    <w:rsid w:val="00E1582A"/>
    <w:rsid w:val="00E72D82"/>
    <w:rsid w:val="00E8452D"/>
    <w:rsid w:val="00E84CD0"/>
    <w:rsid w:val="00F96175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E1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130</Words>
  <Characters>745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Simeng</dc:creator>
  <cp:keywords/>
  <dc:description/>
  <cp:lastModifiedBy>Zhao, Simeng</cp:lastModifiedBy>
  <cp:revision>41</cp:revision>
  <dcterms:created xsi:type="dcterms:W3CDTF">2016-11-15T20:43:00Z</dcterms:created>
  <dcterms:modified xsi:type="dcterms:W3CDTF">2016-12-03T21:17:00Z</dcterms:modified>
</cp:coreProperties>
</file>