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9F512" w14:textId="27EAB2FA" w:rsidR="002857E8" w:rsidRDefault="00BA019A">
      <w:r>
        <w:t xml:space="preserve">Antebellum Labor Days is a story about </w:t>
      </w:r>
      <w:r w:rsidR="000A4451">
        <w:t xml:space="preserve">the final period of time </w:t>
      </w:r>
      <w:r>
        <w:t xml:space="preserve">a woman, Sadie in a relationship with a man named George. </w:t>
      </w:r>
      <w:r w:rsidR="000840F7">
        <w:t xml:space="preserve">Sadie got pregnant while she </w:t>
      </w:r>
      <w:r w:rsidR="006663DE">
        <w:t>was</w:t>
      </w:r>
      <w:bookmarkStart w:id="0" w:name="_GoBack"/>
      <w:bookmarkEnd w:id="0"/>
      <w:r w:rsidR="000840F7">
        <w:t xml:space="preserve"> with George. On the night before 2001 Labor’s Day, Sadie made several subtle hints about her being pregnant including saying she likes to imagine pelicans carry babies</w:t>
      </w:r>
      <w:r w:rsidR="00A7415C">
        <w:t xml:space="preserve"> or them being married</w:t>
      </w:r>
      <w:r w:rsidR="000840F7">
        <w:t>, while George acted like he knows about the pregnancy but wanted her to abort the child</w:t>
      </w:r>
      <w:r w:rsidR="00D60BE8">
        <w:t xml:space="preserve"> and do not want to bear the responsibility of marring her</w:t>
      </w:r>
      <w:r w:rsidR="00163691">
        <w:t>, including doing things like punch her in the gut, which is incredibly dangerous and also vicious for him to do if he actually knows</w:t>
      </w:r>
      <w:r w:rsidR="000840F7">
        <w:t>.</w:t>
      </w:r>
      <w:r w:rsidR="000C5045">
        <w:t xml:space="preserve"> We also </w:t>
      </w:r>
      <w:r w:rsidR="0044160B">
        <w:t>get</w:t>
      </w:r>
      <w:r w:rsidR="000C5045">
        <w:t xml:space="preserve"> to know Sadie from the last two Labor’s Day, the last one being how she met with George. </w:t>
      </w:r>
      <w:r w:rsidR="0044160B">
        <w:t>On 2001 Labor’s Day, George brought back a dead pelican from fishing, when last night she specifically said she love them and like to imagine them carrying children, seeming to hints on the idea of abortion.</w:t>
      </w:r>
      <w:r w:rsidR="00415D3A">
        <w:t xml:space="preserve"> Could not bear this kind of life, Sadie decided to leave George for Texas and raise her daughter there.</w:t>
      </w:r>
    </w:p>
    <w:sectPr w:rsidR="0028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9A"/>
    <w:rsid w:val="000840F7"/>
    <w:rsid w:val="000A4451"/>
    <w:rsid w:val="000C5045"/>
    <w:rsid w:val="00116F81"/>
    <w:rsid w:val="00163691"/>
    <w:rsid w:val="00190590"/>
    <w:rsid w:val="00415D3A"/>
    <w:rsid w:val="0044160B"/>
    <w:rsid w:val="006663DE"/>
    <w:rsid w:val="00A7415C"/>
    <w:rsid w:val="00B674B0"/>
    <w:rsid w:val="00BA019A"/>
    <w:rsid w:val="00D6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E2E2"/>
  <w15:chartTrackingRefBased/>
  <w15:docId w15:val="{0CC397CF-BE54-4EC6-A45B-A307AE91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11</cp:revision>
  <dcterms:created xsi:type="dcterms:W3CDTF">2018-04-05T03:22:00Z</dcterms:created>
  <dcterms:modified xsi:type="dcterms:W3CDTF">2018-04-05T03:33:00Z</dcterms:modified>
</cp:coreProperties>
</file>