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AD11B" w14:textId="203C1303" w:rsidR="002857E8" w:rsidRDefault="00D35224" w:rsidP="00CF3EDE">
      <w:pPr>
        <w:spacing w:line="480" w:lineRule="auto"/>
      </w:pPr>
      <w:r>
        <w:t>Dear Alex,</w:t>
      </w:r>
    </w:p>
    <w:p w14:paraId="3BB2197B" w14:textId="100E2639" w:rsidR="00D35224" w:rsidRDefault="00D35224" w:rsidP="00CF3EDE">
      <w:pPr>
        <w:spacing w:line="480" w:lineRule="auto"/>
      </w:pPr>
      <w:r>
        <w:tab/>
        <w:t xml:space="preserve">This is a nicely crafted story and told in such a smooth way that I really enjoyed it while reading. </w:t>
      </w:r>
      <w:r w:rsidR="00F83467">
        <w:t>I really love how you made this story revolve</w:t>
      </w:r>
      <w:r w:rsidR="00BF2338">
        <w:t xml:space="preserve"> mainly</w:t>
      </w:r>
      <w:r w:rsidR="00F83467">
        <w:t xml:space="preserve"> around Sadie even though George can also be seen as heavily involved, whether in conversations or as the other part of the conflicts</w:t>
      </w:r>
      <w:r w:rsidR="00B34A65">
        <w:t xml:space="preserve"> (perhaps men are just simply creatures that does not need too much description to describe, since I can get a pretty nice picture of George even though he is clearly not focused on)</w:t>
      </w:r>
      <w:r w:rsidR="00F83467">
        <w:t xml:space="preserve">. </w:t>
      </w:r>
      <w:r w:rsidR="00FC7375">
        <w:t xml:space="preserve">Sadie’s character is well written and one of the most brilliant thing about this piece is the dialogue and actions, in my opinion. </w:t>
      </w:r>
      <w:r w:rsidR="00481A5E">
        <w:t xml:space="preserve">You </w:t>
      </w:r>
      <w:r w:rsidR="00563E1B">
        <w:t>assumed the readers’ intellect and thus leads to a very good experience, where all dialogues and actions, which were kind of either redundant or confusing in the Night before Labor Day 20</w:t>
      </w:r>
      <w:r w:rsidR="00FB3F85">
        <w:t>0</w:t>
      </w:r>
      <w:r w:rsidR="00563E1B">
        <w:t>1, can be resolved and hinted given the events of Labor Day 20</w:t>
      </w:r>
      <w:r w:rsidR="00A67394">
        <w:t>0</w:t>
      </w:r>
      <w:r w:rsidR="00563E1B">
        <w:t xml:space="preserve">1, nicely done. </w:t>
      </w:r>
    </w:p>
    <w:p w14:paraId="7E0E8719" w14:textId="2132206A" w:rsidR="00EA1C4D" w:rsidRDefault="00EA1C4D" w:rsidP="00CF3EDE">
      <w:pPr>
        <w:spacing w:line="480" w:lineRule="auto"/>
      </w:pPr>
      <w:r>
        <w:tab/>
      </w:r>
      <w:r w:rsidR="00EE14AA">
        <w:t>An</w:t>
      </w:r>
      <w:r w:rsidR="00534A33">
        <w:t>other thing that I enjoy in this piece is the dialogue, realistic yet short and mostly no annotations to whom is speaking</w:t>
      </w:r>
      <w:r w:rsidR="00B150CD">
        <w:t>, which is good since mostly dialogues happen between two people</w:t>
      </w:r>
      <w:r w:rsidR="004639EF">
        <w:t xml:space="preserve">. </w:t>
      </w:r>
    </w:p>
    <w:p w14:paraId="1B123589" w14:textId="5BA92C11" w:rsidR="001811CA" w:rsidRDefault="001811CA" w:rsidP="00CF3EDE">
      <w:pPr>
        <w:spacing w:line="480" w:lineRule="auto"/>
      </w:pPr>
      <w:r>
        <w:tab/>
        <w:t>Finally, to be honest, I don’t see, at least from my level, how you could improve further</w:t>
      </w:r>
      <w:r w:rsidR="006E5AF7">
        <w:t>(can’t see flaws)</w:t>
      </w:r>
      <w:bookmarkStart w:id="0" w:name="_GoBack"/>
      <w:bookmarkEnd w:id="0"/>
      <w:r>
        <w:t xml:space="preserve">, and this is kind of the feeling I had when reading your last story. </w:t>
      </w:r>
      <w:r w:rsidR="00430D96">
        <w:t>Perhaps seek opinions from people that are better writers than you.</w:t>
      </w:r>
    </w:p>
    <w:p w14:paraId="553EFA35" w14:textId="5FE2A237" w:rsidR="00C762B7" w:rsidRDefault="00C762B7" w:rsidP="00CF3EDE">
      <w:pPr>
        <w:spacing w:line="480" w:lineRule="auto"/>
      </w:pPr>
      <w:r>
        <w:tab/>
        <w:t>In all, good job!</w:t>
      </w:r>
    </w:p>
    <w:p w14:paraId="1475FA70" w14:textId="4CE82E3F" w:rsidR="00C762B7" w:rsidRDefault="00C762B7" w:rsidP="00CF3EDE">
      <w:pPr>
        <w:spacing w:line="480" w:lineRule="auto"/>
      </w:pPr>
      <w:r>
        <w:tab/>
        <w:t>Suyi</w:t>
      </w:r>
    </w:p>
    <w:sectPr w:rsidR="00C7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F2"/>
    <w:rsid w:val="00116F81"/>
    <w:rsid w:val="001811CA"/>
    <w:rsid w:val="00190590"/>
    <w:rsid w:val="00430D96"/>
    <w:rsid w:val="004639EF"/>
    <w:rsid w:val="00481A5E"/>
    <w:rsid w:val="00534A33"/>
    <w:rsid w:val="00563E1B"/>
    <w:rsid w:val="006E5AF7"/>
    <w:rsid w:val="007306F2"/>
    <w:rsid w:val="00A67394"/>
    <w:rsid w:val="00B150CD"/>
    <w:rsid w:val="00B34A65"/>
    <w:rsid w:val="00BF2338"/>
    <w:rsid w:val="00C762B7"/>
    <w:rsid w:val="00CF3EDE"/>
    <w:rsid w:val="00D35224"/>
    <w:rsid w:val="00EA1C4D"/>
    <w:rsid w:val="00EE14AA"/>
    <w:rsid w:val="00F83467"/>
    <w:rsid w:val="00FB3F85"/>
    <w:rsid w:val="00F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D69E"/>
  <w15:chartTrackingRefBased/>
  <w15:docId w15:val="{0234CEEA-0FEE-4C57-BD97-EAD2F523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19</cp:revision>
  <dcterms:created xsi:type="dcterms:W3CDTF">2018-04-05T03:31:00Z</dcterms:created>
  <dcterms:modified xsi:type="dcterms:W3CDTF">2018-04-05T03:51:00Z</dcterms:modified>
</cp:coreProperties>
</file>