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727EB" w14:textId="7C0AB39E" w:rsidR="002857E8" w:rsidRPr="003372BC" w:rsidRDefault="00405E1D" w:rsidP="00805799">
      <w:pPr>
        <w:spacing w:line="480" w:lineRule="auto"/>
        <w:rPr>
          <w:sz w:val="24"/>
        </w:rPr>
      </w:pPr>
      <w:r w:rsidRPr="003372BC">
        <w:rPr>
          <w:sz w:val="24"/>
        </w:rPr>
        <w:t>Dear Alexander</w:t>
      </w:r>
      <w:r w:rsidR="00805799" w:rsidRPr="003372BC">
        <w:rPr>
          <w:sz w:val="24"/>
        </w:rPr>
        <w:t>,</w:t>
      </w:r>
    </w:p>
    <w:p w14:paraId="4199A9BD" w14:textId="4625F4F3" w:rsidR="00805799" w:rsidRDefault="00BF102E" w:rsidP="00805799">
      <w:pPr>
        <w:spacing w:line="480" w:lineRule="auto"/>
        <w:rPr>
          <w:sz w:val="24"/>
        </w:rPr>
      </w:pPr>
      <w:r w:rsidRPr="003372BC">
        <w:rPr>
          <w:sz w:val="24"/>
        </w:rPr>
        <w:tab/>
        <w:t>Very interesting story</w:t>
      </w:r>
      <w:r w:rsidR="00C90763" w:rsidRPr="003372BC">
        <w:rPr>
          <w:sz w:val="24"/>
        </w:rPr>
        <w:t xml:space="preserve">line and characters. </w:t>
      </w:r>
      <w:r w:rsidR="003372BC" w:rsidRPr="003372BC">
        <w:rPr>
          <w:sz w:val="24"/>
        </w:rPr>
        <w:t>Details and dialogues are filled throughout the story, nice job!</w:t>
      </w:r>
      <w:r w:rsidR="007D19FF">
        <w:rPr>
          <w:sz w:val="24"/>
        </w:rPr>
        <w:t xml:space="preserve"> The conflict within the two brothers arose quickly and a really interesting ending with regards to the protagonist’s personality.</w:t>
      </w:r>
      <w:r w:rsidR="00593377">
        <w:rPr>
          <w:sz w:val="24"/>
        </w:rPr>
        <w:t xml:space="preserve"> </w:t>
      </w:r>
      <w:r w:rsidR="006104EB">
        <w:rPr>
          <w:sz w:val="24"/>
        </w:rPr>
        <w:t xml:space="preserve">Thoughtful afterwards. </w:t>
      </w:r>
    </w:p>
    <w:p w14:paraId="3932E5F2" w14:textId="4E107993" w:rsidR="00585024" w:rsidRDefault="00585024" w:rsidP="00805799">
      <w:pPr>
        <w:spacing w:line="480" w:lineRule="auto"/>
        <w:rPr>
          <w:sz w:val="24"/>
        </w:rPr>
      </w:pPr>
      <w:r>
        <w:rPr>
          <w:sz w:val="24"/>
        </w:rPr>
        <w:tab/>
      </w:r>
      <w:r w:rsidR="00CE62C0">
        <w:rPr>
          <w:sz w:val="24"/>
        </w:rPr>
        <w:t xml:space="preserve">Actually, this story is quite complex and integrated that I don’t really have anything against it. </w:t>
      </w:r>
      <w:r w:rsidR="0054191A">
        <w:rPr>
          <w:sz w:val="24"/>
        </w:rPr>
        <w:t>It almost felt like it actually happened. The timeline in the story is very clear</w:t>
      </w:r>
      <w:r w:rsidR="00F048DA">
        <w:rPr>
          <w:sz w:val="24"/>
        </w:rPr>
        <w:t xml:space="preserve"> and the two characters shows their characteristic very clearly, even though one of them is the narrator. </w:t>
      </w:r>
    </w:p>
    <w:p w14:paraId="6914DA0F" w14:textId="75D1DCDE" w:rsidR="00D045CF" w:rsidRDefault="00D045CF" w:rsidP="00805799">
      <w:pPr>
        <w:spacing w:line="480" w:lineRule="auto"/>
        <w:rPr>
          <w:sz w:val="24"/>
        </w:rPr>
      </w:pPr>
      <w:r>
        <w:rPr>
          <w:sz w:val="24"/>
        </w:rPr>
        <w:tab/>
        <w:t xml:space="preserve">Really interesting plot, seems very small, yet intriguing to the reader. Reminds me of the </w:t>
      </w:r>
      <w:r w:rsidR="00FA303C">
        <w:rPr>
          <w:sz w:val="24"/>
        </w:rPr>
        <w:t>Brokeback</w:t>
      </w:r>
      <w:r>
        <w:rPr>
          <w:sz w:val="24"/>
        </w:rPr>
        <w:t xml:space="preserve"> mountain. </w:t>
      </w:r>
      <w:r w:rsidR="00A33C52">
        <w:rPr>
          <w:sz w:val="24"/>
        </w:rPr>
        <w:t xml:space="preserve">It’s a story about two people, and both of their stories are given equal weight. </w:t>
      </w:r>
    </w:p>
    <w:p w14:paraId="0F13283D" w14:textId="5E830AE4" w:rsidR="00ED6135" w:rsidRDefault="00ED6135" w:rsidP="00805799">
      <w:pPr>
        <w:spacing w:line="480" w:lineRule="auto"/>
        <w:rPr>
          <w:sz w:val="24"/>
        </w:rPr>
      </w:pPr>
      <w:r>
        <w:rPr>
          <w:sz w:val="24"/>
        </w:rPr>
        <w:tab/>
        <w:t>I am sorry I couldn’t give any useful suggestions because it looks really good to me.</w:t>
      </w:r>
    </w:p>
    <w:p w14:paraId="6445BC52" w14:textId="31B34EF2" w:rsidR="00ED6135" w:rsidRPr="003372BC" w:rsidRDefault="00ED6135" w:rsidP="00805799">
      <w:pPr>
        <w:spacing w:line="480" w:lineRule="auto"/>
        <w:rPr>
          <w:sz w:val="24"/>
        </w:rPr>
      </w:pPr>
      <w:r>
        <w:rPr>
          <w:sz w:val="24"/>
        </w:rPr>
        <w:t>Suyi</w:t>
      </w:r>
      <w:bookmarkStart w:id="0" w:name="_GoBack"/>
      <w:bookmarkEnd w:id="0"/>
    </w:p>
    <w:sectPr w:rsidR="00ED6135" w:rsidRPr="0033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A7"/>
    <w:rsid w:val="00116F81"/>
    <w:rsid w:val="00190590"/>
    <w:rsid w:val="002845A7"/>
    <w:rsid w:val="003372BC"/>
    <w:rsid w:val="00405E1D"/>
    <w:rsid w:val="0054191A"/>
    <w:rsid w:val="00585024"/>
    <w:rsid w:val="00593377"/>
    <w:rsid w:val="006104EB"/>
    <w:rsid w:val="007D19FF"/>
    <w:rsid w:val="00805799"/>
    <w:rsid w:val="008F1922"/>
    <w:rsid w:val="00A33C52"/>
    <w:rsid w:val="00BF102E"/>
    <w:rsid w:val="00C90763"/>
    <w:rsid w:val="00CE62C0"/>
    <w:rsid w:val="00D045CF"/>
    <w:rsid w:val="00ED6135"/>
    <w:rsid w:val="00F048DA"/>
    <w:rsid w:val="00FA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7610"/>
  <w15:chartTrackingRefBased/>
  <w15:docId w15:val="{D342C8A1-F79F-4A4E-A24A-719BE2C6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18</cp:revision>
  <dcterms:created xsi:type="dcterms:W3CDTF">2018-02-27T09:04:00Z</dcterms:created>
  <dcterms:modified xsi:type="dcterms:W3CDTF">2018-02-27T09:25:00Z</dcterms:modified>
</cp:coreProperties>
</file>