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07FB" w14:textId="5CAE5AB0" w:rsidR="002857E8" w:rsidRPr="00FA722F" w:rsidRDefault="00852ADE" w:rsidP="00C75E5F">
      <w:pPr>
        <w:spacing w:line="480" w:lineRule="auto"/>
        <w:rPr>
          <w:sz w:val="24"/>
        </w:rPr>
      </w:pPr>
      <w:r w:rsidRPr="00FA722F">
        <w:rPr>
          <w:sz w:val="24"/>
        </w:rPr>
        <w:t>Dear Allie,</w:t>
      </w:r>
    </w:p>
    <w:p w14:paraId="27DA0926" w14:textId="2D8CB1E1" w:rsidR="00852ADE" w:rsidRPr="00FA722F" w:rsidRDefault="00852ADE" w:rsidP="00C75E5F">
      <w:pPr>
        <w:spacing w:line="480" w:lineRule="auto"/>
        <w:rPr>
          <w:sz w:val="24"/>
        </w:rPr>
      </w:pPr>
      <w:r w:rsidRPr="00FA722F">
        <w:rPr>
          <w:sz w:val="24"/>
        </w:rPr>
        <w:tab/>
      </w:r>
      <w:r w:rsidR="00A267B2" w:rsidRPr="00FA722F">
        <w:rPr>
          <w:sz w:val="24"/>
        </w:rPr>
        <w:t xml:space="preserve">I certainly did not </w:t>
      </w:r>
      <w:r w:rsidR="00D87CF8" w:rsidRPr="00FA722F">
        <w:rPr>
          <w:sz w:val="24"/>
        </w:rPr>
        <w:t xml:space="preserve">expect what was going to happen. </w:t>
      </w:r>
      <w:r w:rsidR="00A6076D" w:rsidRPr="00FA722F">
        <w:rPr>
          <w:sz w:val="24"/>
        </w:rPr>
        <w:t xml:space="preserve">It’s a really good story, with magic realism kind of feel in it. </w:t>
      </w:r>
      <w:r w:rsidR="00A27BC7" w:rsidRPr="00FA722F">
        <w:rPr>
          <w:sz w:val="24"/>
        </w:rPr>
        <w:t xml:space="preserve">Three dates and marry seems so impossible yet at the same time possible for the two protagonists because of their characteristic and build-up. </w:t>
      </w:r>
      <w:r w:rsidR="00BC7853" w:rsidRPr="00FA722F">
        <w:rPr>
          <w:sz w:val="24"/>
        </w:rPr>
        <w:t xml:space="preserve">Nicely done. </w:t>
      </w:r>
      <w:r w:rsidR="00DB4AA6" w:rsidRPr="00FA722F">
        <w:rPr>
          <w:sz w:val="24"/>
        </w:rPr>
        <w:t xml:space="preserve">I could certainly feel the </w:t>
      </w:r>
      <w:r w:rsidR="006821E0" w:rsidRPr="00FA722F">
        <w:rPr>
          <w:sz w:val="24"/>
        </w:rPr>
        <w:t>two characters</w:t>
      </w:r>
      <w:r w:rsidR="00DB4AA6" w:rsidRPr="00FA722F">
        <w:rPr>
          <w:sz w:val="24"/>
        </w:rPr>
        <w:t xml:space="preserve"> shining with their own characteristic. </w:t>
      </w:r>
    </w:p>
    <w:p w14:paraId="5F1A3B41" w14:textId="38561339" w:rsidR="009071FC" w:rsidRDefault="009071FC" w:rsidP="00C75E5F">
      <w:pPr>
        <w:spacing w:line="480" w:lineRule="auto"/>
        <w:rPr>
          <w:sz w:val="24"/>
        </w:rPr>
      </w:pPr>
      <w:r w:rsidRPr="00FA722F">
        <w:rPr>
          <w:sz w:val="24"/>
        </w:rPr>
        <w:tab/>
      </w:r>
      <w:r w:rsidR="005318D7" w:rsidRPr="00FA722F">
        <w:rPr>
          <w:sz w:val="24"/>
        </w:rPr>
        <w:t>However, the ending. I might have missed it but I did not, at all, get the sense, in any context, that Ruth is working as a prostitute</w:t>
      </w:r>
      <w:r w:rsidR="00E9242C" w:rsidRPr="00FA722F">
        <w:rPr>
          <w:sz w:val="24"/>
        </w:rPr>
        <w:t>, or hint</w:t>
      </w:r>
      <w:r w:rsidR="005318D7" w:rsidRPr="00FA722F">
        <w:rPr>
          <w:sz w:val="24"/>
        </w:rPr>
        <w:t>.</w:t>
      </w:r>
      <w:r w:rsidR="00F50F28" w:rsidRPr="00FA722F">
        <w:rPr>
          <w:sz w:val="24"/>
        </w:rPr>
        <w:t xml:space="preserve"> I thought she is a law school student, same as Ernest. </w:t>
      </w:r>
      <w:r w:rsidR="00BC51D1" w:rsidRPr="00FA722F">
        <w:rPr>
          <w:sz w:val="24"/>
        </w:rPr>
        <w:t xml:space="preserve">And I have always thought so. </w:t>
      </w:r>
      <w:r w:rsidR="006A0557" w:rsidRPr="00FA722F">
        <w:rPr>
          <w:sz w:val="24"/>
        </w:rPr>
        <w:t>So maybe one way to fix this is to add more hint</w:t>
      </w:r>
      <w:r w:rsidR="00134C37" w:rsidRPr="00FA722F">
        <w:rPr>
          <w:sz w:val="24"/>
        </w:rPr>
        <w:t>s</w:t>
      </w:r>
      <w:r w:rsidR="006A0557" w:rsidRPr="00FA722F">
        <w:rPr>
          <w:sz w:val="24"/>
        </w:rPr>
        <w:t xml:space="preserve"> in the previous context. </w:t>
      </w:r>
      <w:r w:rsidR="00750494" w:rsidRPr="00FA722F">
        <w:rPr>
          <w:sz w:val="24"/>
        </w:rPr>
        <w:t xml:space="preserve">Even if I re-read the story, they both seem like extra ordinary students in law school, with a lot of money to spend in an expensive restaurant. </w:t>
      </w:r>
      <w:r w:rsidR="00081A28" w:rsidRPr="00FA722F">
        <w:rPr>
          <w:sz w:val="24"/>
        </w:rPr>
        <w:t xml:space="preserve">Another suggestion, which sounds better for me, is to completely cut out the setting that Ruth is a prostitute and go full magical realism. </w:t>
      </w:r>
      <w:r w:rsidR="00280B81" w:rsidRPr="00FA722F">
        <w:rPr>
          <w:sz w:val="24"/>
        </w:rPr>
        <w:t xml:space="preserve">This could also </w:t>
      </w:r>
      <w:r w:rsidR="00D10CE4" w:rsidRPr="00FA722F">
        <w:rPr>
          <w:sz w:val="24"/>
        </w:rPr>
        <w:t>solve</w:t>
      </w:r>
      <w:r w:rsidR="00280B81" w:rsidRPr="00FA722F">
        <w:rPr>
          <w:sz w:val="24"/>
        </w:rPr>
        <w:t xml:space="preserve"> the problem where the start of the story seems a little bit ordinary and not worth mentioning in such detail. (Great detail btw)</w:t>
      </w:r>
      <w:r w:rsidR="00FF60FB">
        <w:rPr>
          <w:sz w:val="24"/>
        </w:rPr>
        <w:t xml:space="preserve"> I was very curious why Ernest felt on fire that day but did not get an answer, then I started to think this is a magic realism story, which seems very </w:t>
      </w:r>
      <w:r w:rsidR="00CA02DB">
        <w:rPr>
          <w:sz w:val="24"/>
        </w:rPr>
        <w:t>appropriate</w:t>
      </w:r>
      <w:r w:rsidR="00FF60FB">
        <w:rPr>
          <w:sz w:val="24"/>
        </w:rPr>
        <w:t xml:space="preserve"> given they are engaged on the third date.</w:t>
      </w:r>
      <w:r w:rsidR="00AD36C2">
        <w:rPr>
          <w:sz w:val="24"/>
        </w:rPr>
        <w:t xml:space="preserve"> Then she later is revealed as a prostitute, seems a little bit </w:t>
      </w:r>
      <w:r w:rsidR="00917D48">
        <w:rPr>
          <w:sz w:val="24"/>
        </w:rPr>
        <w:t xml:space="preserve">too realistic and forcing an explanation to all of the weird things </w:t>
      </w:r>
      <w:r w:rsidR="00601691">
        <w:rPr>
          <w:sz w:val="24"/>
        </w:rPr>
        <w:t>happening</w:t>
      </w:r>
      <w:r w:rsidR="00917D48">
        <w:rPr>
          <w:sz w:val="24"/>
        </w:rPr>
        <w:t xml:space="preserve"> before. </w:t>
      </w:r>
    </w:p>
    <w:p w14:paraId="592C391D" w14:textId="49915F25" w:rsidR="00557E22" w:rsidRDefault="00557E22" w:rsidP="00C75E5F">
      <w:pPr>
        <w:spacing w:line="480" w:lineRule="auto"/>
        <w:rPr>
          <w:sz w:val="24"/>
        </w:rPr>
      </w:pPr>
      <w:r>
        <w:rPr>
          <w:sz w:val="24"/>
        </w:rPr>
        <w:tab/>
      </w:r>
      <w:r w:rsidR="00D345BB">
        <w:rPr>
          <w:sz w:val="24"/>
        </w:rPr>
        <w:t>In all, it’s a really good story with two interesting character set.</w:t>
      </w:r>
      <w:r w:rsidR="00796E64">
        <w:rPr>
          <w:sz w:val="24"/>
        </w:rPr>
        <w:t xml:space="preserve"> You should definitely keep on! And please consider my suggestion to make this story full magic-realism. </w:t>
      </w:r>
    </w:p>
    <w:p w14:paraId="68FBFC22" w14:textId="79F0DA42" w:rsidR="006C3EBB" w:rsidRPr="00FA722F" w:rsidRDefault="006C3EBB" w:rsidP="00C75E5F">
      <w:pPr>
        <w:spacing w:line="480" w:lineRule="auto"/>
        <w:rPr>
          <w:sz w:val="24"/>
        </w:rPr>
      </w:pPr>
      <w:r>
        <w:rPr>
          <w:sz w:val="24"/>
        </w:rPr>
        <w:t>Suyi</w:t>
      </w:r>
      <w:bookmarkStart w:id="0" w:name="_GoBack"/>
      <w:bookmarkEnd w:id="0"/>
    </w:p>
    <w:sectPr w:rsidR="006C3EBB" w:rsidRPr="00FA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E"/>
    <w:rsid w:val="00081A28"/>
    <w:rsid w:val="00116F81"/>
    <w:rsid w:val="00134C37"/>
    <w:rsid w:val="00190590"/>
    <w:rsid w:val="00280B81"/>
    <w:rsid w:val="005318D7"/>
    <w:rsid w:val="00557E22"/>
    <w:rsid w:val="00601691"/>
    <w:rsid w:val="006821E0"/>
    <w:rsid w:val="006A0557"/>
    <w:rsid w:val="006C3EBB"/>
    <w:rsid w:val="00750494"/>
    <w:rsid w:val="00796E64"/>
    <w:rsid w:val="00852ADE"/>
    <w:rsid w:val="009071FC"/>
    <w:rsid w:val="00917D48"/>
    <w:rsid w:val="00A267B2"/>
    <w:rsid w:val="00A27BC7"/>
    <w:rsid w:val="00A6076D"/>
    <w:rsid w:val="00AD36C2"/>
    <w:rsid w:val="00BC51D1"/>
    <w:rsid w:val="00BC7853"/>
    <w:rsid w:val="00C75E5F"/>
    <w:rsid w:val="00CA02DB"/>
    <w:rsid w:val="00D10CE4"/>
    <w:rsid w:val="00D345BB"/>
    <w:rsid w:val="00D87CF8"/>
    <w:rsid w:val="00DB4AA6"/>
    <w:rsid w:val="00E9242C"/>
    <w:rsid w:val="00F50F28"/>
    <w:rsid w:val="00FA722F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51C7"/>
  <w15:chartTrackingRefBased/>
  <w15:docId w15:val="{B3536CEF-966E-4AA5-91A2-5C7BC115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29</cp:revision>
  <dcterms:created xsi:type="dcterms:W3CDTF">2018-02-27T08:34:00Z</dcterms:created>
  <dcterms:modified xsi:type="dcterms:W3CDTF">2018-02-27T09:04:00Z</dcterms:modified>
</cp:coreProperties>
</file>