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8D7C" w14:textId="6A708BE6" w:rsidR="002857E8" w:rsidRDefault="00AE3BA0" w:rsidP="004F21C8">
      <w:pPr>
        <w:spacing w:line="480" w:lineRule="auto"/>
      </w:pPr>
      <w:r>
        <w:t>Amelia Baran, One Creamer</w:t>
      </w:r>
    </w:p>
    <w:p w14:paraId="7AB3EA2A" w14:textId="7506AFC0" w:rsidR="00EF7D5B" w:rsidRDefault="002E7EA6" w:rsidP="004F21C8">
      <w:pPr>
        <w:spacing w:line="480" w:lineRule="auto"/>
      </w:pPr>
      <w:r>
        <w:tab/>
        <w:t xml:space="preserve">Really interesting story about two </w:t>
      </w:r>
      <w:r w:rsidR="00F54A30">
        <w:t>intertwining stories of two people</w:t>
      </w:r>
      <w:r w:rsidR="00B0168C">
        <w:t xml:space="preserve"> and the discovery of </w:t>
      </w:r>
      <w:proofErr w:type="spellStart"/>
      <w:r w:rsidR="00B0168C">
        <w:t>Lizz</w:t>
      </w:r>
      <w:proofErr w:type="spellEnd"/>
      <w:r w:rsidR="00B0168C">
        <w:t xml:space="preserve"> about her true self. </w:t>
      </w:r>
      <w:r w:rsidR="00444184">
        <w:t xml:space="preserve">Excellent details in every part of the story. </w:t>
      </w:r>
      <w:r w:rsidR="00216C80">
        <w:t xml:space="preserve">Keep it up! </w:t>
      </w:r>
      <w:r w:rsidR="008530A6">
        <w:t xml:space="preserve">It’s intriguing to see how ages brought changes to the two people and how they found themselves in the course of an afternoon. </w:t>
      </w:r>
      <w:r w:rsidR="00EF0D96">
        <w:t xml:space="preserve">Well planned plot indeed. </w:t>
      </w:r>
    </w:p>
    <w:p w14:paraId="1C915DC0" w14:textId="5838D3B9" w:rsidR="00DD6DC5" w:rsidRDefault="00DD6DC5" w:rsidP="004F21C8">
      <w:pPr>
        <w:spacing w:line="480" w:lineRule="auto"/>
      </w:pPr>
      <w:r>
        <w:tab/>
      </w:r>
      <w:r w:rsidR="00CA1747">
        <w:t xml:space="preserve">I have one wild suggestion for the story </w:t>
      </w:r>
      <w:r w:rsidR="00C85039">
        <w:t xml:space="preserve">just for </w:t>
      </w:r>
      <w:proofErr w:type="spellStart"/>
      <w:r w:rsidR="00C85039">
        <w:t>your</w:t>
      </w:r>
      <w:proofErr w:type="spellEnd"/>
      <w:r w:rsidR="00C85039">
        <w:t xml:space="preserve"> thought</w:t>
      </w:r>
      <w:r w:rsidR="00CA1747">
        <w:t xml:space="preserve">. If this story is, indeed, about </w:t>
      </w:r>
      <w:proofErr w:type="spellStart"/>
      <w:r w:rsidR="00CA1747">
        <w:t>Lizz</w:t>
      </w:r>
      <w:proofErr w:type="spellEnd"/>
      <w:r w:rsidR="00CA1747">
        <w:t xml:space="preserve"> finding who she </w:t>
      </w:r>
      <w:r w:rsidR="006F04AA">
        <w:t xml:space="preserve">really </w:t>
      </w:r>
      <w:r w:rsidR="00CA1747">
        <w:t>is, then probably you could rearrange the story a bit, showing how Elizabeth’s adult life is, with occasion insertion of her childhood segment</w:t>
      </w:r>
      <w:r w:rsidR="00873BB9">
        <w:t>s</w:t>
      </w:r>
      <w:r w:rsidR="001B54E1">
        <w:t xml:space="preserve">. </w:t>
      </w:r>
      <w:r w:rsidR="00BA27EF">
        <w:t xml:space="preserve">This way the story could focus more on the </w:t>
      </w:r>
      <w:r w:rsidR="004A0598">
        <w:t>current state of her</w:t>
      </w:r>
      <w:r w:rsidR="00BA27EF">
        <w:t xml:space="preserve"> adulthood</w:t>
      </w:r>
      <w:r w:rsidR="00ED4394">
        <w:t>,</w:t>
      </w:r>
      <w:r w:rsidR="004A0598">
        <w:t xml:space="preserve"> along with the difference between now and childhood. A</w:t>
      </w:r>
      <w:r w:rsidR="00ED4394">
        <w:t>lso</w:t>
      </w:r>
      <w:r w:rsidR="004A0598">
        <w:t xml:space="preserve">, </w:t>
      </w:r>
      <w:r w:rsidR="00ED4394">
        <w:t>the change she made recently when she met with Alex</w:t>
      </w:r>
      <w:r w:rsidR="004A0598">
        <w:t>,</w:t>
      </w:r>
      <w:r w:rsidR="00ED4394">
        <w:t xml:space="preserve"> </w:t>
      </w:r>
      <w:r w:rsidR="00AE386D">
        <w:t>I felt like this part could be expanded</w:t>
      </w:r>
      <w:r w:rsidR="00D63053">
        <w:t xml:space="preserve"> a little</w:t>
      </w:r>
      <w:r w:rsidR="00AE386D">
        <w:t xml:space="preserve">, i.e. the action of kite flying and the meaning behind. </w:t>
      </w:r>
      <w:r w:rsidR="00116B1A">
        <w:t>Because this is the main conflict of the story, or at least is where the conflict is shown, and the more space devoted into that the better.</w:t>
      </w:r>
    </w:p>
    <w:p w14:paraId="171F38DA" w14:textId="3F2CD658" w:rsidR="00CC2DAC" w:rsidRDefault="00CC2DAC" w:rsidP="004F21C8">
      <w:pPr>
        <w:spacing w:line="480" w:lineRule="auto"/>
      </w:pPr>
      <w:r>
        <w:tab/>
        <w:t xml:space="preserve">In all, this is a really interesting story with a lot of potential. </w:t>
      </w:r>
      <w:r w:rsidR="006F5EEA">
        <w:t>I really like the setting of two childhood friends growing up to remediate themselves afterwards. Keep up the good work!</w:t>
      </w:r>
      <w:bookmarkStart w:id="0" w:name="_GoBack"/>
      <w:bookmarkEnd w:id="0"/>
    </w:p>
    <w:sectPr w:rsidR="00CC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0"/>
    <w:rsid w:val="000E6DA6"/>
    <w:rsid w:val="00116B1A"/>
    <w:rsid w:val="00116F81"/>
    <w:rsid w:val="00190590"/>
    <w:rsid w:val="001B54E1"/>
    <w:rsid w:val="00216C80"/>
    <w:rsid w:val="002E7EA6"/>
    <w:rsid w:val="00444184"/>
    <w:rsid w:val="004A0598"/>
    <w:rsid w:val="004F21C8"/>
    <w:rsid w:val="006F04AA"/>
    <w:rsid w:val="006F5EEA"/>
    <w:rsid w:val="008530A6"/>
    <w:rsid w:val="00873BB9"/>
    <w:rsid w:val="00AE386D"/>
    <w:rsid w:val="00AE3BA0"/>
    <w:rsid w:val="00B0168C"/>
    <w:rsid w:val="00BA27EF"/>
    <w:rsid w:val="00C85039"/>
    <w:rsid w:val="00CA1747"/>
    <w:rsid w:val="00CC2DAC"/>
    <w:rsid w:val="00D63053"/>
    <w:rsid w:val="00DD6DC5"/>
    <w:rsid w:val="00ED4394"/>
    <w:rsid w:val="00EF0D96"/>
    <w:rsid w:val="00EF7D5B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313"/>
  <w15:chartTrackingRefBased/>
  <w15:docId w15:val="{4B0A69F3-DD88-481C-A227-96B024A3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24</cp:revision>
  <dcterms:created xsi:type="dcterms:W3CDTF">2018-02-20T10:09:00Z</dcterms:created>
  <dcterms:modified xsi:type="dcterms:W3CDTF">2018-02-20T10:34:00Z</dcterms:modified>
</cp:coreProperties>
</file>