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1C39" w14:textId="3AF8C826" w:rsidR="002857E8" w:rsidRDefault="00E75300" w:rsidP="00456BA3">
      <w:pPr>
        <w:spacing w:line="600" w:lineRule="auto"/>
      </w:pPr>
      <w:r>
        <w:t xml:space="preserve">Dear </w:t>
      </w:r>
      <w:proofErr w:type="spellStart"/>
      <w:r>
        <w:t>Ciella</w:t>
      </w:r>
      <w:proofErr w:type="spellEnd"/>
      <w:r>
        <w:t>,</w:t>
      </w:r>
    </w:p>
    <w:p w14:paraId="75233F41" w14:textId="21C52961" w:rsidR="00E75300" w:rsidRDefault="006B1CA1" w:rsidP="00456BA3">
      <w:pPr>
        <w:spacing w:line="600" w:lineRule="auto"/>
      </w:pPr>
      <w:r>
        <w:tab/>
      </w:r>
      <w:r w:rsidR="00BD014E">
        <w:t xml:space="preserve">Wow, what an amazing story. </w:t>
      </w:r>
      <w:r w:rsidR="00745319">
        <w:t>I enjoyed reading it a lot since it starts off rather slow and started to intensify over the pages but still at a very comfortable pace</w:t>
      </w:r>
      <w:r w:rsidR="00AA58BC">
        <w:t xml:space="preserve">, nicely done. </w:t>
      </w:r>
      <w:r w:rsidR="00265CA1">
        <w:t xml:space="preserve">The silent partner </w:t>
      </w:r>
      <w:r w:rsidR="00BD5213">
        <w:t xml:space="preserve">is </w:t>
      </w:r>
      <w:r w:rsidR="008817D3">
        <w:t xml:space="preserve">a very fictitious character yet he seems so very real. </w:t>
      </w:r>
      <w:r w:rsidR="007D6718">
        <w:t xml:space="preserve">The development of the story stays rather magical because the partner never takes the normal route to meeting the girl. </w:t>
      </w:r>
      <w:r w:rsidR="008C7CB7">
        <w:t xml:space="preserve">One thing about it is that I really enjoy the ending, to an extent that I would like to see more of it. Your story progressed in three events, getting emails, finding money, going back dorm to find a note. </w:t>
      </w:r>
      <w:r w:rsidR="00214506">
        <w:t xml:space="preserve">I felt like I am not satisfied with where you stopped. I wanted to see more horrifying things this guy could have done, you know, instead of leaving it to my imagination. </w:t>
      </w:r>
      <w:r w:rsidR="003C4D23">
        <w:t xml:space="preserve">Maybe one more is enough. </w:t>
      </w:r>
      <w:r w:rsidR="00C916A8">
        <w:t>Because now the story might not be called thrilling, but rather unsettling</w:t>
      </w:r>
      <w:r w:rsidR="00C126AE">
        <w:t xml:space="preserve">. </w:t>
      </w:r>
      <w:r w:rsidR="002B3D91">
        <w:t xml:space="preserve">Perhaps the police part could be shortened for another event to come in. (This is </w:t>
      </w:r>
      <w:r w:rsidR="00271C22">
        <w:t>just</w:t>
      </w:r>
      <w:r w:rsidR="002B3D91">
        <w:t xml:space="preserve"> my own opinion, don’t need to take it too seriously)</w:t>
      </w:r>
      <w:r w:rsidR="008817D3">
        <w:t xml:space="preserve"> </w:t>
      </w:r>
    </w:p>
    <w:p w14:paraId="23D139D8" w14:textId="42FB3117" w:rsidR="007E1112" w:rsidRDefault="00500CBC" w:rsidP="007E1112">
      <w:pPr>
        <w:spacing w:line="600" w:lineRule="auto"/>
        <w:ind w:firstLine="720"/>
      </w:pPr>
      <w:r>
        <w:t xml:space="preserve">Besides that, </w:t>
      </w:r>
      <w:r w:rsidR="007E1112">
        <w:t>I think the rest of the story is done in great detail</w:t>
      </w:r>
      <w:r w:rsidR="00BF4DF2">
        <w:t>s</w:t>
      </w:r>
      <w:r w:rsidR="007E1112">
        <w:t xml:space="preserve"> and manner and I really appreciated </w:t>
      </w:r>
      <w:r w:rsidR="000A2EFD">
        <w:t xml:space="preserve">it. </w:t>
      </w:r>
      <w:r w:rsidR="00E65C3F">
        <w:t>I especially enjoy the details and interiorities you wrote, nicely done!</w:t>
      </w:r>
      <w:r w:rsidR="00A7682D">
        <w:t xml:space="preserve"> Some of the knowledge of the book also adds to the unsettling atmosphere you created</w:t>
      </w:r>
      <w:r w:rsidR="00A431C2">
        <w:t xml:space="preserve">. </w:t>
      </w:r>
      <w:r w:rsidR="00442836">
        <w:t>In all, very well done! Definitely keep working on this, please!</w:t>
      </w:r>
    </w:p>
    <w:p w14:paraId="39970CE8" w14:textId="037E8D89" w:rsidR="00BB59A8" w:rsidRDefault="00BB59A8" w:rsidP="007E1112">
      <w:pPr>
        <w:spacing w:line="600" w:lineRule="auto"/>
        <w:ind w:firstLine="720"/>
      </w:pPr>
      <w:r>
        <w:t xml:space="preserve">Suyi </w:t>
      </w:r>
      <w:bookmarkStart w:id="0" w:name="_GoBack"/>
      <w:bookmarkEnd w:id="0"/>
    </w:p>
    <w:p w14:paraId="0CCBDD58" w14:textId="03F72149" w:rsidR="00587229" w:rsidRDefault="00587229" w:rsidP="00456BA3">
      <w:pPr>
        <w:spacing w:line="600" w:lineRule="auto"/>
      </w:pPr>
      <w:r>
        <w:tab/>
      </w:r>
    </w:p>
    <w:sectPr w:rsidR="0058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00"/>
    <w:rsid w:val="000A2EFD"/>
    <w:rsid w:val="00116F81"/>
    <w:rsid w:val="00190590"/>
    <w:rsid w:val="00214506"/>
    <w:rsid w:val="00265CA1"/>
    <w:rsid w:val="00271C22"/>
    <w:rsid w:val="002B3D91"/>
    <w:rsid w:val="003C4D23"/>
    <w:rsid w:val="00442836"/>
    <w:rsid w:val="00456BA3"/>
    <w:rsid w:val="00500CBC"/>
    <w:rsid w:val="00587229"/>
    <w:rsid w:val="006B1CA1"/>
    <w:rsid w:val="00732BD1"/>
    <w:rsid w:val="00745319"/>
    <w:rsid w:val="00755A66"/>
    <w:rsid w:val="007D6718"/>
    <w:rsid w:val="007E1112"/>
    <w:rsid w:val="008817D3"/>
    <w:rsid w:val="008C7CB7"/>
    <w:rsid w:val="00A431C2"/>
    <w:rsid w:val="00A7682D"/>
    <w:rsid w:val="00AA58BC"/>
    <w:rsid w:val="00BB59A8"/>
    <w:rsid w:val="00BD014E"/>
    <w:rsid w:val="00BD5213"/>
    <w:rsid w:val="00BF4DF2"/>
    <w:rsid w:val="00C126AE"/>
    <w:rsid w:val="00C916A8"/>
    <w:rsid w:val="00DC7424"/>
    <w:rsid w:val="00E65C3F"/>
    <w:rsid w:val="00E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3367"/>
  <w15:chartTrackingRefBased/>
  <w15:docId w15:val="{8F31B172-0AF4-4293-B99D-BFD5A5C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29</cp:revision>
  <dcterms:created xsi:type="dcterms:W3CDTF">2018-04-03T07:13:00Z</dcterms:created>
  <dcterms:modified xsi:type="dcterms:W3CDTF">2018-04-03T07:39:00Z</dcterms:modified>
</cp:coreProperties>
</file>