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0AA2" w14:textId="77777777" w:rsidR="002857E8" w:rsidRPr="008E4721" w:rsidRDefault="00171588" w:rsidP="008E4721">
      <w:pPr>
        <w:spacing w:line="600" w:lineRule="auto"/>
        <w:rPr>
          <w:sz w:val="24"/>
        </w:rPr>
      </w:pPr>
      <w:r w:rsidRPr="008E4721">
        <w:rPr>
          <w:sz w:val="24"/>
        </w:rPr>
        <w:t>Dear Katie,</w:t>
      </w:r>
    </w:p>
    <w:p w14:paraId="490AA71E" w14:textId="4BCA6B63" w:rsidR="00171588" w:rsidRPr="008E4721" w:rsidRDefault="005C4F25" w:rsidP="008E4721">
      <w:pPr>
        <w:spacing w:line="600" w:lineRule="auto"/>
        <w:rPr>
          <w:sz w:val="24"/>
        </w:rPr>
      </w:pPr>
      <w:r w:rsidRPr="008E4721">
        <w:rPr>
          <w:sz w:val="24"/>
        </w:rPr>
        <w:tab/>
        <w:t xml:space="preserve">What a lovely story. It is totally well crafted and I love it very much! </w:t>
      </w:r>
      <w:r w:rsidR="00B938C5" w:rsidRPr="008E4721">
        <w:rPr>
          <w:sz w:val="24"/>
        </w:rPr>
        <w:t xml:space="preserve">The setting of the story is great, though I felt a little bit confused when suddenly introduced the parents’ names. </w:t>
      </w:r>
      <w:r w:rsidR="00794348" w:rsidRPr="008E4721">
        <w:rPr>
          <w:sz w:val="24"/>
        </w:rPr>
        <w:t xml:space="preserve">I thought this part could be left out since the parents’ characteristics never show off during the story. </w:t>
      </w:r>
      <w:r w:rsidR="007F3FBD" w:rsidRPr="008E4721">
        <w:rPr>
          <w:sz w:val="24"/>
        </w:rPr>
        <w:t>(could just use Mom and Dad, in my opinion)</w:t>
      </w:r>
      <w:r w:rsidR="0038558B" w:rsidRPr="008E4721">
        <w:rPr>
          <w:sz w:val="24"/>
        </w:rPr>
        <w:t xml:space="preserve"> Three major events are in the story, first being Nate playing air hockey with Jacob. From it I could read the warm heart Nate has but not a whole lot about Jacob.</w:t>
      </w:r>
      <w:r w:rsidR="006171ED" w:rsidRPr="008E4721">
        <w:rPr>
          <w:sz w:val="24"/>
        </w:rPr>
        <w:t xml:space="preserve"> The second event, also a conflict, is great, we could read both Nate’s mind and Jacob’s from it, even though Jacob is still a little bit short. I think it’s </w:t>
      </w:r>
      <w:r w:rsidR="00844F54" w:rsidRPr="008E4721">
        <w:rPr>
          <w:sz w:val="24"/>
        </w:rPr>
        <w:t xml:space="preserve">totally fine and great you wrote it this way. </w:t>
      </w:r>
      <w:r w:rsidR="000C1004" w:rsidRPr="008E4721">
        <w:rPr>
          <w:sz w:val="24"/>
        </w:rPr>
        <w:t xml:space="preserve">But since the title is Brothers instead of something like </w:t>
      </w:r>
      <w:r w:rsidR="000C1004" w:rsidRPr="008E4721">
        <w:rPr>
          <w:i/>
          <w:sz w:val="24"/>
        </w:rPr>
        <w:t>Nate</w:t>
      </w:r>
      <w:r w:rsidR="000C1004" w:rsidRPr="008E4721">
        <w:rPr>
          <w:sz w:val="24"/>
        </w:rPr>
        <w:t>, I would suggest involving more of Jacob into the story</w:t>
      </w:r>
      <w:bookmarkStart w:id="0" w:name="_GoBack"/>
      <w:bookmarkEnd w:id="0"/>
      <w:r w:rsidR="000C1004" w:rsidRPr="008E4721">
        <w:rPr>
          <w:sz w:val="24"/>
        </w:rPr>
        <w:t xml:space="preserve">, not just his hobby and something he likes/dislikes, but his actions when faced </w:t>
      </w:r>
      <w:r w:rsidR="00E135D2" w:rsidRPr="008E4721">
        <w:rPr>
          <w:sz w:val="24"/>
        </w:rPr>
        <w:t>decisions</w:t>
      </w:r>
      <w:r w:rsidR="000C1004" w:rsidRPr="008E4721">
        <w:rPr>
          <w:sz w:val="24"/>
        </w:rPr>
        <w:t xml:space="preserve">. </w:t>
      </w:r>
      <w:r w:rsidR="00A80ED5" w:rsidRPr="008E4721">
        <w:rPr>
          <w:sz w:val="24"/>
        </w:rPr>
        <w:t xml:space="preserve">At the end of the third event, Nate suddenly talks. </w:t>
      </w:r>
      <w:r w:rsidR="00E71B9C" w:rsidRPr="008E4721">
        <w:rPr>
          <w:sz w:val="24"/>
        </w:rPr>
        <w:t xml:space="preserve">He was portraited to never involve in too much talking before, but here he suddenly, talks a lot. </w:t>
      </w:r>
      <w:r w:rsidR="006579B5" w:rsidRPr="008E4721">
        <w:rPr>
          <w:sz w:val="24"/>
        </w:rPr>
        <w:t xml:space="preserve">Same as my last suggestion, I think one way to solve this is not by deleting this sentence, but to add more sentences for him throughout the story. </w:t>
      </w:r>
      <w:r w:rsidR="00702430" w:rsidRPr="008E4721">
        <w:rPr>
          <w:sz w:val="24"/>
        </w:rPr>
        <w:t>In all, I believe you have done a fantastic job with all the details and dialogues. Definitely keep up this way!</w:t>
      </w:r>
    </w:p>
    <w:p w14:paraId="2F868F54" w14:textId="4FC9AA76" w:rsidR="00702430" w:rsidRPr="008E4721" w:rsidRDefault="00702430" w:rsidP="008E4721">
      <w:pPr>
        <w:spacing w:line="600" w:lineRule="auto"/>
        <w:rPr>
          <w:sz w:val="24"/>
        </w:rPr>
      </w:pPr>
      <w:r w:rsidRPr="008E4721">
        <w:rPr>
          <w:sz w:val="24"/>
        </w:rPr>
        <w:t>Suyi</w:t>
      </w:r>
    </w:p>
    <w:sectPr w:rsidR="00702430" w:rsidRPr="008E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88"/>
    <w:rsid w:val="000C1004"/>
    <w:rsid w:val="00116F81"/>
    <w:rsid w:val="00171588"/>
    <w:rsid w:val="00190590"/>
    <w:rsid w:val="00310E55"/>
    <w:rsid w:val="0038558B"/>
    <w:rsid w:val="005C4F25"/>
    <w:rsid w:val="006171ED"/>
    <w:rsid w:val="006579B5"/>
    <w:rsid w:val="00702430"/>
    <w:rsid w:val="00781C50"/>
    <w:rsid w:val="00794348"/>
    <w:rsid w:val="007F3FBD"/>
    <w:rsid w:val="00844F54"/>
    <w:rsid w:val="008E4721"/>
    <w:rsid w:val="00A80ED5"/>
    <w:rsid w:val="00B938C5"/>
    <w:rsid w:val="00E135D2"/>
    <w:rsid w:val="00E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E069"/>
  <w15:chartTrackingRefBased/>
  <w15:docId w15:val="{7C1ADB41-8D50-45F7-A798-6DD1055F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17</cp:revision>
  <dcterms:created xsi:type="dcterms:W3CDTF">2018-04-03T07:03:00Z</dcterms:created>
  <dcterms:modified xsi:type="dcterms:W3CDTF">2018-04-03T07:13:00Z</dcterms:modified>
</cp:coreProperties>
</file>