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983A" w14:textId="59A501CA" w:rsidR="002857E8" w:rsidRPr="00823BF5" w:rsidRDefault="008D4F8B" w:rsidP="00815BFE">
      <w:pPr>
        <w:spacing w:line="480" w:lineRule="auto"/>
        <w:rPr>
          <w:sz w:val="24"/>
          <w:szCs w:val="24"/>
        </w:rPr>
      </w:pPr>
      <w:r w:rsidRPr="00823BF5">
        <w:rPr>
          <w:sz w:val="24"/>
          <w:szCs w:val="24"/>
        </w:rPr>
        <w:t>Dear Lauren</w:t>
      </w:r>
      <w:r w:rsidR="008F2FBC" w:rsidRPr="00823BF5">
        <w:rPr>
          <w:sz w:val="24"/>
          <w:szCs w:val="24"/>
        </w:rPr>
        <w:t>,</w:t>
      </w:r>
    </w:p>
    <w:p w14:paraId="2A428C8F" w14:textId="56AFDE26" w:rsidR="008F2FBC" w:rsidRDefault="007C012E" w:rsidP="00815BFE">
      <w:pPr>
        <w:spacing w:line="480" w:lineRule="auto"/>
        <w:rPr>
          <w:sz w:val="24"/>
          <w:szCs w:val="24"/>
        </w:rPr>
      </w:pPr>
      <w:r w:rsidRPr="00823BF5">
        <w:rPr>
          <w:sz w:val="24"/>
          <w:szCs w:val="24"/>
        </w:rPr>
        <w:tab/>
      </w:r>
      <w:r w:rsidR="009A746B" w:rsidRPr="00823BF5">
        <w:rPr>
          <w:sz w:val="24"/>
          <w:szCs w:val="24"/>
        </w:rPr>
        <w:t xml:space="preserve">Awesome story, </w:t>
      </w:r>
      <w:r w:rsidR="008C1DE0" w:rsidRPr="00823BF5">
        <w:rPr>
          <w:sz w:val="24"/>
          <w:szCs w:val="24"/>
        </w:rPr>
        <w:t xml:space="preserve">almost flawless, I did not mark a lot on the paper at all because I was drawn to it too much. </w:t>
      </w:r>
      <w:r w:rsidR="00815BFE" w:rsidRPr="00823BF5">
        <w:rPr>
          <w:sz w:val="24"/>
          <w:szCs w:val="24"/>
        </w:rPr>
        <w:t xml:space="preserve">The character figure like Alice is simply attracting. Rather than narrating his own time in the university with a strange girl, I felt like the protagonist is narrating a fairy tale that only in his mind which never exists. </w:t>
      </w:r>
      <w:r w:rsidR="004B5686" w:rsidRPr="00823BF5">
        <w:rPr>
          <w:sz w:val="24"/>
          <w:szCs w:val="24"/>
        </w:rPr>
        <w:t xml:space="preserve">This is a story about someone, about a girl, which I cannot accurately add an adjective in front, and her numerous identity definition. </w:t>
      </w:r>
      <w:r w:rsidR="00823BF5" w:rsidRPr="00823BF5">
        <w:rPr>
          <w:sz w:val="24"/>
          <w:szCs w:val="24"/>
        </w:rPr>
        <w:t xml:space="preserve">It’s really good to </w:t>
      </w:r>
      <w:r w:rsidR="00823BF5">
        <w:rPr>
          <w:sz w:val="24"/>
          <w:szCs w:val="24"/>
        </w:rPr>
        <w:t xml:space="preserve">read the story’s wording to be plain, without any emotion, as if the narrator is whispering the story to my ear. </w:t>
      </w:r>
      <w:r w:rsidR="005825C2">
        <w:rPr>
          <w:sz w:val="24"/>
          <w:szCs w:val="24"/>
        </w:rPr>
        <w:t xml:space="preserve">Because the story is intriguing and the characters in it as well. </w:t>
      </w:r>
      <w:r w:rsidR="00AE3731">
        <w:rPr>
          <w:sz w:val="24"/>
          <w:szCs w:val="24"/>
        </w:rPr>
        <w:t>The development of the protagonist and Alice’s relationship starts like a wind and ends like a wind</w:t>
      </w:r>
      <w:r w:rsidR="00875579">
        <w:rPr>
          <w:sz w:val="24"/>
          <w:szCs w:val="24"/>
        </w:rPr>
        <w:t xml:space="preserve">. It reaches </w:t>
      </w:r>
      <w:proofErr w:type="gramStart"/>
      <w:r w:rsidR="00875579">
        <w:rPr>
          <w:sz w:val="24"/>
          <w:szCs w:val="24"/>
        </w:rPr>
        <w:t>it’s</w:t>
      </w:r>
      <w:proofErr w:type="gramEnd"/>
      <w:r w:rsidR="00875579">
        <w:rPr>
          <w:sz w:val="24"/>
          <w:szCs w:val="24"/>
        </w:rPr>
        <w:t xml:space="preserve"> climax, where I hope to see them develop some love, and thereafter starts a steep decline</w:t>
      </w:r>
      <w:r w:rsidR="00E62BA4">
        <w:rPr>
          <w:sz w:val="24"/>
          <w:szCs w:val="24"/>
        </w:rPr>
        <w:t>, astounding plot</w:t>
      </w:r>
      <w:r w:rsidR="00AC2C4D">
        <w:rPr>
          <w:sz w:val="24"/>
          <w:szCs w:val="24"/>
        </w:rPr>
        <w:t xml:space="preserve"> and narrat</w:t>
      </w:r>
      <w:r w:rsidR="0050353B">
        <w:rPr>
          <w:sz w:val="24"/>
          <w:szCs w:val="24"/>
        </w:rPr>
        <w:t>ion</w:t>
      </w:r>
      <w:r w:rsidR="00AC2C4D">
        <w:rPr>
          <w:sz w:val="24"/>
          <w:szCs w:val="24"/>
        </w:rPr>
        <w:t xml:space="preserve">. </w:t>
      </w:r>
      <w:r w:rsidR="006128D5">
        <w:rPr>
          <w:sz w:val="24"/>
          <w:szCs w:val="24"/>
        </w:rPr>
        <w:t xml:space="preserve">It’s hard to imagine how you wrote this story without actually encountering someone like that in your life, which is almost impossible. And I am fascinated that you could handle this fiction so well, if you never had a story similar to the protagonist. </w:t>
      </w:r>
    </w:p>
    <w:p w14:paraId="6341A605" w14:textId="1B7BAF8C" w:rsidR="00857A37" w:rsidRDefault="00857A37" w:rsidP="00815BF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0A4C7F" w14:textId="6398483A" w:rsidR="00857A37" w:rsidRPr="00823BF5" w:rsidRDefault="00857A37" w:rsidP="00815BF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Suyi</w:t>
      </w:r>
      <w:bookmarkStart w:id="0" w:name="_GoBack"/>
      <w:bookmarkEnd w:id="0"/>
    </w:p>
    <w:sectPr w:rsidR="00857A37" w:rsidRPr="0082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8B"/>
    <w:rsid w:val="00116F81"/>
    <w:rsid w:val="00190590"/>
    <w:rsid w:val="004B5686"/>
    <w:rsid w:val="0050353B"/>
    <w:rsid w:val="005825C2"/>
    <w:rsid w:val="006128D5"/>
    <w:rsid w:val="007C012E"/>
    <w:rsid w:val="00815BFE"/>
    <w:rsid w:val="00823BF5"/>
    <w:rsid w:val="00857A37"/>
    <w:rsid w:val="00875579"/>
    <w:rsid w:val="008C1DE0"/>
    <w:rsid w:val="008D4F8B"/>
    <w:rsid w:val="008F2FBC"/>
    <w:rsid w:val="009A746B"/>
    <w:rsid w:val="00AC2C4D"/>
    <w:rsid w:val="00AE3731"/>
    <w:rsid w:val="00E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D5EF"/>
  <w15:chartTrackingRefBased/>
  <w15:docId w15:val="{3F866895-7276-41B3-B73A-23B2260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16</cp:revision>
  <dcterms:created xsi:type="dcterms:W3CDTF">2018-02-22T08:59:00Z</dcterms:created>
  <dcterms:modified xsi:type="dcterms:W3CDTF">2018-02-22T09:38:00Z</dcterms:modified>
</cp:coreProperties>
</file>