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2F5CE" w14:textId="2D1796DC" w:rsidR="002857E8" w:rsidRDefault="004B3414">
      <w:r>
        <w:t xml:space="preserve">Game Jam is a festival for game developers, where </w:t>
      </w:r>
      <w:r w:rsidR="002159C5">
        <w:t>previously unmet designers, programmers, artist, musician meet in the same place to create a game in 48 hours.</w:t>
      </w:r>
      <w:r w:rsidR="009575E4">
        <w:t xml:space="preserve"> Games are created by a theme only known to the administrator beforehand. </w:t>
      </w:r>
      <w:bookmarkStart w:id="0" w:name="_GoBack"/>
      <w:bookmarkEnd w:id="0"/>
    </w:p>
    <w:sectPr w:rsidR="0028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97"/>
    <w:rsid w:val="000B6D97"/>
    <w:rsid w:val="00116F81"/>
    <w:rsid w:val="00190590"/>
    <w:rsid w:val="002159C5"/>
    <w:rsid w:val="004B3414"/>
    <w:rsid w:val="0095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3037"/>
  <w15:chartTrackingRefBased/>
  <w15:docId w15:val="{175BAF62-BDD0-450C-989B-62126283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3</cp:revision>
  <dcterms:created xsi:type="dcterms:W3CDTF">2018-01-30T04:14:00Z</dcterms:created>
  <dcterms:modified xsi:type="dcterms:W3CDTF">2018-01-30T06:26:00Z</dcterms:modified>
</cp:coreProperties>
</file>