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D77" w:rsidRDefault="00831D77"/>
    <w:p w:rsidR="00F10705" w:rsidRDefault="009B26B4" w:rsidP="009B26B4">
      <w:pPr>
        <w:pStyle w:val="ListParagraph"/>
        <w:numPr>
          <w:ilvl w:val="0"/>
          <w:numId w:val="1"/>
        </w:numPr>
      </w:pPr>
      <w:r>
        <w:t xml:space="preserve">Looking back to my digital traces/instantiations, </w:t>
      </w:r>
      <w:r w:rsidR="00D15D8A">
        <w:t xml:space="preserve">I am surprised to find that </w:t>
      </w:r>
      <w:r w:rsidR="006C5D20">
        <w:t xml:space="preserve">I have been virtually </w:t>
      </w:r>
      <w:r w:rsidR="00A90D85">
        <w:t>invisible for the past few years, eve</w:t>
      </w:r>
      <w:r w:rsidR="00345221">
        <w:t xml:space="preserve">r since the internet age began. I don’t make posts on Facebook, Twitter, Instagram or any other social media. </w:t>
      </w:r>
      <w:r w:rsidR="00C25140">
        <w:t>The reason</w:t>
      </w:r>
      <w:r w:rsidR="00EA3035">
        <w:t xml:space="preserve"> may be</w:t>
      </w:r>
      <w:r w:rsidR="00C25140">
        <w:t xml:space="preserve"> the censorship in China that blocks my access to all these non-Chinese social media until 4 years ago. </w:t>
      </w:r>
      <w:r w:rsidR="00207FBE">
        <w:t xml:space="preserve">But then I started checking Wechat, QQ, Renren, popular Chinese social media that everybody uses. Still nothing. </w:t>
      </w:r>
      <w:r w:rsidR="00B12EAB">
        <w:t xml:space="preserve">I am non-existent to the online world. </w:t>
      </w:r>
      <w:r w:rsidR="00791948">
        <w:t>Then a post</w:t>
      </w:r>
      <w:r w:rsidR="00120A12">
        <w:t xml:space="preserve"> a few days ago</w:t>
      </w:r>
      <w:r w:rsidR="00791948">
        <w:t xml:space="preserve"> from one of my best </w:t>
      </w:r>
      <w:r w:rsidR="00120A12">
        <w:t>childhood friend came to mind, in which he wrote jokingly how he thinks I was dead</w:t>
      </w:r>
      <w:r w:rsidR="00545DE2">
        <w:t xml:space="preserve"> ever since he last saw me 3 years ago.</w:t>
      </w:r>
      <w:r w:rsidR="00657D8F">
        <w:t xml:space="preserve"> This post int</w:t>
      </w:r>
      <w:r w:rsidR="00CD4859">
        <w:t xml:space="preserve">rigued me into thinking more deeply about the relationship of remediated self and the actual self. </w:t>
      </w:r>
      <w:r w:rsidR="006E644D">
        <w:t xml:space="preserve">Remediated-self </w:t>
      </w:r>
      <w:r w:rsidR="00696016">
        <w:t xml:space="preserve">online tends to differentiate drastically </w:t>
      </w:r>
      <w:r w:rsidR="00CF2C7C">
        <w:t>from the actual self, because remediated-self is a to some extent, a virtual character, that the p</w:t>
      </w:r>
      <w:r w:rsidR="00287B8F">
        <w:t xml:space="preserve">oster constructed intentionally. </w:t>
      </w:r>
      <w:r w:rsidR="005F3222">
        <w:t>Only a significantly small part of</w:t>
      </w:r>
      <w:r w:rsidR="001327CC">
        <w:t xml:space="preserve"> the life </w:t>
      </w:r>
      <w:r w:rsidR="00B835CE">
        <w:t>gets</w:t>
      </w:r>
      <w:r w:rsidR="001327CC">
        <w:t xml:space="preserve"> posted on average and</w:t>
      </w:r>
      <w:r w:rsidR="005F3222">
        <w:t xml:space="preserve"> </w:t>
      </w:r>
      <w:r w:rsidR="001327CC">
        <w:t>t</w:t>
      </w:r>
      <w:r w:rsidR="004B7EA9">
        <w:t>he poster only posts</w:t>
      </w:r>
      <w:r w:rsidR="00127645">
        <w:t xml:space="preserve"> what he/she wants the reader</w:t>
      </w:r>
      <w:r w:rsidR="00F37735">
        <w:t xml:space="preserve">s to </w:t>
      </w:r>
      <w:r w:rsidR="003E2FE1">
        <w:t xml:space="preserve">see and thus, like a writer, he/she is creating </w:t>
      </w:r>
      <w:r w:rsidR="0018672F">
        <w:t>a</w:t>
      </w:r>
      <w:r w:rsidR="003E2FE1">
        <w:t xml:space="preserve"> </w:t>
      </w:r>
      <w:r w:rsidR="00F755B7">
        <w:t xml:space="preserve">separate </w:t>
      </w:r>
      <w:r w:rsidR="00537C48">
        <w:t>character</w:t>
      </w:r>
      <w:r w:rsidR="00794F84">
        <w:t xml:space="preserve"> online</w:t>
      </w:r>
      <w:r w:rsidR="004A39E6">
        <w:t xml:space="preserve">. </w:t>
      </w:r>
      <w:r w:rsidR="00AF4D63">
        <w:t>However, m</w:t>
      </w:r>
      <w:r w:rsidR="0018672F">
        <w:t>y friend</w:t>
      </w:r>
      <w:r w:rsidR="005C4B8E">
        <w:t xml:space="preserve"> </w:t>
      </w:r>
      <w:r w:rsidR="006B190F">
        <w:t xml:space="preserve">reminded me of the </w:t>
      </w:r>
      <w:r w:rsidR="005C4B8E">
        <w:t>in-negligible relationship between the poster</w:t>
      </w:r>
      <w:r w:rsidR="00B47C6D">
        <w:t xml:space="preserve"> and the online </w:t>
      </w:r>
      <w:r w:rsidR="00F4644A">
        <w:t>character.</w:t>
      </w:r>
      <w:r w:rsidR="00382545">
        <w:t xml:space="preserve"> Although </w:t>
      </w:r>
      <w:r w:rsidR="00130F47">
        <w:t xml:space="preserve">they differentiate greatly, </w:t>
      </w:r>
      <w:r w:rsidR="00EC770A">
        <w:t xml:space="preserve">they are still </w:t>
      </w:r>
      <w:r w:rsidR="006826D3">
        <w:t xml:space="preserve">the same </w:t>
      </w:r>
      <w:r w:rsidR="00782DD9">
        <w:t>entity</w:t>
      </w:r>
      <w:r w:rsidR="006826D3">
        <w:t>.</w:t>
      </w:r>
      <w:r w:rsidR="00BD366B">
        <w:t xml:space="preserve"> The online avatar cannot exist on its own</w:t>
      </w:r>
      <w:r w:rsidR="00586418">
        <w:t xml:space="preserve"> and we, as actual human, are considered “dead” without a virtual character.</w:t>
      </w:r>
      <w:r w:rsidR="00462479">
        <w:t xml:space="preserve"> </w:t>
      </w:r>
      <w:r w:rsidR="009F1E66">
        <w:t>The boundaries</w:t>
      </w:r>
      <w:r w:rsidR="00C53630">
        <w:t xml:space="preserve"> </w:t>
      </w:r>
      <w:r w:rsidR="00887C90">
        <w:t xml:space="preserve">between ourselves and our virtual characters </w:t>
      </w:r>
      <w:r w:rsidR="00E9656C">
        <w:t>remain</w:t>
      </w:r>
      <w:r w:rsidR="00887C90">
        <w:t xml:space="preserve"> blurry at the time</w:t>
      </w:r>
      <w:r w:rsidR="00E9656C">
        <w:t xml:space="preserve"> because our avatar still depends a lot from ourselves.</w:t>
      </w:r>
      <w:r w:rsidR="00E202AC">
        <w:t xml:space="preserve"> </w:t>
      </w:r>
      <w:r w:rsidR="00A328BF">
        <w:t xml:space="preserve">With the advancement of technology, the boundaries will become clearer. </w:t>
      </w:r>
      <w:r w:rsidR="007C368B">
        <w:t xml:space="preserve">One day we might be able to </w:t>
      </w:r>
      <w:r w:rsidR="00B25484">
        <w:t xml:space="preserve">“dive” into a well-constructed VR world and separate </w:t>
      </w:r>
      <w:r w:rsidR="00EC2FA0">
        <w:t>our online-self</w:t>
      </w:r>
      <w:r w:rsidR="00B25484">
        <w:t xml:space="preserve"> from </w:t>
      </w:r>
      <w:r w:rsidR="00EC2FA0">
        <w:t>us</w:t>
      </w:r>
      <w:r w:rsidR="00B25484">
        <w:t xml:space="preserve"> completely, like </w:t>
      </w:r>
      <w:r w:rsidR="00807036">
        <w:t>numerous movies and books portrayed</w:t>
      </w:r>
      <w:r w:rsidR="007375B2">
        <w:t>, especially Ready Player One.</w:t>
      </w:r>
      <w:r w:rsidR="00FD4DBC">
        <w:t xml:space="preserve"> We have seen people taking </w:t>
      </w:r>
      <w:r w:rsidR="00291FD9">
        <w:t xml:space="preserve">firm </w:t>
      </w:r>
      <w:r w:rsidR="00FD4DBC">
        <w:t>step</w:t>
      </w:r>
      <w:r w:rsidR="002D73EE">
        <w:t>s</w:t>
      </w:r>
      <w:r w:rsidR="00FD4DBC">
        <w:t xml:space="preserve"> towards this direction, as Orbus</w:t>
      </w:r>
      <w:r w:rsidR="00F63A27">
        <w:t>, a MMORPG game</w:t>
      </w:r>
      <w:r w:rsidR="005C01CE">
        <w:t xml:space="preserve"> that</w:t>
      </w:r>
      <w:r w:rsidR="00F63A27">
        <w:t xml:space="preserve"> incorporat</w:t>
      </w:r>
      <w:r w:rsidR="00796144">
        <w:t xml:space="preserve">es VR technology, launches into early access </w:t>
      </w:r>
      <w:r w:rsidR="004E4053">
        <w:t xml:space="preserve">in </w:t>
      </w:r>
      <w:r w:rsidR="004E4053">
        <w:t>December</w:t>
      </w:r>
      <w:r w:rsidR="004E4053">
        <w:t xml:space="preserve"> </w:t>
      </w:r>
      <w:r w:rsidR="002A5D93">
        <w:t xml:space="preserve">2017. </w:t>
      </w:r>
    </w:p>
    <w:p w:rsidR="00D427FC" w:rsidRDefault="00FF220F" w:rsidP="009B26B4">
      <w:pPr>
        <w:pStyle w:val="ListParagraph"/>
        <w:numPr>
          <w:ilvl w:val="0"/>
          <w:numId w:val="1"/>
        </w:numPr>
      </w:pPr>
      <w:r>
        <w:t>This is a</w:t>
      </w:r>
      <w:r w:rsidR="00501A4B">
        <w:t>n</w:t>
      </w:r>
      <w:r>
        <w:t xml:space="preserve"> </w:t>
      </w:r>
      <w:r w:rsidR="00227DD3">
        <w:t>oil painting self-</w:t>
      </w:r>
      <w:r w:rsidR="00501A4B">
        <w:t>portrait</w:t>
      </w:r>
      <w:r w:rsidR="008D0882">
        <w:t xml:space="preserve"> I </w:t>
      </w:r>
      <w:r w:rsidR="00EC5EDF">
        <w:t>did</w:t>
      </w:r>
      <w:r w:rsidR="008D0882">
        <w:t xml:space="preserve"> </w:t>
      </w:r>
      <w:r w:rsidR="00E263A6">
        <w:t>a year ago</w:t>
      </w:r>
      <w:r w:rsidR="00501A4B">
        <w:t xml:space="preserve">. </w:t>
      </w:r>
      <w:r w:rsidR="00FE2249">
        <w:t xml:space="preserve">It goes without saying </w:t>
      </w:r>
      <w:r w:rsidR="00B23C8E">
        <w:t>to be</w:t>
      </w:r>
      <w:r w:rsidR="00A5133E">
        <w:t xml:space="preserve"> </w:t>
      </w:r>
      <w:r w:rsidR="00FE2249">
        <w:t>a</w:t>
      </w:r>
      <w:r w:rsidR="008F37AE">
        <w:t>n</w:t>
      </w:r>
      <w:r w:rsidR="00FE2249">
        <w:t xml:space="preserve"> </w:t>
      </w:r>
      <w:r w:rsidR="00AB6617">
        <w:t>instantiati</w:t>
      </w:r>
      <w:r w:rsidR="0040010A">
        <w:t>on of myself</w:t>
      </w:r>
      <w:r w:rsidR="006B1BE9">
        <w:t xml:space="preserve">, as </w:t>
      </w:r>
      <w:r w:rsidR="00050E2B">
        <w:t>one of the most important functionality of the kind</w:t>
      </w:r>
      <w:bookmarkStart w:id="0" w:name="_GoBack"/>
      <w:bookmarkEnd w:id="0"/>
      <w:r w:rsidR="005D50C9">
        <w:t>.</w:t>
      </w:r>
      <w:r w:rsidR="008A0BF8">
        <w:t xml:space="preserve"> </w:t>
      </w:r>
      <w:r w:rsidR="0077460B">
        <w:t xml:space="preserve">However, it’s not realistic. In it I don’t have eye balls and my fingers are </w:t>
      </w:r>
      <w:r w:rsidR="00D36A76">
        <w:t xml:space="preserve">lit. </w:t>
      </w:r>
    </w:p>
    <w:sectPr w:rsidR="00D427FC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35D7"/>
    <w:multiLevelType w:val="hybridMultilevel"/>
    <w:tmpl w:val="CE925360"/>
    <w:lvl w:ilvl="0" w:tplc="DC987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05"/>
    <w:rsid w:val="00050E1B"/>
    <w:rsid w:val="00050E2B"/>
    <w:rsid w:val="00120A12"/>
    <w:rsid w:val="00127645"/>
    <w:rsid w:val="00130F47"/>
    <w:rsid w:val="001327CC"/>
    <w:rsid w:val="0018672F"/>
    <w:rsid w:val="001A7D69"/>
    <w:rsid w:val="00207FBE"/>
    <w:rsid w:val="00227DD3"/>
    <w:rsid w:val="00287B8F"/>
    <w:rsid w:val="00291FD9"/>
    <w:rsid w:val="002A5D93"/>
    <w:rsid w:val="002C02B8"/>
    <w:rsid w:val="002D73EE"/>
    <w:rsid w:val="00345221"/>
    <w:rsid w:val="00382545"/>
    <w:rsid w:val="003C5545"/>
    <w:rsid w:val="003E2FE1"/>
    <w:rsid w:val="0040010A"/>
    <w:rsid w:val="00416D86"/>
    <w:rsid w:val="00431549"/>
    <w:rsid w:val="00462479"/>
    <w:rsid w:val="004A39E6"/>
    <w:rsid w:val="004B7EA9"/>
    <w:rsid w:val="004E4053"/>
    <w:rsid w:val="00501A4B"/>
    <w:rsid w:val="00537C48"/>
    <w:rsid w:val="00545DE2"/>
    <w:rsid w:val="00546546"/>
    <w:rsid w:val="00585B7E"/>
    <w:rsid w:val="00586418"/>
    <w:rsid w:val="005C01CE"/>
    <w:rsid w:val="005C4B8E"/>
    <w:rsid w:val="005D50C9"/>
    <w:rsid w:val="005E610B"/>
    <w:rsid w:val="005F3222"/>
    <w:rsid w:val="00657D8F"/>
    <w:rsid w:val="00677569"/>
    <w:rsid w:val="006826D3"/>
    <w:rsid w:val="00696016"/>
    <w:rsid w:val="006B190F"/>
    <w:rsid w:val="006B1BE9"/>
    <w:rsid w:val="006C5D20"/>
    <w:rsid w:val="006E644D"/>
    <w:rsid w:val="007375B2"/>
    <w:rsid w:val="0076266A"/>
    <w:rsid w:val="0077460B"/>
    <w:rsid w:val="00782DD9"/>
    <w:rsid w:val="00791948"/>
    <w:rsid w:val="00794F84"/>
    <w:rsid w:val="00796144"/>
    <w:rsid w:val="007C368B"/>
    <w:rsid w:val="00807036"/>
    <w:rsid w:val="00831D77"/>
    <w:rsid w:val="00887C90"/>
    <w:rsid w:val="008971F7"/>
    <w:rsid w:val="008A0BF8"/>
    <w:rsid w:val="008D0882"/>
    <w:rsid w:val="008F37AE"/>
    <w:rsid w:val="009225F7"/>
    <w:rsid w:val="0097014F"/>
    <w:rsid w:val="009A487C"/>
    <w:rsid w:val="009B26B4"/>
    <w:rsid w:val="009B5684"/>
    <w:rsid w:val="009F1E66"/>
    <w:rsid w:val="00A07D90"/>
    <w:rsid w:val="00A328BF"/>
    <w:rsid w:val="00A5133E"/>
    <w:rsid w:val="00A90D85"/>
    <w:rsid w:val="00A97DCB"/>
    <w:rsid w:val="00AB6617"/>
    <w:rsid w:val="00AD41DF"/>
    <w:rsid w:val="00AE0C0C"/>
    <w:rsid w:val="00AF4D63"/>
    <w:rsid w:val="00B12EAB"/>
    <w:rsid w:val="00B23C8E"/>
    <w:rsid w:val="00B25484"/>
    <w:rsid w:val="00B47C6D"/>
    <w:rsid w:val="00B831B8"/>
    <w:rsid w:val="00B835CE"/>
    <w:rsid w:val="00BD366B"/>
    <w:rsid w:val="00C0730C"/>
    <w:rsid w:val="00C25140"/>
    <w:rsid w:val="00C53630"/>
    <w:rsid w:val="00CD4859"/>
    <w:rsid w:val="00CF2C7C"/>
    <w:rsid w:val="00D15D8A"/>
    <w:rsid w:val="00D36A76"/>
    <w:rsid w:val="00D427FC"/>
    <w:rsid w:val="00D729A4"/>
    <w:rsid w:val="00D905DB"/>
    <w:rsid w:val="00DC5D49"/>
    <w:rsid w:val="00DD281E"/>
    <w:rsid w:val="00DE1CA7"/>
    <w:rsid w:val="00E152A8"/>
    <w:rsid w:val="00E202AC"/>
    <w:rsid w:val="00E21359"/>
    <w:rsid w:val="00E23332"/>
    <w:rsid w:val="00E263A6"/>
    <w:rsid w:val="00E85FC0"/>
    <w:rsid w:val="00E9656C"/>
    <w:rsid w:val="00EA3035"/>
    <w:rsid w:val="00EC2FA0"/>
    <w:rsid w:val="00EC5EDF"/>
    <w:rsid w:val="00EC770A"/>
    <w:rsid w:val="00F10705"/>
    <w:rsid w:val="00F3212E"/>
    <w:rsid w:val="00F37735"/>
    <w:rsid w:val="00F46112"/>
    <w:rsid w:val="00F4644A"/>
    <w:rsid w:val="00F63A27"/>
    <w:rsid w:val="00F755B7"/>
    <w:rsid w:val="00FB5635"/>
    <w:rsid w:val="00FC4935"/>
    <w:rsid w:val="00FD4DBC"/>
    <w:rsid w:val="00FE2249"/>
    <w:rsid w:val="00FF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C028"/>
  <w15:chartTrackingRefBased/>
  <w15:docId w15:val="{112B90A6-01D1-954F-8443-33A1221C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2018-02-12T01:11:00Z</dcterms:created>
  <dcterms:modified xsi:type="dcterms:W3CDTF">2018-02-12T02:32:00Z</dcterms:modified>
</cp:coreProperties>
</file>