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7E8" w:rsidRDefault="000B3FDB">
      <w:hyperlink r:id="rId4" w:history="1">
        <w:r w:rsidRPr="004A34CA">
          <w:rPr>
            <w:rStyle w:val="Hyperlink"/>
          </w:rPr>
          <w:t>https://diaosuyidsy.github.io/</w:t>
        </w:r>
      </w:hyperlink>
    </w:p>
    <w:p w:rsidR="000B3FDB" w:rsidRDefault="00A92AC9">
      <w:r>
        <w:t>Please check out the website, I used the creative sample URL earlier but for some reason it still requires me to upload something here.</w:t>
      </w:r>
      <w:bookmarkStart w:id="0" w:name="_GoBack"/>
      <w:bookmarkEnd w:id="0"/>
    </w:p>
    <w:sectPr w:rsidR="000B3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A0"/>
    <w:rsid w:val="00054EA0"/>
    <w:rsid w:val="000B3FDB"/>
    <w:rsid w:val="00116F81"/>
    <w:rsid w:val="00190590"/>
    <w:rsid w:val="00A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CD02"/>
  <w15:chartTrackingRefBased/>
  <w15:docId w15:val="{4EA277BB-5220-4E32-9565-81F1C16F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FD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aosuyidsy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3</cp:revision>
  <dcterms:created xsi:type="dcterms:W3CDTF">2017-11-15T20:27:00Z</dcterms:created>
  <dcterms:modified xsi:type="dcterms:W3CDTF">2017-11-15T20:29:00Z</dcterms:modified>
</cp:coreProperties>
</file>