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27FD8" w14:textId="0CC343CA" w:rsidR="00D52BCA" w:rsidRDefault="00E74B14">
      <w:r>
        <w:t xml:space="preserve">Part1: </w:t>
      </w:r>
      <w:r w:rsidR="00D52BCA">
        <w:tab/>
      </w:r>
      <w:r>
        <w:t xml:space="preserve">2. </w:t>
      </w:r>
      <w:r w:rsidR="00BA63A1">
        <w:t>What does it mean by design methodology?</w:t>
      </w:r>
      <w:r w:rsidR="00242C9F">
        <w:t xml:space="preserve"> </w:t>
      </w:r>
      <w:r w:rsidR="00D221B9">
        <w:t xml:space="preserve">Could you be more specific </w:t>
      </w:r>
      <w:r w:rsidR="007C3A02">
        <w:t>on</w:t>
      </w:r>
      <w:r w:rsidR="00D221B9">
        <w:t xml:space="preserve"> </w:t>
      </w:r>
      <w:r w:rsidR="00F11F93">
        <w:t>it</w:t>
      </w:r>
      <w:r w:rsidR="00F8582F">
        <w:t xml:space="preserve"> please?</w:t>
      </w:r>
      <w:r w:rsidR="00CE31E9">
        <w:t xml:space="preserve"> Am I providing a general design workflow</w:t>
      </w:r>
      <w:r w:rsidR="0089104B">
        <w:t xml:space="preserve"> to approaching this </w:t>
      </w:r>
      <w:r w:rsidR="00361AB9">
        <w:t>task</w:t>
      </w:r>
      <w:r w:rsidR="00CE31E9">
        <w:t xml:space="preserve">? Or </w:t>
      </w:r>
      <w:r w:rsidR="00261187">
        <w:t xml:space="preserve">am I </w:t>
      </w:r>
      <w:r w:rsidR="00A53E01">
        <w:t>providing a specific</w:t>
      </w:r>
      <w:r w:rsidR="00D409F7">
        <w:t xml:space="preserve"> design detail to this?</w:t>
      </w:r>
      <w:bookmarkStart w:id="0" w:name="_GoBack"/>
      <w:bookmarkEnd w:id="0"/>
    </w:p>
    <w:p w14:paraId="375B22DF" w14:textId="456653F0" w:rsidR="00831D77" w:rsidRDefault="00542B9E">
      <w:r>
        <w:t xml:space="preserve">Part3: does the warehouse </w:t>
      </w:r>
      <w:r w:rsidR="007727ED">
        <w:t>must</w:t>
      </w:r>
      <w:r>
        <w:t xml:space="preserve"> be one floor only?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29"/>
    <w:rsid w:val="00242C9F"/>
    <w:rsid w:val="00261187"/>
    <w:rsid w:val="002C02B8"/>
    <w:rsid w:val="00361AB9"/>
    <w:rsid w:val="003B4729"/>
    <w:rsid w:val="0049075E"/>
    <w:rsid w:val="00542B9E"/>
    <w:rsid w:val="00757150"/>
    <w:rsid w:val="007727ED"/>
    <w:rsid w:val="007C3A02"/>
    <w:rsid w:val="00831D77"/>
    <w:rsid w:val="0089104B"/>
    <w:rsid w:val="008D77A3"/>
    <w:rsid w:val="009A487C"/>
    <w:rsid w:val="00A53E01"/>
    <w:rsid w:val="00BA63A1"/>
    <w:rsid w:val="00C0730C"/>
    <w:rsid w:val="00C50D46"/>
    <w:rsid w:val="00CE31E9"/>
    <w:rsid w:val="00D221B9"/>
    <w:rsid w:val="00D409F7"/>
    <w:rsid w:val="00D52BCA"/>
    <w:rsid w:val="00DE1CA7"/>
    <w:rsid w:val="00E74B14"/>
    <w:rsid w:val="00EC5034"/>
    <w:rsid w:val="00F11F93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A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2017-02-16T21:11:00Z</dcterms:created>
  <dcterms:modified xsi:type="dcterms:W3CDTF">2017-02-16T21:30:00Z</dcterms:modified>
</cp:coreProperties>
</file>