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1415656"/>
        <w:docPartObj>
          <w:docPartGallery w:val="Cover Pages"/>
          <w:docPartUnique/>
        </w:docPartObj>
      </w:sdtPr>
      <w:sdtContent>
        <w:p w14:paraId="31F5751A" w14:textId="532FDBE7" w:rsidR="00957C44" w:rsidRDefault="00957C44"/>
        <w:p w14:paraId="037F335B" w14:textId="3220D7BC" w:rsidR="00957C44" w:rsidRDefault="00C34B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EEDA0E" wp14:editId="310120C3">
                    <wp:simplePos x="0" y="0"/>
                    <wp:positionH relativeFrom="page">
                      <wp:posOffset>1243965</wp:posOffset>
                    </wp:positionH>
                    <wp:positionV relativeFrom="page">
                      <wp:posOffset>8318500</wp:posOffset>
                    </wp:positionV>
                    <wp:extent cx="5753100" cy="652780"/>
                    <wp:effectExtent l="0" t="0" r="0" b="825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51B46" w14:textId="69BDA3D0" w:rsidR="00283C14" w:rsidRPr="009F3EDD" w:rsidRDefault="00806BF5" w:rsidP="00283C1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</w:pPr>
                                <w:r w:rsidRPr="009F3EDD"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  <w:t>Design document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Cs w:val="28"/>
                                  </w:rPr>
                                  <w:alias w:val="Author"/>
                                  <w:tag w:val=""/>
                                  <w:id w:val="-13012248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6631B8" w14:textId="1002C4DF" w:rsidR="00283C14" w:rsidRPr="009F3EDD" w:rsidRDefault="00806BF5" w:rsidP="00283C1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Cs w:val="28"/>
                                      </w:rPr>
                                    </w:pPr>
                                    <w:r w:rsidRPr="009F3EDD">
                                      <w:rPr>
                                        <w:caps/>
                                        <w:color w:val="262626" w:themeColor="text1" w:themeTint="D9"/>
                                        <w:szCs w:val="28"/>
                                      </w:rPr>
                                      <w:t>Suyi DIao and Yuxin gao</w:t>
                                    </w:r>
                                  </w:p>
                                </w:sdtContent>
                              </w:sdt>
                              <w:p w14:paraId="628776F6" w14:textId="5083C3DA" w:rsidR="00957C44" w:rsidRDefault="00957C44" w:rsidP="00283C1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7CEEDA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7.95pt;margin-top:65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" filled="f" stroked="f" strokeweight=".5pt">
                    <v:textbox inset="0,0,0,0">
                      <w:txbxContent>
                        <w:p w14:paraId="24D51B46" w14:textId="69BDA3D0" w:rsidR="00283C14" w:rsidRPr="009F3EDD" w:rsidRDefault="00806BF5" w:rsidP="00283C1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28"/>
                            </w:rPr>
                          </w:pPr>
                          <w:r w:rsidRPr="009F3EDD">
                            <w:rPr>
                              <w:caps/>
                              <w:color w:val="262626" w:themeColor="text1" w:themeTint="D9"/>
                              <w:sz w:val="36"/>
                              <w:szCs w:val="28"/>
                            </w:rPr>
                            <w:t>Design document</w:t>
                          </w:r>
                        </w:p>
                        <w:sdt>
                          <w:sdtPr>
                            <w:rPr>
                              <w:caps/>
                              <w:color w:val="262626" w:themeColor="text1" w:themeTint="D9"/>
                              <w:szCs w:val="28"/>
                            </w:rPr>
                            <w:alias w:val="Author"/>
                            <w:tag w:val=""/>
                            <w:id w:val="-13012248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6631B8" w14:textId="1002C4DF" w:rsidR="00283C14" w:rsidRPr="009F3EDD" w:rsidRDefault="00806BF5" w:rsidP="00283C1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Cs w:val="28"/>
                                </w:rPr>
                              </w:pPr>
                              <w:r w:rsidRPr="009F3EDD">
                                <w:rPr>
                                  <w:caps/>
                                  <w:color w:val="262626" w:themeColor="text1" w:themeTint="D9"/>
                                  <w:szCs w:val="28"/>
                                </w:rPr>
                                <w:t>Suyi DIao and Yuxin gao</w:t>
                              </w:r>
                            </w:p>
                          </w:sdtContent>
                        </w:sdt>
                        <w:p w14:paraId="628776F6" w14:textId="5083C3DA" w:rsidR="00957C44" w:rsidRDefault="00957C44" w:rsidP="00283C1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7C4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22B365" wp14:editId="20DB694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12598309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1818B5" w14:textId="340B544E" w:rsidR="00957C44" w:rsidRDefault="0062398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14,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22B365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d8VdwIAAF4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12598309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1818B5" w14:textId="340B544E" w:rsidR="00957C44" w:rsidRDefault="0062398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14,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7C4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DF31FA" wp14:editId="6920DE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B92D8D" w14:textId="7797E1DA" w:rsidR="00957C44" w:rsidRDefault="00957C4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itle"/>
                                    <w:tag w:val=""/>
                                    <w:id w:val="3545409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43162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FORSQUAD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36"/>
                                  </w:rPr>
                                  <w:alias w:val="Subtitle"/>
                                  <w:tag w:val=""/>
                                  <w:id w:val="19064152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156393" w14:textId="6A1CE109" w:rsidR="00957C44" w:rsidRPr="000323C5" w:rsidRDefault="00EF51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36"/>
                                      </w:rPr>
                                    </w:pPr>
                                    <w:r w:rsidRPr="000323C5"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36"/>
                                      </w:rPr>
                                      <w:t xml:space="preserve">Battle through </w:t>
                                    </w:r>
                                    <w:r w:rsidR="00623989" w:rsidRPr="000323C5"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36"/>
                                      </w:rPr>
                                      <w:t>towers of monsters with your friend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DF31F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47B92D8D" w14:textId="7797E1DA" w:rsidR="00957C44" w:rsidRDefault="00957C4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itle"/>
                              <w:tag w:val=""/>
                              <w:id w:val="3545409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43162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FORSQUAD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0"/>
                              <w:szCs w:val="36"/>
                            </w:rPr>
                            <w:alias w:val="Subtitle"/>
                            <w:tag w:val=""/>
                            <w:id w:val="19064152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156393" w14:textId="6A1CE109" w:rsidR="00957C44" w:rsidRPr="000323C5" w:rsidRDefault="00EF51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40"/>
                                  <w:szCs w:val="36"/>
                                </w:rPr>
                              </w:pPr>
                              <w:r w:rsidRPr="000323C5">
                                <w:rPr>
                                  <w:smallCaps/>
                                  <w:color w:val="44546A" w:themeColor="text2"/>
                                  <w:sz w:val="40"/>
                                  <w:szCs w:val="36"/>
                                </w:rPr>
                                <w:t xml:space="preserve">Battle through </w:t>
                              </w:r>
                              <w:r w:rsidR="00623989" w:rsidRPr="000323C5">
                                <w:rPr>
                                  <w:smallCaps/>
                                  <w:color w:val="44546A" w:themeColor="text2"/>
                                  <w:sz w:val="40"/>
                                  <w:szCs w:val="36"/>
                                </w:rPr>
                                <w:t>towers of monsters with your friend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7C4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5EBD96" wp14:editId="259BF8B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100B6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57C44">
            <w:br w:type="page"/>
          </w:r>
        </w:p>
      </w:sdtContent>
    </w:sdt>
    <w:p w14:paraId="7F760223" w14:textId="53FCA8C0" w:rsidR="00831D77" w:rsidRDefault="0023649B">
      <w:r>
        <w:lastRenderedPageBreak/>
        <w:t>Overview</w:t>
      </w:r>
      <w:r w:rsidR="003A108D">
        <w:t>:</w:t>
      </w:r>
    </w:p>
    <w:p w14:paraId="1B44A634" w14:textId="239422FE" w:rsidR="003A108D" w:rsidRDefault="00BA5D93" w:rsidP="005763CE">
      <w:pPr>
        <w:pStyle w:val="ListParagraph"/>
        <w:numPr>
          <w:ilvl w:val="0"/>
          <w:numId w:val="1"/>
        </w:numPr>
      </w:pPr>
      <w:r>
        <w:t>Game Summary</w:t>
      </w:r>
    </w:p>
    <w:p w14:paraId="050F2B04" w14:textId="0CFC61A9" w:rsidR="00FD58DF" w:rsidRDefault="003C7665" w:rsidP="00FD58DF">
      <w:pPr>
        <w:pStyle w:val="ListParagraph"/>
        <w:numPr>
          <w:ilvl w:val="1"/>
          <w:numId w:val="1"/>
        </w:numPr>
      </w:pPr>
      <w:r>
        <w:t>Main Experience</w:t>
      </w:r>
    </w:p>
    <w:p w14:paraId="4FE8062D" w14:textId="718F25A7" w:rsidR="00602D9E" w:rsidRDefault="00E031A3" w:rsidP="005763CE">
      <w:pPr>
        <w:pStyle w:val="ListParagraph"/>
        <w:numPr>
          <w:ilvl w:val="0"/>
          <w:numId w:val="1"/>
        </w:numPr>
      </w:pPr>
      <w:r>
        <w:t>Distinctive Features</w:t>
      </w:r>
    </w:p>
    <w:p w14:paraId="345B00B8" w14:textId="53C6D5CE" w:rsidR="00E51D55" w:rsidRDefault="00E51D55" w:rsidP="00E51D55">
      <w:pPr>
        <w:pStyle w:val="ListParagraph"/>
        <w:numPr>
          <w:ilvl w:val="1"/>
          <w:numId w:val="1"/>
        </w:numPr>
      </w:pPr>
      <w:r>
        <w:t>Genre</w:t>
      </w:r>
      <w:r w:rsidR="00A26D75">
        <w:t xml:space="preserve"> Mixture</w:t>
      </w:r>
    </w:p>
    <w:p w14:paraId="6C04FF1E" w14:textId="7BF33F45" w:rsidR="00C9009E" w:rsidRDefault="00C9009E" w:rsidP="00E51D55">
      <w:pPr>
        <w:pStyle w:val="ListParagraph"/>
        <w:numPr>
          <w:ilvl w:val="1"/>
          <w:numId w:val="1"/>
        </w:numPr>
      </w:pPr>
      <w:r>
        <w:t>Audience</w:t>
      </w:r>
    </w:p>
    <w:p w14:paraId="3DCF298F" w14:textId="4C0E77A2" w:rsidR="00E21CF1" w:rsidRDefault="002D2BC3" w:rsidP="00E51D55">
      <w:pPr>
        <w:pStyle w:val="ListParagraph"/>
        <w:numPr>
          <w:ilvl w:val="1"/>
          <w:numId w:val="1"/>
        </w:numPr>
      </w:pPr>
      <w:r>
        <w:t>Features</w:t>
      </w:r>
    </w:p>
    <w:p w14:paraId="621050F9" w14:textId="6151BA5A" w:rsidR="0029209D" w:rsidRDefault="00CB1058" w:rsidP="008C230C">
      <w:r>
        <w:t>Game Design:</w:t>
      </w:r>
    </w:p>
    <w:p w14:paraId="56DDC377" w14:textId="3E354D25" w:rsidR="0013222D" w:rsidRDefault="007C7894" w:rsidP="0013222D">
      <w:pPr>
        <w:pStyle w:val="ListParagraph"/>
        <w:numPr>
          <w:ilvl w:val="0"/>
          <w:numId w:val="1"/>
        </w:numPr>
      </w:pPr>
      <w:r>
        <w:t>Core System</w:t>
      </w:r>
    </w:p>
    <w:p w14:paraId="1766FC8B" w14:textId="10A2C25B" w:rsidR="00CB1058" w:rsidRDefault="004F6ED5" w:rsidP="004F6ED5">
      <w:pPr>
        <w:pStyle w:val="ListParagraph"/>
        <w:numPr>
          <w:ilvl w:val="0"/>
          <w:numId w:val="1"/>
        </w:numPr>
      </w:pPr>
      <w:r>
        <w:t xml:space="preserve">Core gameplay </w:t>
      </w:r>
      <w:r w:rsidR="009C7737">
        <w:t>mechanics</w:t>
      </w:r>
    </w:p>
    <w:p w14:paraId="199B5927" w14:textId="5F11DEAA" w:rsidR="005C09E2" w:rsidRDefault="00E97EDC" w:rsidP="00E97EDC">
      <w:pPr>
        <w:pStyle w:val="ListParagraph"/>
        <w:numPr>
          <w:ilvl w:val="0"/>
          <w:numId w:val="1"/>
        </w:numPr>
      </w:pPr>
      <w:r>
        <w:t>Combat</w:t>
      </w:r>
    </w:p>
    <w:p w14:paraId="4B981937" w14:textId="330C78B4" w:rsidR="00E97EDC" w:rsidRDefault="003926FA" w:rsidP="00E97EDC">
      <w:pPr>
        <w:pStyle w:val="ListParagraph"/>
        <w:numPr>
          <w:ilvl w:val="0"/>
          <w:numId w:val="1"/>
        </w:numPr>
      </w:pPr>
      <w:r>
        <w:t>Level Structure (Procedural Generation)</w:t>
      </w:r>
    </w:p>
    <w:p w14:paraId="007F628B" w14:textId="1F97F628" w:rsidR="008874DE" w:rsidRDefault="00097EF7" w:rsidP="00A26D75">
      <w:pPr>
        <w:pStyle w:val="ListParagraph"/>
        <w:numPr>
          <w:ilvl w:val="1"/>
          <w:numId w:val="1"/>
        </w:numPr>
      </w:pPr>
      <w:r>
        <w:t>Shops</w:t>
      </w:r>
    </w:p>
    <w:p w14:paraId="1DEE3C3A" w14:textId="5E2D4EF3" w:rsidR="00A6138A" w:rsidRDefault="00A80CB9" w:rsidP="00E97EDC">
      <w:pPr>
        <w:pStyle w:val="ListParagraph"/>
        <w:numPr>
          <w:ilvl w:val="0"/>
          <w:numId w:val="1"/>
        </w:numPr>
      </w:pPr>
      <w:r>
        <w:t>Characters</w:t>
      </w:r>
    </w:p>
    <w:p w14:paraId="0B3AA150" w14:textId="61A444A7" w:rsidR="00666D5A" w:rsidRDefault="00666D5A" w:rsidP="00E97EDC">
      <w:pPr>
        <w:pStyle w:val="ListParagraph"/>
        <w:numPr>
          <w:ilvl w:val="0"/>
          <w:numId w:val="1"/>
        </w:numPr>
      </w:pPr>
      <w:r>
        <w:t>Enemies</w:t>
      </w:r>
    </w:p>
    <w:p w14:paraId="23373F2B" w14:textId="6BBD9EB0" w:rsidR="00D04E3D" w:rsidRDefault="00DA2614" w:rsidP="007C7894">
      <w:r>
        <w:t>Player Experience:</w:t>
      </w:r>
    </w:p>
    <w:p w14:paraId="647DC996" w14:textId="15543B61" w:rsidR="00DA2614" w:rsidRDefault="0011622B" w:rsidP="00DA2614">
      <w:pPr>
        <w:pStyle w:val="ListParagraph"/>
        <w:numPr>
          <w:ilvl w:val="0"/>
          <w:numId w:val="1"/>
        </w:numPr>
      </w:pPr>
      <w:r>
        <w:t>Mood Control</w:t>
      </w:r>
      <w:r w:rsidR="00566F05">
        <w:t xml:space="preserve"> (Among friends)</w:t>
      </w:r>
      <w:bookmarkStart w:id="0" w:name="_GoBack"/>
      <w:bookmarkEnd w:id="0"/>
    </w:p>
    <w:p w14:paraId="700D91DE" w14:textId="315107A0" w:rsidR="001440C9" w:rsidRDefault="00953F58" w:rsidP="00DA2614">
      <w:pPr>
        <w:pStyle w:val="ListParagraph"/>
        <w:numPr>
          <w:ilvl w:val="0"/>
          <w:numId w:val="1"/>
        </w:numPr>
      </w:pPr>
      <w:r>
        <w:t>Sample Visual Level</w:t>
      </w:r>
    </w:p>
    <w:p w14:paraId="0C9E4F4F" w14:textId="4845EF3F" w:rsidR="00953F58" w:rsidRDefault="00DA617C" w:rsidP="00DA2614">
      <w:pPr>
        <w:pStyle w:val="ListParagraph"/>
        <w:numPr>
          <w:ilvl w:val="0"/>
          <w:numId w:val="1"/>
        </w:numPr>
      </w:pPr>
      <w:r>
        <w:t>Story</w:t>
      </w:r>
    </w:p>
    <w:p w14:paraId="3DF82525" w14:textId="31949907" w:rsidR="00DA617C" w:rsidRDefault="00DD2E86" w:rsidP="00DA2614">
      <w:pPr>
        <w:pStyle w:val="ListParagraph"/>
        <w:numPr>
          <w:ilvl w:val="0"/>
          <w:numId w:val="1"/>
        </w:numPr>
      </w:pPr>
      <w:r>
        <w:t>Music Reference</w:t>
      </w:r>
    </w:p>
    <w:p w14:paraId="2CBF7FBB" w14:textId="5A722234" w:rsidR="00C34982" w:rsidRDefault="00C34982" w:rsidP="00C34982">
      <w:r>
        <w:t>Production Outline</w:t>
      </w:r>
    </w:p>
    <w:p w14:paraId="679713B5" w14:textId="59C84C0E" w:rsidR="00C34982" w:rsidRDefault="002809B0" w:rsidP="00625B98">
      <w:pPr>
        <w:pStyle w:val="ListParagraph"/>
        <w:numPr>
          <w:ilvl w:val="0"/>
          <w:numId w:val="1"/>
        </w:numPr>
      </w:pPr>
      <w:r>
        <w:t>Schedule</w:t>
      </w:r>
    </w:p>
    <w:p w14:paraId="741A9B83" w14:textId="1BD64632" w:rsidR="002809B0" w:rsidRDefault="008F3F14" w:rsidP="00625B98">
      <w:pPr>
        <w:pStyle w:val="ListParagraph"/>
        <w:numPr>
          <w:ilvl w:val="0"/>
          <w:numId w:val="1"/>
        </w:numPr>
      </w:pPr>
      <w:r>
        <w:t>Budget</w:t>
      </w:r>
    </w:p>
    <w:p w14:paraId="615D385F" w14:textId="77777777" w:rsidR="00AB6240" w:rsidRDefault="00AB6240" w:rsidP="00AB6240"/>
    <w:sectPr w:rsidR="00AB6240" w:rsidSect="00957C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0BE9"/>
    <w:multiLevelType w:val="hybridMultilevel"/>
    <w:tmpl w:val="03541B36"/>
    <w:lvl w:ilvl="0" w:tplc="E5800A2E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09"/>
    <w:rsid w:val="000323C5"/>
    <w:rsid w:val="00097EF7"/>
    <w:rsid w:val="0011622B"/>
    <w:rsid w:val="0013222D"/>
    <w:rsid w:val="001440C9"/>
    <w:rsid w:val="00205FE8"/>
    <w:rsid w:val="0023649B"/>
    <w:rsid w:val="002809B0"/>
    <w:rsid w:val="00283C14"/>
    <w:rsid w:val="00287CC3"/>
    <w:rsid w:val="002918B5"/>
    <w:rsid w:val="0029209D"/>
    <w:rsid w:val="002C02B8"/>
    <w:rsid w:val="002D2BC3"/>
    <w:rsid w:val="003060FB"/>
    <w:rsid w:val="00324300"/>
    <w:rsid w:val="00326AA7"/>
    <w:rsid w:val="003926FA"/>
    <w:rsid w:val="003A108D"/>
    <w:rsid w:val="003C7665"/>
    <w:rsid w:val="003F0882"/>
    <w:rsid w:val="00471E0C"/>
    <w:rsid w:val="004F6ED5"/>
    <w:rsid w:val="00566F05"/>
    <w:rsid w:val="005763CE"/>
    <w:rsid w:val="005C09E2"/>
    <w:rsid w:val="00602D9E"/>
    <w:rsid w:val="0061444A"/>
    <w:rsid w:val="00623989"/>
    <w:rsid w:val="00625B98"/>
    <w:rsid w:val="00632377"/>
    <w:rsid w:val="00666D5A"/>
    <w:rsid w:val="00677D42"/>
    <w:rsid w:val="007B6637"/>
    <w:rsid w:val="007C7894"/>
    <w:rsid w:val="00806BF5"/>
    <w:rsid w:val="00831D77"/>
    <w:rsid w:val="00843162"/>
    <w:rsid w:val="0088371E"/>
    <w:rsid w:val="008874DE"/>
    <w:rsid w:val="008A585F"/>
    <w:rsid w:val="008C230C"/>
    <w:rsid w:val="008F3F14"/>
    <w:rsid w:val="00927B6D"/>
    <w:rsid w:val="00953F58"/>
    <w:rsid w:val="00957C44"/>
    <w:rsid w:val="009A487C"/>
    <w:rsid w:val="009C7737"/>
    <w:rsid w:val="009F05FC"/>
    <w:rsid w:val="009F3EDD"/>
    <w:rsid w:val="00A26D75"/>
    <w:rsid w:val="00A6138A"/>
    <w:rsid w:val="00A80CB9"/>
    <w:rsid w:val="00A9345D"/>
    <w:rsid w:val="00AB6240"/>
    <w:rsid w:val="00BA5D93"/>
    <w:rsid w:val="00C0730C"/>
    <w:rsid w:val="00C34982"/>
    <w:rsid w:val="00C34BD1"/>
    <w:rsid w:val="00C9009E"/>
    <w:rsid w:val="00CB1058"/>
    <w:rsid w:val="00CB3145"/>
    <w:rsid w:val="00D04E3D"/>
    <w:rsid w:val="00D339C7"/>
    <w:rsid w:val="00D93009"/>
    <w:rsid w:val="00DA2614"/>
    <w:rsid w:val="00DA617C"/>
    <w:rsid w:val="00DD1A28"/>
    <w:rsid w:val="00DD2E86"/>
    <w:rsid w:val="00DE1CA7"/>
    <w:rsid w:val="00E031A3"/>
    <w:rsid w:val="00E14A5F"/>
    <w:rsid w:val="00E21CF1"/>
    <w:rsid w:val="00E5138F"/>
    <w:rsid w:val="00E51D55"/>
    <w:rsid w:val="00E97EDC"/>
    <w:rsid w:val="00EF51CA"/>
    <w:rsid w:val="00F969FD"/>
    <w:rsid w:val="00F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0A13"/>
  <w15:chartTrackingRefBased/>
  <w15:docId w15:val="{64AB2662-B8A7-DA4F-AC6D-56590D0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57C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57C4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7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FORSQUAD</dc:title>
  <dc:subject>Battle through towers of monsters with your friend</dc:subject>
  <dc:creator>Suyi DIao and Yuxin gao</dc:creator>
  <cp:keywords/>
  <dc:description/>
  <cp:lastModifiedBy>Microsoft Office User</cp:lastModifiedBy>
  <cp:revision>64</cp:revision>
  <dcterms:created xsi:type="dcterms:W3CDTF">2018-11-14T19:20:00Z</dcterms:created>
  <dcterms:modified xsi:type="dcterms:W3CDTF">2018-11-15T02:45:00Z</dcterms:modified>
</cp:coreProperties>
</file>