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77" w:rsidRDefault="00614875">
      <w:r>
        <w:t>What it means to be a game designer.</w:t>
      </w:r>
    </w:p>
    <w:p w:rsidR="00614875" w:rsidRDefault="00614875">
      <w:r>
        <w:t xml:space="preserve">Tools to solve </w:t>
      </w:r>
      <w:r w:rsidR="00EB2064">
        <w:t>design problem.</w:t>
      </w:r>
    </w:p>
    <w:p w:rsidR="00EB2064" w:rsidRDefault="00EB2064">
      <w:r>
        <w:t>Games are general, hard to define.</w:t>
      </w:r>
    </w:p>
    <w:p w:rsidR="00EB2064" w:rsidRDefault="00732711">
      <w:r>
        <w:t xml:space="preserve">What does a game mean to someone? == What does an image </w:t>
      </w:r>
      <w:r w:rsidR="00407637">
        <w:t>mean</w:t>
      </w:r>
      <w:r>
        <w:t xml:space="preserve"> to someone?</w:t>
      </w:r>
    </w:p>
    <w:p w:rsidR="00732711" w:rsidRDefault="00732711"/>
    <w:p w:rsidR="00720C4D" w:rsidRDefault="00720C4D"/>
    <w:p w:rsidR="00720C4D" w:rsidRDefault="00720C4D">
      <w:r>
        <w:t>Rules: Formal Systems</w:t>
      </w:r>
    </w:p>
    <w:p w:rsidR="00720C4D" w:rsidRDefault="00720C4D"/>
    <w:p w:rsidR="00720C4D" w:rsidRDefault="00720C4D">
      <w:r>
        <w:t>Play: Experience</w:t>
      </w:r>
    </w:p>
    <w:p w:rsidR="00720C4D" w:rsidRDefault="00720C4D"/>
    <w:p w:rsidR="00720C4D" w:rsidRDefault="00720C4D">
      <w:r>
        <w:t xml:space="preserve">Culture: Context </w:t>
      </w:r>
    </w:p>
    <w:p w:rsidR="008A5D1F" w:rsidRDefault="008A5D1F"/>
    <w:p w:rsidR="00F31847" w:rsidRDefault="00F31847">
      <w:r>
        <w:t xml:space="preserve">Rock, Paper, Scissors, Random Volunteer </w:t>
      </w:r>
      <w:r>
        <w:sym w:font="Wingdings" w:char="F0E0"/>
      </w:r>
      <w:r>
        <w:t xml:space="preserve"> Rock, Paper, Scissors, </w:t>
      </w:r>
      <w:proofErr w:type="gramStart"/>
      <w:r>
        <w:t>Forming</w:t>
      </w:r>
      <w:proofErr w:type="gramEnd"/>
      <w:r>
        <w:t xml:space="preserve"> team </w:t>
      </w:r>
      <w:r>
        <w:sym w:font="Wingdings" w:char="F0E0"/>
      </w:r>
      <w:r>
        <w:t xml:space="preserve"> Panther, Human, Porcupine, Forming team </w:t>
      </w:r>
      <w:r>
        <w:sym w:font="Wingdings" w:char="F0E0"/>
      </w:r>
      <w:r>
        <w:t xml:space="preserve"> Panther, Human, Porcupine, Tag.</w:t>
      </w:r>
    </w:p>
    <w:p w:rsidR="00BB4D69" w:rsidRDefault="00BB4D69"/>
    <w:p w:rsidR="00BB4D69" w:rsidRDefault="00FA2A57">
      <w:r>
        <w:t>The break of balance after the first round.</w:t>
      </w:r>
    </w:p>
    <w:p w:rsidR="00FA2A57" w:rsidRDefault="00FA2A57">
      <w:r>
        <w:t xml:space="preserve">The imbalance creates: 1. </w:t>
      </w:r>
      <w:r w:rsidR="00A32AE7">
        <w:t xml:space="preserve">Almost Narrative. 2. More split of strategy. 3. </w:t>
      </w:r>
      <w:bookmarkStart w:id="0" w:name="_GoBack"/>
      <w:bookmarkEnd w:id="0"/>
    </w:p>
    <w:p w:rsidR="00F31847" w:rsidRDefault="00F31847"/>
    <w:sectPr w:rsidR="00F3184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E2"/>
    <w:rsid w:val="002C02B8"/>
    <w:rsid w:val="0037315F"/>
    <w:rsid w:val="00407637"/>
    <w:rsid w:val="00614875"/>
    <w:rsid w:val="00720C4D"/>
    <w:rsid w:val="00732711"/>
    <w:rsid w:val="00747D24"/>
    <w:rsid w:val="00831D77"/>
    <w:rsid w:val="008A5D1F"/>
    <w:rsid w:val="009A487C"/>
    <w:rsid w:val="00A32AE7"/>
    <w:rsid w:val="00BB4D69"/>
    <w:rsid w:val="00C0730C"/>
    <w:rsid w:val="00DE1CA7"/>
    <w:rsid w:val="00EB2064"/>
    <w:rsid w:val="00F31847"/>
    <w:rsid w:val="00F65E4B"/>
    <w:rsid w:val="00FA2A57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C028"/>
  <w15:chartTrackingRefBased/>
  <w15:docId w15:val="{A74B7147-A261-E048-9976-3D5DBA2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2018-09-04T17:56:00Z</dcterms:created>
  <dcterms:modified xsi:type="dcterms:W3CDTF">2018-09-04T19:42:00Z</dcterms:modified>
</cp:coreProperties>
</file>