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C9EDB" w14:textId="435E561D" w:rsidR="00831D77" w:rsidRDefault="000F50D6" w:rsidP="00660B30">
      <w:pPr>
        <w:pStyle w:val="Title"/>
      </w:pPr>
      <w:r>
        <w:t>Game Design Document – Weakling</w:t>
      </w:r>
    </w:p>
    <w:p w14:paraId="6A47FDE0" w14:textId="29804917" w:rsidR="000F50D6" w:rsidRDefault="001610F6" w:rsidP="001610F6">
      <w:pPr>
        <w:pStyle w:val="Heading1"/>
      </w:pPr>
      <w:r>
        <w:t>Section 1: Game Mechanics</w:t>
      </w:r>
    </w:p>
    <w:p w14:paraId="4155B301" w14:textId="68FD544B" w:rsidR="00910BF8" w:rsidRDefault="009C5387" w:rsidP="003632B9">
      <w:pPr>
        <w:pStyle w:val="Heading2"/>
        <w:numPr>
          <w:ilvl w:val="0"/>
          <w:numId w:val="1"/>
        </w:numPr>
      </w:pPr>
      <w:r>
        <w:rPr>
          <w:rFonts w:ascii="More Symbol" w:hAnsi="More Symbol"/>
        </w:rPr>
        <w:t xml:space="preserve"> </w:t>
      </w:r>
      <w:r>
        <w:t>§</w:t>
      </w:r>
      <w:r w:rsidR="00C701FE">
        <w:t xml:space="preserve">1.1 </w:t>
      </w:r>
      <w:r w:rsidR="008706E0">
        <w:t>Core Game Play</w:t>
      </w:r>
    </w:p>
    <w:p w14:paraId="5997B5E9" w14:textId="7933A842" w:rsidR="003632B9" w:rsidRDefault="00F273E3" w:rsidP="0025072C">
      <w:pPr>
        <w:pStyle w:val="Heading4"/>
        <w:numPr>
          <w:ilvl w:val="1"/>
          <w:numId w:val="1"/>
        </w:numPr>
      </w:pPr>
      <w:r>
        <w:t xml:space="preserve">1.1.1 </w:t>
      </w:r>
      <w:r w:rsidR="008C2FFE">
        <w:t>Game Overview</w:t>
      </w:r>
    </w:p>
    <w:p w14:paraId="7321F7FD" w14:textId="7C9FE236" w:rsidR="008C2FFE" w:rsidRPr="008C2FFE" w:rsidRDefault="008C2FFE" w:rsidP="008C2FFE">
      <w:pPr>
        <w:ind w:left="1440"/>
      </w:pPr>
      <w:r>
        <w:t xml:space="preserve">Weakling is </w:t>
      </w:r>
      <w:r w:rsidR="00C762AC">
        <w:t xml:space="preserve">a 2-D platformer assassination game. </w:t>
      </w:r>
      <w:r w:rsidR="00034FAB">
        <w:t xml:space="preserve">It’s overall </w:t>
      </w:r>
      <w:r w:rsidR="000E0B69">
        <w:t xml:space="preserve">design concept of game play is HEAVY </w:t>
      </w:r>
      <w:bookmarkStart w:id="0" w:name="_GoBack"/>
      <w:bookmarkEnd w:id="0"/>
    </w:p>
    <w:p w14:paraId="79D8B1D1" w14:textId="77777777" w:rsidR="00ED19F1" w:rsidRPr="00ED19F1" w:rsidRDefault="00ED19F1" w:rsidP="00ED19F1">
      <w:pPr>
        <w:ind w:left="1440"/>
      </w:pPr>
    </w:p>
    <w:sectPr w:rsidR="00ED19F1" w:rsidRPr="00ED19F1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re 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25B50"/>
    <w:multiLevelType w:val="hybridMultilevel"/>
    <w:tmpl w:val="1CF2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9E"/>
    <w:rsid w:val="000200D7"/>
    <w:rsid w:val="00034FAB"/>
    <w:rsid w:val="00082406"/>
    <w:rsid w:val="000E0B69"/>
    <w:rsid w:val="000F50D6"/>
    <w:rsid w:val="001610F6"/>
    <w:rsid w:val="002270E2"/>
    <w:rsid w:val="00236D97"/>
    <w:rsid w:val="0025072C"/>
    <w:rsid w:val="002C02B8"/>
    <w:rsid w:val="002F15DF"/>
    <w:rsid w:val="003632B9"/>
    <w:rsid w:val="003708ED"/>
    <w:rsid w:val="00492682"/>
    <w:rsid w:val="00615677"/>
    <w:rsid w:val="00660B30"/>
    <w:rsid w:val="007E59CB"/>
    <w:rsid w:val="00831D77"/>
    <w:rsid w:val="008706E0"/>
    <w:rsid w:val="008C189E"/>
    <w:rsid w:val="008C2FFE"/>
    <w:rsid w:val="00910BF8"/>
    <w:rsid w:val="009C5387"/>
    <w:rsid w:val="00B83A23"/>
    <w:rsid w:val="00C701FE"/>
    <w:rsid w:val="00C762AC"/>
    <w:rsid w:val="00CF362D"/>
    <w:rsid w:val="00D60260"/>
    <w:rsid w:val="00D90BD6"/>
    <w:rsid w:val="00D977A3"/>
    <w:rsid w:val="00DE1CA7"/>
    <w:rsid w:val="00DE78FC"/>
    <w:rsid w:val="00DF19FE"/>
    <w:rsid w:val="00ED19F1"/>
    <w:rsid w:val="00F273E3"/>
    <w:rsid w:val="00F5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6D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4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4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4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06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406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406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406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06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C701FE"/>
  </w:style>
  <w:style w:type="paragraph" w:styleId="ListParagraph">
    <w:name w:val="List Paragraph"/>
    <w:basedOn w:val="Normal"/>
    <w:uiPriority w:val="34"/>
    <w:qFormat/>
    <w:rsid w:val="002270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2406"/>
    <w:rPr>
      <w:rFonts w:asciiTheme="majorHAnsi" w:eastAsiaTheme="majorEastAsia" w:hAnsiTheme="majorHAnsi" w:cstheme="majorBidi"/>
      <w:b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Section 1: Game Mechanics</vt:lpstr>
      <vt:lpstr>    §1.1 Core Game Play</vt:lpstr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2016-11-13T03:53:00Z</dcterms:created>
  <dcterms:modified xsi:type="dcterms:W3CDTF">2016-11-13T04:10:00Z</dcterms:modified>
</cp:coreProperties>
</file>