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96BB8" w14:textId="373E5D60" w:rsidR="00831D77" w:rsidRDefault="005F4F2C" w:rsidP="00762CAA">
      <w:pPr>
        <w:pStyle w:val="Title"/>
        <w:jc w:val="center"/>
      </w:pPr>
      <w:r>
        <w:t>《</w:t>
      </w:r>
      <w:r w:rsidR="00762CAA">
        <w:t>Weakling</w:t>
      </w:r>
      <w:r>
        <w:t>》项目提议：</w:t>
      </w:r>
    </w:p>
    <w:p w14:paraId="18CC049D" w14:textId="70ADCF7B" w:rsidR="005F4F2C" w:rsidRDefault="00387724" w:rsidP="004F3575">
      <w:pPr>
        <w:pStyle w:val="Heading1"/>
      </w:pPr>
      <w:r>
        <w:rPr>
          <w:rFonts w:hint="eastAsia"/>
        </w:rPr>
        <w:t>游戏</w:t>
      </w:r>
      <w:r>
        <w:t>类型：</w:t>
      </w:r>
    </w:p>
    <w:p w14:paraId="56FD8723" w14:textId="73EC49F7" w:rsidR="00484E1E" w:rsidRDefault="00484E1E" w:rsidP="00484E1E">
      <w:r>
        <w:rPr>
          <w:rFonts w:hint="eastAsia"/>
        </w:rPr>
        <w:tab/>
        <w:t>2-D</w:t>
      </w:r>
      <w:r>
        <w:t>横版</w:t>
      </w:r>
      <w:r>
        <w:rPr>
          <w:rFonts w:hint="eastAsia"/>
        </w:rPr>
        <w:t>潜行</w:t>
      </w:r>
      <w:r>
        <w:t>占据游戏</w:t>
      </w:r>
    </w:p>
    <w:p w14:paraId="4ADE887C" w14:textId="0C81D4DF" w:rsidR="00484E1E" w:rsidRDefault="00FA2201" w:rsidP="00484E1E">
      <w:pPr>
        <w:pStyle w:val="Heading1"/>
      </w:pPr>
      <w:r>
        <w:t>游戏主题：</w:t>
      </w:r>
    </w:p>
    <w:p w14:paraId="21A9DCA1" w14:textId="1C65E055" w:rsidR="00FA2201" w:rsidRDefault="00FA2201" w:rsidP="00FA2201">
      <w:r>
        <w:rPr>
          <w:rFonts w:hint="eastAsia"/>
        </w:rPr>
        <w:tab/>
      </w:r>
      <w:r>
        <w:rPr>
          <w:rFonts w:hint="eastAsia"/>
        </w:rPr>
        <w:t>玩家</w:t>
      </w:r>
      <w:r w:rsidR="00461A55">
        <w:rPr>
          <w:rFonts w:hint="eastAsia"/>
        </w:rPr>
        <w:t>是</w:t>
      </w:r>
      <w:r>
        <w:t>一个可以占据人类的外星人（即</w:t>
      </w:r>
      <w:r>
        <w:t>weakling</w:t>
      </w:r>
      <w:r>
        <w:t>）</w:t>
      </w:r>
      <w:r w:rsidR="005B7753">
        <w:t>。</w:t>
      </w:r>
      <w:r w:rsidR="008D28F9">
        <w:t>某一天自己的飞船意外故障，</w:t>
      </w:r>
      <w:r w:rsidR="008D28F9">
        <w:rPr>
          <w:rFonts w:hint="eastAsia"/>
        </w:rPr>
        <w:t>于是</w:t>
      </w:r>
      <w:r w:rsidR="00461A55">
        <w:t>附着在了一搜人类的外星飞船上。</w:t>
      </w:r>
      <w:r w:rsidR="00461A55">
        <w:rPr>
          <w:rFonts w:hint="eastAsia"/>
        </w:rPr>
        <w:t>为了</w:t>
      </w:r>
      <w:r w:rsidR="00461A55">
        <w:t>重</w:t>
      </w:r>
      <w:r w:rsidR="005B7753">
        <w:rPr>
          <w:rFonts w:hint="eastAsia"/>
        </w:rPr>
        <w:t>返</w:t>
      </w:r>
      <w:r w:rsidR="00461A55">
        <w:t>故乡，</w:t>
      </w:r>
      <w:r w:rsidR="00461A55">
        <w:rPr>
          <w:rFonts w:hint="eastAsia"/>
        </w:rPr>
        <w:t>玩家</w:t>
      </w:r>
      <w:r w:rsidR="00461A55">
        <w:t>所扮演的外星人开始了消灭</w:t>
      </w:r>
      <w:r w:rsidR="00747122">
        <w:t>所有船员（</w:t>
      </w:r>
      <w:r w:rsidR="00747122">
        <w:rPr>
          <w:rFonts w:hint="eastAsia"/>
        </w:rPr>
        <w:t>或者</w:t>
      </w:r>
      <w:r w:rsidR="00747122">
        <w:t>消灭船长）</w:t>
      </w:r>
      <w:r w:rsidR="005B7753">
        <w:t>，</w:t>
      </w:r>
      <w:r w:rsidR="005B7753">
        <w:rPr>
          <w:rFonts w:hint="eastAsia"/>
        </w:rPr>
        <w:t>霸占</w:t>
      </w:r>
      <w:r w:rsidR="005B7753">
        <w:t>人类飞船</w:t>
      </w:r>
      <w:r w:rsidR="00747122">
        <w:rPr>
          <w:rFonts w:hint="eastAsia"/>
        </w:rPr>
        <w:t>的</w:t>
      </w:r>
      <w:r w:rsidR="00747122">
        <w:t>旅途。</w:t>
      </w:r>
    </w:p>
    <w:p w14:paraId="4A708C70" w14:textId="32FE660E" w:rsidR="00747122" w:rsidRDefault="00747122" w:rsidP="00747122">
      <w:pPr>
        <w:pStyle w:val="Heading1"/>
      </w:pPr>
      <w:r>
        <w:t>核心玩法：</w:t>
      </w:r>
    </w:p>
    <w:p w14:paraId="2218F868" w14:textId="058C8FF8" w:rsidR="00747122" w:rsidRDefault="00747122" w:rsidP="00747122">
      <w:r>
        <w:rPr>
          <w:rFonts w:hint="eastAsia"/>
        </w:rPr>
        <w:tab/>
      </w:r>
      <w:r w:rsidR="005B7753">
        <w:t>潜行，</w:t>
      </w:r>
      <w:r w:rsidR="005B7753">
        <w:rPr>
          <w:rFonts w:hint="eastAsia"/>
        </w:rPr>
        <w:t>占据</w:t>
      </w:r>
      <w:r w:rsidR="005B7753">
        <w:t>，</w:t>
      </w:r>
      <w:r w:rsidR="003153F0">
        <w:t>用特定武器</w:t>
      </w:r>
      <w:r w:rsidR="003153F0">
        <w:rPr>
          <w:rFonts w:hint="eastAsia"/>
        </w:rPr>
        <w:t>战斗</w:t>
      </w:r>
      <w:r w:rsidR="003153F0">
        <w:t>。</w:t>
      </w:r>
      <w:r w:rsidR="006121E6">
        <w:t>这三种玩法不分主次，</w:t>
      </w:r>
      <w:r w:rsidR="006121E6">
        <w:rPr>
          <w:rFonts w:hint="eastAsia"/>
        </w:rPr>
        <w:t>玩家</w:t>
      </w:r>
      <w:r w:rsidR="006121E6">
        <w:t>根据自己的天赋</w:t>
      </w:r>
      <w:r w:rsidR="00FE1B75">
        <w:rPr>
          <w:rFonts w:hint="eastAsia"/>
        </w:rPr>
        <w:t>选择</w:t>
      </w:r>
      <w:r w:rsidR="000B5F88">
        <w:t>、关卡</w:t>
      </w:r>
      <w:r w:rsidR="00FE1B75">
        <w:t>情况来选择自己主要</w:t>
      </w:r>
      <w:r w:rsidR="00770FB1">
        <w:rPr>
          <w:rFonts w:hint="eastAsia"/>
        </w:rPr>
        <w:t>使用</w:t>
      </w:r>
      <w:r w:rsidR="00770FB1">
        <w:t>的</w:t>
      </w:r>
      <w:r w:rsidR="00FE1B75">
        <w:t>战斗方式。</w:t>
      </w:r>
    </w:p>
    <w:p w14:paraId="49F3BC8F" w14:textId="77777777" w:rsidR="003F78FD" w:rsidRDefault="003F78FD" w:rsidP="00747122">
      <w:pPr>
        <w:rPr>
          <w:rFonts w:hint="eastAsia"/>
        </w:rPr>
      </w:pPr>
    </w:p>
    <w:p w14:paraId="29D38B08" w14:textId="7C671F18" w:rsidR="003153F0" w:rsidRDefault="003153F0" w:rsidP="003153F0">
      <w:pPr>
        <w:pStyle w:val="ListParagraph"/>
        <w:numPr>
          <w:ilvl w:val="0"/>
          <w:numId w:val="1"/>
        </w:numPr>
      </w:pPr>
      <w:r>
        <w:t>潜行：</w:t>
      </w:r>
      <w:r w:rsidR="00285694">
        <w:rPr>
          <w:rFonts w:hint="eastAsia"/>
        </w:rPr>
        <w:t xml:space="preserve"> </w:t>
      </w:r>
      <w:r w:rsidR="00675D4B">
        <w:t>玩家的核心</w:t>
      </w:r>
      <w:r w:rsidR="00675D4B">
        <w:rPr>
          <w:rFonts w:hint="eastAsia"/>
        </w:rPr>
        <w:t>玩法</w:t>
      </w:r>
      <w:r w:rsidR="00675D4B">
        <w:t>是</w:t>
      </w:r>
      <w:r w:rsidR="00675D4B">
        <w:rPr>
          <w:rFonts w:hint="eastAsia"/>
        </w:rPr>
        <w:t>使用</w:t>
      </w:r>
      <w:r w:rsidR="00675D4B">
        <w:t>一切可能的办法</w:t>
      </w:r>
      <w:r w:rsidR="0064112C">
        <w:t>（自身</w:t>
      </w:r>
      <w:r w:rsidR="0064112C">
        <w:rPr>
          <w:rFonts w:hint="eastAsia"/>
        </w:rPr>
        <w:t>技能</w:t>
      </w:r>
      <w:r w:rsidR="0064112C">
        <w:t>）</w:t>
      </w:r>
      <w:r w:rsidR="00987B15">
        <w:t>“</w:t>
      </w:r>
      <w:r w:rsidR="00987B15">
        <w:rPr>
          <w:rFonts w:hint="eastAsia"/>
        </w:rPr>
        <w:t>避免</w:t>
      </w:r>
      <w:r w:rsidR="00987B15">
        <w:t>人类的</w:t>
      </w:r>
      <w:r w:rsidR="00987B15">
        <w:rPr>
          <w:rFonts w:hint="eastAsia"/>
        </w:rPr>
        <w:t>视线</w:t>
      </w:r>
      <w:r w:rsidR="00987B15">
        <w:t>”</w:t>
      </w:r>
      <w:r w:rsidR="003F78FD">
        <w:t>，</w:t>
      </w:r>
      <w:r w:rsidR="0064112C">
        <w:t>并且触碰相应机关来杀死人类</w:t>
      </w:r>
      <w:r w:rsidR="0036757D">
        <w:t>，</w:t>
      </w:r>
      <w:r w:rsidR="0036757D">
        <w:rPr>
          <w:rFonts w:hint="eastAsia"/>
        </w:rPr>
        <w:t>或者</w:t>
      </w:r>
      <w:r w:rsidR="0036757D">
        <w:t>削弱人类的生命值使得自身更</w:t>
      </w:r>
      <w:r w:rsidR="0036757D">
        <w:rPr>
          <w:rFonts w:hint="eastAsia"/>
        </w:rPr>
        <w:t>容易</w:t>
      </w:r>
      <w:r w:rsidR="0036757D">
        <w:t>占据人类</w:t>
      </w:r>
      <w:r w:rsidR="0064112C">
        <w:t>。</w:t>
      </w:r>
    </w:p>
    <w:p w14:paraId="121BEF13" w14:textId="77777777" w:rsidR="0086583B" w:rsidRDefault="0086583B" w:rsidP="0086583B">
      <w:pPr>
        <w:pStyle w:val="ListParagraph"/>
      </w:pPr>
    </w:p>
    <w:p w14:paraId="11C3A6D2" w14:textId="2E3EED22" w:rsidR="0064112C" w:rsidRDefault="0064112C" w:rsidP="003153F0">
      <w:pPr>
        <w:pStyle w:val="ListParagraph"/>
        <w:numPr>
          <w:ilvl w:val="0"/>
          <w:numId w:val="1"/>
        </w:numPr>
      </w:pPr>
      <w:r>
        <w:rPr>
          <w:rFonts w:hint="eastAsia"/>
        </w:rPr>
        <w:t>占据</w:t>
      </w:r>
      <w:r>
        <w:t>：</w:t>
      </w:r>
      <w:r w:rsidR="0036757D">
        <w:t>玩家的核心玩法是</w:t>
      </w:r>
      <w:r w:rsidR="00892863">
        <w:t>通过各种</w:t>
      </w:r>
      <w:r w:rsidR="0086583B">
        <w:rPr>
          <w:rFonts w:hint="eastAsia"/>
        </w:rPr>
        <w:t>方式</w:t>
      </w:r>
      <w:r w:rsidR="00892863">
        <w:t>来占据人类，</w:t>
      </w:r>
      <w:r w:rsidR="00892863">
        <w:rPr>
          <w:rFonts w:hint="eastAsia"/>
        </w:rPr>
        <w:t>以</w:t>
      </w:r>
      <w:r w:rsidR="00892863">
        <w:t>获得</w:t>
      </w:r>
      <w:r w:rsidR="00892863">
        <w:rPr>
          <w:rFonts w:hint="eastAsia"/>
        </w:rPr>
        <w:t>该</w:t>
      </w:r>
      <w:r w:rsidR="00892863">
        <w:t>人类的</w:t>
      </w:r>
      <w:r w:rsidR="00892863">
        <w:rPr>
          <w:rFonts w:hint="eastAsia"/>
        </w:rPr>
        <w:t>所有权</w:t>
      </w:r>
      <w:r w:rsidR="003B6C8E">
        <w:t>（</w:t>
      </w:r>
      <w:r w:rsidR="003B6C8E">
        <w:rPr>
          <w:rFonts w:hint="eastAsia"/>
        </w:rPr>
        <w:t>获得</w:t>
      </w:r>
      <w:r w:rsidR="003B6C8E">
        <w:t>该人类</w:t>
      </w:r>
      <w:r w:rsidR="003B6C8E">
        <w:rPr>
          <w:rFonts w:hint="eastAsia"/>
        </w:rPr>
        <w:t>的</w:t>
      </w:r>
      <w:r w:rsidR="003B6C8E">
        <w:t>控制权，</w:t>
      </w:r>
      <w:r w:rsidR="003B6C8E">
        <w:rPr>
          <w:rFonts w:hint="eastAsia"/>
        </w:rPr>
        <w:t>武器</w:t>
      </w:r>
      <w:r w:rsidR="003B6C8E">
        <w:t>使用，</w:t>
      </w:r>
      <w:r w:rsidR="003B6C8E">
        <w:rPr>
          <w:rFonts w:hint="eastAsia"/>
        </w:rPr>
        <w:t>伪装</w:t>
      </w:r>
      <w:r w:rsidR="003B6C8E">
        <w:t>）</w:t>
      </w:r>
      <w:r w:rsidR="008E0B21">
        <w:t>。</w:t>
      </w:r>
      <w:r w:rsidR="008E0B21" w:rsidRPr="008E0B21">
        <w:rPr>
          <w:rFonts w:hint="eastAsia"/>
          <w:b/>
        </w:rPr>
        <w:t>生命值</w:t>
      </w:r>
      <w:r w:rsidR="008E0B21" w:rsidRPr="008E0B21">
        <w:rPr>
          <w:b/>
        </w:rPr>
        <w:t>越低的人类越容易被占据</w:t>
      </w:r>
      <w:r w:rsidR="008E0B21">
        <w:t>。</w:t>
      </w:r>
      <w:r w:rsidR="00892863">
        <w:rPr>
          <w:rFonts w:hint="eastAsia"/>
        </w:rPr>
        <w:t>被占据</w:t>
      </w:r>
      <w:r w:rsidR="00892863">
        <w:t>的人类生命值会逐渐下降</w:t>
      </w:r>
      <w:r w:rsidR="0086583B">
        <w:t>。</w:t>
      </w:r>
      <w:r w:rsidR="0086583B">
        <w:rPr>
          <w:rFonts w:hint="eastAsia"/>
        </w:rPr>
        <w:t>如果</w:t>
      </w:r>
      <w:r w:rsidR="0086583B">
        <w:t>玩家在占据某个</w:t>
      </w:r>
      <w:r w:rsidR="003B6C8E">
        <w:t>人类</w:t>
      </w:r>
      <w:r w:rsidR="003B6C8E">
        <w:rPr>
          <w:rFonts w:hint="eastAsia"/>
        </w:rPr>
        <w:t>时</w:t>
      </w:r>
      <w:r w:rsidR="0086583B">
        <w:t>，</w:t>
      </w:r>
      <w:r w:rsidR="0086583B">
        <w:rPr>
          <w:rFonts w:hint="eastAsia"/>
        </w:rPr>
        <w:t>该</w:t>
      </w:r>
      <w:r w:rsidR="0086583B">
        <w:t>人类被敌人消灭，</w:t>
      </w:r>
      <w:r w:rsidR="0086583B">
        <w:rPr>
          <w:rFonts w:hint="eastAsia"/>
        </w:rPr>
        <w:t>玩家</w:t>
      </w:r>
      <w:r w:rsidR="0086583B">
        <w:t>则死亡。</w:t>
      </w:r>
    </w:p>
    <w:p w14:paraId="13B520F2" w14:textId="77777777" w:rsidR="003B6C8E" w:rsidRDefault="003B6C8E" w:rsidP="003B6C8E"/>
    <w:p w14:paraId="28BDC82D" w14:textId="40DEBD32" w:rsidR="003B6C8E" w:rsidRPr="00747122" w:rsidRDefault="003B6C8E" w:rsidP="003153F0">
      <w:pPr>
        <w:pStyle w:val="ListParagraph"/>
        <w:numPr>
          <w:ilvl w:val="0"/>
          <w:numId w:val="1"/>
        </w:numPr>
        <w:rPr>
          <w:rFonts w:hint="eastAsia"/>
        </w:rPr>
      </w:pPr>
      <w:r>
        <w:t>用特定武器战斗：</w:t>
      </w:r>
      <w:r>
        <w:rPr>
          <w:rFonts w:hint="eastAsia"/>
        </w:rPr>
        <w:t>玩家</w:t>
      </w:r>
      <w:r>
        <w:t>的核心玩法有如街机</w:t>
      </w:r>
      <w:r w:rsidR="005953D0">
        <w:t>，</w:t>
      </w:r>
      <w:r w:rsidR="005953D0">
        <w:rPr>
          <w:rFonts w:hint="eastAsia"/>
        </w:rPr>
        <w:t>在</w:t>
      </w:r>
      <w:r w:rsidR="005953D0">
        <w:t>玩家占据了人类后</w:t>
      </w:r>
      <w:r w:rsidR="007819FE">
        <w:t>，</w:t>
      </w:r>
      <w:r w:rsidR="007819FE">
        <w:rPr>
          <w:rFonts w:hint="eastAsia"/>
        </w:rPr>
        <w:t>可以获得</w:t>
      </w:r>
      <w:r w:rsidR="007819FE">
        <w:t>人类的使用权，</w:t>
      </w:r>
      <w:r w:rsidR="007819FE">
        <w:rPr>
          <w:rFonts w:hint="eastAsia"/>
        </w:rPr>
        <w:t>并</w:t>
      </w:r>
      <w:r w:rsidR="007819FE">
        <w:t>用</w:t>
      </w:r>
      <w:r w:rsidR="007819FE">
        <w:rPr>
          <w:rFonts w:hint="eastAsia"/>
        </w:rPr>
        <w:t>他们</w:t>
      </w:r>
      <w:r w:rsidR="007819FE">
        <w:t>手中的武器进行战斗。</w:t>
      </w:r>
      <w:bookmarkStart w:id="0" w:name="_GoBack"/>
      <w:bookmarkEnd w:id="0"/>
    </w:p>
    <w:p w14:paraId="775BC994" w14:textId="7994D691" w:rsidR="00387724" w:rsidRPr="00387724" w:rsidRDefault="005B7753" w:rsidP="00387724">
      <w:r>
        <w:tab/>
      </w:r>
    </w:p>
    <w:sectPr w:rsidR="00387724" w:rsidRPr="00387724" w:rsidSect="00DE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44030"/>
    <w:multiLevelType w:val="hybridMultilevel"/>
    <w:tmpl w:val="7060A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350"/>
    <w:rsid w:val="000B5F88"/>
    <w:rsid w:val="00117CF9"/>
    <w:rsid w:val="0020064E"/>
    <w:rsid w:val="00285694"/>
    <w:rsid w:val="003153F0"/>
    <w:rsid w:val="00323350"/>
    <w:rsid w:val="0036757D"/>
    <w:rsid w:val="00387724"/>
    <w:rsid w:val="003B6C8E"/>
    <w:rsid w:val="003F78FD"/>
    <w:rsid w:val="00461A55"/>
    <w:rsid w:val="0047033B"/>
    <w:rsid w:val="00484E1E"/>
    <w:rsid w:val="004F3575"/>
    <w:rsid w:val="005953D0"/>
    <w:rsid w:val="005B7753"/>
    <w:rsid w:val="005F4F2C"/>
    <w:rsid w:val="005F61AF"/>
    <w:rsid w:val="006121E6"/>
    <w:rsid w:val="0063649A"/>
    <w:rsid w:val="0064112C"/>
    <w:rsid w:val="00675D4B"/>
    <w:rsid w:val="00747122"/>
    <w:rsid w:val="00762CAA"/>
    <w:rsid w:val="00770FB1"/>
    <w:rsid w:val="007819FE"/>
    <w:rsid w:val="00805992"/>
    <w:rsid w:val="00831D77"/>
    <w:rsid w:val="0086583B"/>
    <w:rsid w:val="00892863"/>
    <w:rsid w:val="008D28F9"/>
    <w:rsid w:val="008E0B21"/>
    <w:rsid w:val="008F5F0A"/>
    <w:rsid w:val="009858B4"/>
    <w:rsid w:val="00987B15"/>
    <w:rsid w:val="00A71BC8"/>
    <w:rsid w:val="00C47892"/>
    <w:rsid w:val="00CD1F14"/>
    <w:rsid w:val="00DE1CA7"/>
    <w:rsid w:val="00FA2201"/>
    <w:rsid w:val="00FE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40B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F3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78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357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315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67</Words>
  <Characters>387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游戏类型：</vt:lpstr>
      <vt:lpstr>游戏主题：</vt:lpstr>
      <vt:lpstr>核心玩法：</vt:lpstr>
    </vt:vector>
  </TitlesOfParts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2016-02-10T04:01:00Z</dcterms:created>
  <dcterms:modified xsi:type="dcterms:W3CDTF">2016-02-10T04:55:00Z</dcterms:modified>
</cp:coreProperties>
</file>