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6B06D" w14:textId="77777777" w:rsidR="002736C4" w:rsidRDefault="002736C4" w:rsidP="002736C4">
      <w:r>
        <w:t>"Weak" Synopsis</w:t>
      </w:r>
    </w:p>
    <w:p w14:paraId="7ADAEDAE" w14:textId="77777777" w:rsidR="002736C4" w:rsidRDefault="002736C4" w:rsidP="002736C4"/>
    <w:p w14:paraId="3BDD333B" w14:textId="58452A2E" w:rsidR="002736C4" w:rsidRDefault="002736C4" w:rsidP="002736C4">
      <w:r>
        <w:t xml:space="preserve">This is a human and Vic opposing </w:t>
      </w:r>
      <w:r w:rsidR="00D44548">
        <w:t>enemy’s</w:t>
      </w:r>
      <w:r>
        <w:t xml:space="preserve"> era. Vic and humans have similar </w:t>
      </w:r>
      <w:r w:rsidR="003966A9">
        <w:t>Astronautically</w:t>
      </w:r>
      <w:r>
        <w:t xml:space="preserve"> technology and military power. The only difference between the two is very weak Vic people, not against the human front, which m</w:t>
      </w:r>
      <w:r w:rsidR="00563BA8">
        <w:t>akes the people at the time Vic</w:t>
      </w:r>
      <w:r>
        <w:t xml:space="preserve"> against humanity often take occupy the human mind and the human confrontation with human warfare.</w:t>
      </w:r>
    </w:p>
    <w:p w14:paraId="30034490" w14:textId="77777777" w:rsidR="002736C4" w:rsidRDefault="002736C4" w:rsidP="002736C4"/>
    <w:p w14:paraId="086A11E5" w14:textId="67C5F184" w:rsidR="002736C4" w:rsidRDefault="002736C4" w:rsidP="002736C4">
      <w:r>
        <w:t>The story takes place on a spaceship, hero Blanca</w:t>
      </w:r>
      <w:r w:rsidR="003C5ACC">
        <w:t>,</w:t>
      </w:r>
      <w:bookmarkStart w:id="0" w:name="_GoBack"/>
      <w:bookmarkEnd w:id="0"/>
      <w:r>
        <w:t xml:space="preserve"> Vic scout looks like in a cot bed to wake up. He goes out, but found the ship are all human beings. He was very scared and angry. Because in this war Vick has countless human spacecraft to be captured, Vick above all been slaughtered, and direct human-occupied spacecraft captives, never unflinchingly.</w:t>
      </w:r>
    </w:p>
    <w:p w14:paraId="683D3FE7" w14:textId="77777777" w:rsidR="002736C4" w:rsidRDefault="002736C4" w:rsidP="002736C4">
      <w:r>
        <w:t>Blanca picture that emerges out of his way and off the investigation spaceship commander arranged for his reconnaissance missions. So he was glad that they are missing the human at the same time, they want to kill all humans and recapture the spacecraft to complete the task.</w:t>
      </w:r>
    </w:p>
    <w:p w14:paraId="10C96639" w14:textId="77777777" w:rsidR="002736C4" w:rsidRDefault="002736C4" w:rsidP="002736C4">
      <w:r>
        <w:t>Blanca kill humans at the same time, step by step, like a bridge near. He gradually close the bridge at the same time in my mind a picture: he was cruising in the universe, an asteroid coming his way, he tried to escape the asteroid, but the rocker and nothing happens.</w:t>
      </w:r>
    </w:p>
    <w:p w14:paraId="1963625D" w14:textId="77777777" w:rsidR="002736C4" w:rsidRDefault="002736C4" w:rsidP="002736C4">
      <w:r>
        <w:t>He did not care about these pictures, but continued with his plan to retake the ship.</w:t>
      </w:r>
    </w:p>
    <w:p w14:paraId="14C15278" w14:textId="77777777" w:rsidR="002736C4" w:rsidRDefault="002736C4" w:rsidP="002736C4">
      <w:r>
        <w:t>He further desperate in the bridge when the mind has emerged a picture: he pop his spacecraft, the spacecraft was smash asteroids.</w:t>
      </w:r>
    </w:p>
    <w:p w14:paraId="57858069" w14:textId="77777777" w:rsidR="002736C4" w:rsidRDefault="002736C4" w:rsidP="002736C4">
      <w:r>
        <w:t>He felt very strange, but still did not manage.</w:t>
      </w:r>
    </w:p>
    <w:p w14:paraId="379C2C8A" w14:textId="77777777" w:rsidR="002736C4" w:rsidRDefault="002736C4" w:rsidP="002736C4">
      <w:r>
        <w:t>As time goes on, step by step, to mind a third screen: his head after flying to pop up the spacecraft.</w:t>
      </w:r>
    </w:p>
    <w:p w14:paraId="7D656F4A" w14:textId="77777777" w:rsidR="002736C4" w:rsidRDefault="002736C4" w:rsidP="002736C4">
      <w:r>
        <w:t>When Blanca finally kill all the human soldiers entered the bridge, the captain should fast (Final Boss), killed when Blanca mind, recall everything. To save humanity in the universe is a floating Blanca, and he made the emergency measures, which is why a start in an emergency Blanca bed to wake up.</w:t>
      </w:r>
    </w:p>
    <w:p w14:paraId="376B5CD3" w14:textId="77777777" w:rsidR="002736C4" w:rsidRDefault="002736C4" w:rsidP="002736C4">
      <w:r>
        <w:t>In this case, Blanca heart filled with remorse, but if you do not kill the human beings, they still have to face a dead end. (The player chooses to kill the captain / his death, the captain put a way out)</w:t>
      </w:r>
    </w:p>
    <w:p w14:paraId="2CD4D6B5" w14:textId="77777777" w:rsidR="002736C4" w:rsidRDefault="002736C4" w:rsidP="002736C4">
      <w:r>
        <w:t>1. Blanca chose to kill the captain, doing spacecraft back.</w:t>
      </w:r>
    </w:p>
    <w:p w14:paraId="111442C8" w14:textId="7C3D9F3D" w:rsidR="004110A3" w:rsidRPr="002736C4" w:rsidRDefault="002736C4" w:rsidP="002736C4">
      <w:r>
        <w:t>2. Blanca chose not to kill the captain, was killed the captain.</w:t>
      </w:r>
    </w:p>
    <w:sectPr w:rsidR="004110A3" w:rsidRPr="002736C4" w:rsidSect="00DE1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D0459"/>
    <w:multiLevelType w:val="hybridMultilevel"/>
    <w:tmpl w:val="BFEC4598"/>
    <w:lvl w:ilvl="0" w:tplc="A126B1CE">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60F"/>
    <w:rsid w:val="00051B68"/>
    <w:rsid w:val="000F066E"/>
    <w:rsid w:val="00105559"/>
    <w:rsid w:val="00145D36"/>
    <w:rsid w:val="00161FD7"/>
    <w:rsid w:val="001D7A06"/>
    <w:rsid w:val="001E2D6C"/>
    <w:rsid w:val="00244268"/>
    <w:rsid w:val="00255A57"/>
    <w:rsid w:val="002736C4"/>
    <w:rsid w:val="003966A9"/>
    <w:rsid w:val="003A5B4F"/>
    <w:rsid w:val="003C5ACC"/>
    <w:rsid w:val="004110A3"/>
    <w:rsid w:val="0049460F"/>
    <w:rsid w:val="004A3573"/>
    <w:rsid w:val="004B1F6F"/>
    <w:rsid w:val="0050179E"/>
    <w:rsid w:val="00504C02"/>
    <w:rsid w:val="0055544C"/>
    <w:rsid w:val="00563BA8"/>
    <w:rsid w:val="00567F63"/>
    <w:rsid w:val="00605483"/>
    <w:rsid w:val="00607DA2"/>
    <w:rsid w:val="00624F04"/>
    <w:rsid w:val="006431E3"/>
    <w:rsid w:val="006C135E"/>
    <w:rsid w:val="0072489A"/>
    <w:rsid w:val="00831D77"/>
    <w:rsid w:val="0084206B"/>
    <w:rsid w:val="00885FC2"/>
    <w:rsid w:val="009065C0"/>
    <w:rsid w:val="00992A6A"/>
    <w:rsid w:val="009A39C9"/>
    <w:rsid w:val="009C05B0"/>
    <w:rsid w:val="00A62EC1"/>
    <w:rsid w:val="00A67FC7"/>
    <w:rsid w:val="00A93F94"/>
    <w:rsid w:val="00B159A0"/>
    <w:rsid w:val="00B536D2"/>
    <w:rsid w:val="00B732D5"/>
    <w:rsid w:val="00BA2128"/>
    <w:rsid w:val="00C05CFE"/>
    <w:rsid w:val="00C167C2"/>
    <w:rsid w:val="00C66190"/>
    <w:rsid w:val="00CC5D7D"/>
    <w:rsid w:val="00D44548"/>
    <w:rsid w:val="00D55289"/>
    <w:rsid w:val="00D7384B"/>
    <w:rsid w:val="00D760F8"/>
    <w:rsid w:val="00DC6BFC"/>
    <w:rsid w:val="00DD5C4C"/>
    <w:rsid w:val="00DE1CA7"/>
    <w:rsid w:val="00DF7E74"/>
    <w:rsid w:val="00E70F96"/>
    <w:rsid w:val="00EB6790"/>
    <w:rsid w:val="00ED7136"/>
    <w:rsid w:val="00F02087"/>
    <w:rsid w:val="00F14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B346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338</Words>
  <Characters>1927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cp:revision>
  <dcterms:created xsi:type="dcterms:W3CDTF">2016-04-09T04:12:00Z</dcterms:created>
  <dcterms:modified xsi:type="dcterms:W3CDTF">2016-04-16T23:44:00Z</dcterms:modified>
</cp:coreProperties>
</file>