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8618" w14:textId="77777777" w:rsidR="002E2423" w:rsidRPr="002E2423" w:rsidRDefault="002E2423" w:rsidP="002E24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23">
        <w:rPr>
          <w:rFonts w:ascii="Times New Roman" w:eastAsia="Times New Roman" w:hAnsi="Times New Roman" w:cs="Times New Roman"/>
          <w:b/>
          <w:bCs/>
          <w:sz w:val="36"/>
          <w:szCs w:val="36"/>
        </w:rPr>
        <w:t>Request for Quotation (RFQ) for AI Chatbot Solution and Training</w:t>
      </w:r>
    </w:p>
    <w:p w14:paraId="38883CA8" w14:textId="77777777" w:rsidR="002E2423" w:rsidRPr="002E2423" w:rsidRDefault="002E2423" w:rsidP="002E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September 2, 2025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RFQ Number: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[Insert RFQ Number]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Development of an AI Chatbot Solution and User Training</w:t>
      </w:r>
    </w:p>
    <w:p w14:paraId="5D8BCF46" w14:textId="77777777" w:rsidR="002E2423" w:rsidRPr="002E2423" w:rsidRDefault="002E2423" w:rsidP="002E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423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and Project Overview</w:t>
      </w:r>
    </w:p>
    <w:p w14:paraId="579B8CE4" w14:textId="77777777" w:rsidR="002E2423" w:rsidRPr="002E2423" w:rsidRDefault="002E2423" w:rsidP="002E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[Your Company Name] is seeking qualified vendors to provide a comprehensive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solution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>. The primary goal of this project is to automate and enhance our [customer service, internal support, sales, etc.] operations by deploying a chatbot capable of intelligent, conversational interaction. The project includes the development, deployment, and comprehensive training for both end-users and administrators.</w:t>
      </w:r>
    </w:p>
    <w:p w14:paraId="0578E637" w14:textId="77777777" w:rsidR="002E2423" w:rsidRPr="002E2423" w:rsidRDefault="002E2423" w:rsidP="002E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The project is expected to be a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three-month engagement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and will require a dedicated team of at least two (2) AI developers.</w:t>
      </w:r>
    </w:p>
    <w:p w14:paraId="0A24883A" w14:textId="77777777" w:rsidR="002E2423" w:rsidRPr="002E2423" w:rsidRDefault="002E2423" w:rsidP="002E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pict w14:anchorId="06DE70CE">
          <v:rect id="_x0000_i1025" style="width:0;height:1.5pt" o:hralign="center" o:hrstd="t" o:hr="t" fillcolor="#a0a0a0" stroked="f"/>
        </w:pict>
      </w:r>
    </w:p>
    <w:p w14:paraId="368ACE0C" w14:textId="77777777" w:rsidR="002E2423" w:rsidRPr="002E2423" w:rsidRDefault="002E2423" w:rsidP="002E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423">
        <w:rPr>
          <w:rFonts w:ascii="Times New Roman" w:eastAsia="Times New Roman" w:hAnsi="Times New Roman" w:cs="Times New Roman"/>
          <w:b/>
          <w:bCs/>
          <w:sz w:val="27"/>
          <w:szCs w:val="27"/>
        </w:rPr>
        <w:t>2. Scope of Work (SOW)</w:t>
      </w:r>
    </w:p>
    <w:p w14:paraId="060F65F3" w14:textId="77777777" w:rsidR="002E2423" w:rsidRPr="002E2423" w:rsidRDefault="002E2423" w:rsidP="002E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The selected vendor will be responsible for the following key areas:</w:t>
      </w:r>
    </w:p>
    <w:p w14:paraId="17C6C89D" w14:textId="77777777" w:rsidR="002E2423" w:rsidRPr="002E2423" w:rsidRDefault="002E2423" w:rsidP="002E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Development:</w:t>
      </w:r>
    </w:p>
    <w:p w14:paraId="400ADE64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Design and develop a custom AI chatbot tailored to our specific business needs.</w:t>
      </w:r>
    </w:p>
    <w:p w14:paraId="7C02745F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Develop and implement core chatbot functionalities, including [list specific functions, e.g., answering FAQs, processing support requests, providing product information, etc.].</w:t>
      </w:r>
    </w:p>
    <w:p w14:paraId="05375CBF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Integrate the chatbot with our existing systems, such as [list systems, e.g., CRM, knowledge base, website, etc.].</w:t>
      </w:r>
    </w:p>
    <w:p w14:paraId="37EDC528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Implement Natural Language Processing (NLP) to ensure the chatbot can understand and respond to user queries accurately.</w:t>
      </w:r>
    </w:p>
    <w:p w14:paraId="37B16B18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Design a user-friendly conversational flow.</w:t>
      </w:r>
    </w:p>
    <w:p w14:paraId="2C665036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Ensure the solution is scalable, secure, and mobile-responsive.</w:t>
      </w:r>
    </w:p>
    <w:p w14:paraId="6C1FEEF2" w14:textId="77777777" w:rsidR="002E2423" w:rsidRPr="002E2423" w:rsidRDefault="002E2423" w:rsidP="002E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Testing:</w:t>
      </w:r>
    </w:p>
    <w:p w14:paraId="201EB71F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Deploy the chatbot solution to our specified platform(s) [e.g., website, internal portal, etc.].</w:t>
      </w:r>
    </w:p>
    <w:p w14:paraId="5563E7D1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Conduct thorough testing, including functionality, usability, and performance testing, to ensure accuracy and a smooth user experience.</w:t>
      </w:r>
    </w:p>
    <w:p w14:paraId="74C128AB" w14:textId="77777777" w:rsidR="002E2423" w:rsidRPr="002E2423" w:rsidRDefault="002E2423" w:rsidP="002E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Knowledge Transfer:</w:t>
      </w:r>
    </w:p>
    <w:p w14:paraId="31422FF8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Provide comprehensive training sessions for a total of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12 people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6FCB5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Training should be divided into two groups:</w:t>
      </w:r>
    </w:p>
    <w:p w14:paraId="7F898DC2" w14:textId="77777777" w:rsidR="002E2423" w:rsidRPr="002E2423" w:rsidRDefault="002E2423" w:rsidP="002E24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End-Users: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10 persons (e.g., customer service agents, support staff). Training should cover how to interact with and utilize the chatbot for their daily tasks.</w:t>
      </w:r>
    </w:p>
    <w:p w14:paraId="5B103BCB" w14:textId="77777777" w:rsidR="002E2423" w:rsidRPr="002E2423" w:rsidRDefault="002E2423" w:rsidP="002E24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Administrators: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2 persons (e.g., IT staff, project managers). Training should cover chatbot administration, content management, performance monitoring, and basic troubleshooting.</w:t>
      </w:r>
    </w:p>
    <w:p w14:paraId="18D2BF61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Provide all necessary training materials, including user manuals, administrator guides, and technical documentation.</w:t>
      </w:r>
    </w:p>
    <w:p w14:paraId="68049D8A" w14:textId="77777777" w:rsidR="002E2423" w:rsidRPr="002E2423" w:rsidRDefault="002E2423" w:rsidP="002E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Post-Implementation Support:</w:t>
      </w:r>
    </w:p>
    <w:p w14:paraId="141CA4E8" w14:textId="77777777" w:rsidR="002E2423" w:rsidRPr="002E2423" w:rsidRDefault="002E2423" w:rsidP="002E24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Provide a plan for post-deployment support and maintenance for the first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three months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after launch. This should include bug fixes, performance monitoring, and minor updates.</w:t>
      </w:r>
    </w:p>
    <w:p w14:paraId="29EF0FBB" w14:textId="77777777" w:rsidR="002E2423" w:rsidRPr="002E2423" w:rsidRDefault="002E2423" w:rsidP="002E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pict w14:anchorId="1E9A4A42">
          <v:rect id="_x0000_i1026" style="width:0;height:1.5pt" o:hralign="center" o:hrstd="t" o:hr="t" fillcolor="#a0a0a0" stroked="f"/>
        </w:pict>
      </w:r>
    </w:p>
    <w:p w14:paraId="533B3C4B" w14:textId="77777777" w:rsidR="002E2423" w:rsidRPr="002E2423" w:rsidRDefault="002E2423" w:rsidP="002E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423">
        <w:rPr>
          <w:rFonts w:ascii="Times New Roman" w:eastAsia="Times New Roman" w:hAnsi="Times New Roman" w:cs="Times New Roman"/>
          <w:b/>
          <w:bCs/>
          <w:sz w:val="27"/>
          <w:szCs w:val="27"/>
        </w:rPr>
        <w:t>3. Vendor Qualifications and Requirements</w:t>
      </w:r>
    </w:p>
    <w:p w14:paraId="2284EE67" w14:textId="77777777" w:rsidR="002E2423" w:rsidRPr="002E2423" w:rsidRDefault="002E2423" w:rsidP="002E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To be considered for this project, vendors must meet the following requirements:</w:t>
      </w:r>
    </w:p>
    <w:p w14:paraId="60BAA122" w14:textId="77777777" w:rsidR="002E2423" w:rsidRPr="002E2423" w:rsidRDefault="002E2423" w:rsidP="002E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Demonstrated experience in developing and deploying custom AI chatbot solutions.</w:t>
      </w:r>
    </w:p>
    <w:p w14:paraId="72C48CA2" w14:textId="77777777" w:rsidR="002E2423" w:rsidRPr="002E2423" w:rsidRDefault="002E2423" w:rsidP="002E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A proven track record of successful projects of similar scope and complexity.</w:t>
      </w:r>
    </w:p>
    <w:p w14:paraId="795429A5" w14:textId="77777777" w:rsidR="002E2423" w:rsidRPr="002E2423" w:rsidRDefault="002E2423" w:rsidP="002E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Ability to dedicate at least </w:t>
      </w: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two (2) experienced AI developers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to this project for a period of three months.</w:t>
      </w:r>
    </w:p>
    <w:p w14:paraId="2CCE9674" w14:textId="77777777" w:rsidR="002E2423" w:rsidRPr="002E2423" w:rsidRDefault="002E2423" w:rsidP="002E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Provide a detailed project timeline, including key milestones and deliverables.</w:t>
      </w:r>
    </w:p>
    <w:p w14:paraId="0C6EAF32" w14:textId="77777777" w:rsidR="002E2423" w:rsidRPr="002E2423" w:rsidRDefault="002E2423" w:rsidP="002E24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Provide a professional services quote that itemizes all costs, including development, training, and support.</w:t>
      </w:r>
    </w:p>
    <w:p w14:paraId="0D43B67B" w14:textId="77777777" w:rsidR="002E2423" w:rsidRPr="002E2423" w:rsidRDefault="002E2423" w:rsidP="002E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pict w14:anchorId="201F7B07">
          <v:rect id="_x0000_i1027" style="width:0;height:1.5pt" o:hralign="center" o:hrstd="t" o:hr="t" fillcolor="#a0a0a0" stroked="f"/>
        </w:pict>
      </w:r>
    </w:p>
    <w:p w14:paraId="79BC51B0" w14:textId="77777777" w:rsidR="002E2423" w:rsidRPr="002E2423" w:rsidRDefault="002E2423" w:rsidP="002E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423">
        <w:rPr>
          <w:rFonts w:ascii="Times New Roman" w:eastAsia="Times New Roman" w:hAnsi="Times New Roman" w:cs="Times New Roman"/>
          <w:b/>
          <w:bCs/>
          <w:sz w:val="27"/>
          <w:szCs w:val="27"/>
        </w:rPr>
        <w:t>4. RFQ Submission Guidelines and Timeline</w:t>
      </w:r>
    </w:p>
    <w:p w14:paraId="4896D84E" w14:textId="77777777" w:rsidR="002E2423" w:rsidRPr="002E2423" w:rsidRDefault="002E2423" w:rsidP="002E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Deadline: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[Insert Date] at [Insert Time]</w:t>
      </w:r>
    </w:p>
    <w:p w14:paraId="5DF4FC7B" w14:textId="77777777" w:rsidR="002E2423" w:rsidRPr="002E2423" w:rsidRDefault="002E2423" w:rsidP="002E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Format: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Quotations must be submitted electronically to [Insert Email Address] in PDF format.</w:t>
      </w:r>
    </w:p>
    <w:p w14:paraId="1A86D3DA" w14:textId="77777777" w:rsidR="002E2423" w:rsidRPr="002E2423" w:rsidRDefault="002E2423" w:rsidP="002E24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Documents:</w:t>
      </w:r>
    </w:p>
    <w:p w14:paraId="417A0B84" w14:textId="77777777" w:rsidR="002E2423" w:rsidRPr="002E2423" w:rsidRDefault="002E2423" w:rsidP="002E24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Company Profile and relevant experience with similar projects.</w:t>
      </w:r>
    </w:p>
    <w:p w14:paraId="02189F13" w14:textId="77777777" w:rsidR="002E2423" w:rsidRPr="002E2423" w:rsidRDefault="002E2423" w:rsidP="002E24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Detailed proposal outlining the proposed solution, methodology, and project timeline.</w:t>
      </w:r>
    </w:p>
    <w:p w14:paraId="059B4065" w14:textId="77777777" w:rsidR="002E2423" w:rsidRPr="002E2423" w:rsidRDefault="002E2423" w:rsidP="002E24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A breakdown of the project team, including résumés of the two proposed AI developers.</w:t>
      </w:r>
    </w:p>
    <w:p w14:paraId="300227C7" w14:textId="77777777" w:rsidR="002E2423" w:rsidRPr="002E2423" w:rsidRDefault="002E2423" w:rsidP="002E24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A comprehensive financial proposal with a clear breakdown of costs for development, training, and support.</w:t>
      </w:r>
    </w:p>
    <w:p w14:paraId="5DBCD9E5" w14:textId="77777777" w:rsidR="002E2423" w:rsidRPr="002E2423" w:rsidRDefault="002E2423" w:rsidP="002E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2423">
        <w:rPr>
          <w:rFonts w:ascii="Times New Roman" w:eastAsia="Times New Roman" w:hAnsi="Times New Roman" w:cs="Times New Roman"/>
          <w:b/>
          <w:bCs/>
          <w:sz w:val="27"/>
          <w:szCs w:val="27"/>
        </w:rPr>
        <w:t>5. Evaluation Criteria</w:t>
      </w:r>
    </w:p>
    <w:p w14:paraId="31000444" w14:textId="77777777" w:rsidR="002E2423" w:rsidRPr="002E2423" w:rsidRDefault="002E2423" w:rsidP="002E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sz w:val="24"/>
          <w:szCs w:val="24"/>
        </w:rPr>
        <w:t>Proposals will be evaluated based on the following criteria:</w:t>
      </w:r>
    </w:p>
    <w:p w14:paraId="68B06D3B" w14:textId="77777777" w:rsidR="002E2423" w:rsidRPr="002E2423" w:rsidRDefault="002E2423" w:rsidP="002E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Expertise (40%):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The vendor's experience, proposed methodology, and the qualifications of the assigned AI developers.</w:t>
      </w:r>
    </w:p>
    <w:p w14:paraId="535B6A0B" w14:textId="77777777" w:rsidR="002E2423" w:rsidRPr="002E2423" w:rsidRDefault="002E2423" w:rsidP="002E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Proposed Solution (30%):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The quality, feasibility, and innovativeness of the proposed chatbot solution.</w:t>
      </w:r>
    </w:p>
    <w:p w14:paraId="74FFFA44" w14:textId="77777777" w:rsidR="002E2423" w:rsidRPr="002E2423" w:rsidRDefault="002E2423" w:rsidP="002E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Price (20%):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The overall cost-effectiveness and transparency of the financial proposal.</w:t>
      </w:r>
    </w:p>
    <w:p w14:paraId="1B30ED7B" w14:textId="77777777" w:rsidR="002E2423" w:rsidRPr="002E2423" w:rsidRDefault="002E2423" w:rsidP="002E24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2423">
        <w:rPr>
          <w:rFonts w:ascii="Times New Roman" w:eastAsia="Times New Roman" w:hAnsi="Times New Roman" w:cs="Times New Roman"/>
          <w:b/>
          <w:bCs/>
          <w:sz w:val="24"/>
          <w:szCs w:val="24"/>
        </w:rPr>
        <w:t>Timeline and Support (10%):</w:t>
      </w:r>
      <w:r w:rsidRPr="002E2423">
        <w:rPr>
          <w:rFonts w:ascii="Times New Roman" w:eastAsia="Times New Roman" w:hAnsi="Times New Roman" w:cs="Times New Roman"/>
          <w:sz w:val="24"/>
          <w:szCs w:val="24"/>
        </w:rPr>
        <w:t xml:space="preserve"> The realism of the project timeline and the quality of the proposed support plan.</w:t>
      </w:r>
    </w:p>
    <w:p w14:paraId="3CA063FD" w14:textId="77777777" w:rsidR="001C47D5" w:rsidRDefault="002E2423">
      <w:bookmarkStart w:id="0" w:name="_GoBack"/>
      <w:bookmarkEnd w:id="0"/>
    </w:p>
    <w:sectPr w:rsidR="001C47D5" w:rsidSect="006D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4B0D"/>
    <w:multiLevelType w:val="multilevel"/>
    <w:tmpl w:val="FF8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7ED5"/>
    <w:multiLevelType w:val="multilevel"/>
    <w:tmpl w:val="245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C72AC"/>
    <w:multiLevelType w:val="multilevel"/>
    <w:tmpl w:val="02D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D094E"/>
    <w:multiLevelType w:val="multilevel"/>
    <w:tmpl w:val="4D3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73"/>
    <w:rsid w:val="00276573"/>
    <w:rsid w:val="002E2423"/>
    <w:rsid w:val="003C71F5"/>
    <w:rsid w:val="00680DB8"/>
    <w:rsid w:val="006D3D9B"/>
    <w:rsid w:val="00860860"/>
    <w:rsid w:val="00E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343A8-5EE7-490E-B942-709779D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4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M. Rashid (HRSD)</dc:creator>
  <cp:keywords/>
  <dc:description/>
  <cp:lastModifiedBy>Dia M. Rashid (HRSD)</cp:lastModifiedBy>
  <cp:revision>2</cp:revision>
  <dcterms:created xsi:type="dcterms:W3CDTF">2025-09-02T10:57:00Z</dcterms:created>
  <dcterms:modified xsi:type="dcterms:W3CDTF">2025-09-02T10:57:00Z</dcterms:modified>
</cp:coreProperties>
</file>