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238C" w:rsidRDefault="004E1AE9">
      <w:r>
        <w:rPr>
          <w:noProof/>
        </w:rPr>
        <w:drawing>
          <wp:inline distT="0" distB="0" distL="0" distR="0">
            <wp:extent cx="8331983" cy="5532465"/>
            <wp:effectExtent l="9208" t="0" r="2222" b="222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38458" cy="553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238C">
        <w:rPr>
          <w:noProof/>
        </w:rPr>
        <w:lastRenderedPageBreak/>
        <w:drawing>
          <wp:inline distT="0" distB="0" distL="0" distR="0">
            <wp:extent cx="5612130" cy="706183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06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-1535747</wp:posOffset>
            </wp:positionH>
            <wp:positionV relativeFrom="paragraph">
              <wp:posOffset>538796</wp:posOffset>
            </wp:positionV>
            <wp:extent cx="8336280" cy="5935889"/>
            <wp:effectExtent l="317" t="0" r="7938" b="7937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36280" cy="59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>
      <w:r>
        <w:rPr>
          <w:noProof/>
        </w:rPr>
        <w:drawing>
          <wp:inline distT="0" distB="0" distL="0" distR="0">
            <wp:extent cx="5612130" cy="78936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9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38C" w:rsidRDefault="0058238C"/>
    <w:p w:rsidR="0058238C" w:rsidRDefault="0058238C"/>
    <w:p w:rsidR="0058238C" w:rsidRDefault="0058238C">
      <w:r>
        <w:rPr>
          <w:noProof/>
        </w:rPr>
        <w:drawing>
          <wp:inline distT="0" distB="0" distL="0" distR="0">
            <wp:extent cx="7414802" cy="5867848"/>
            <wp:effectExtent l="0" t="762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30431" cy="588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38C" w:rsidRDefault="0058238C"/>
    <w:p w:rsidR="0058238C" w:rsidRDefault="0058238C"/>
    <w:p w:rsidR="0058238C" w:rsidRDefault="0058238C"/>
    <w:p w:rsidR="0058238C" w:rsidRDefault="004E1AE9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-867410</wp:posOffset>
            </wp:positionV>
            <wp:extent cx="5715000" cy="739140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4E1AE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40005</wp:posOffset>
            </wp:positionV>
            <wp:extent cx="5461000" cy="8051800"/>
            <wp:effectExtent l="0" t="0" r="6350" b="635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805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58238C" w:rsidRDefault="0058238C"/>
    <w:p w:rsidR="004E1AE9" w:rsidRDefault="004E1AE9"/>
    <w:p w:rsidR="004E1AE9" w:rsidRDefault="004E1AE9"/>
    <w:p w:rsidR="004E1AE9" w:rsidRDefault="004E1AE9"/>
    <w:p w:rsidR="004E1AE9" w:rsidRDefault="004E1AE9"/>
    <w:p w:rsidR="004E1AE9" w:rsidRDefault="004E1AE9"/>
    <w:p w:rsidR="004E1AE9" w:rsidRDefault="004E1AE9"/>
    <w:p w:rsidR="004E1AE9" w:rsidRDefault="004E1AE9"/>
    <w:p w:rsidR="004E1AE9" w:rsidRDefault="004E1AE9"/>
    <w:p w:rsidR="004E1AE9" w:rsidRDefault="004E1AE9"/>
    <w:p w:rsidR="004E1AE9" w:rsidRDefault="004E1AE9"/>
    <w:p w:rsidR="004E1AE9" w:rsidRDefault="004E1AE9"/>
    <w:p w:rsidR="004E1AE9" w:rsidRDefault="004E1AE9"/>
    <w:p w:rsidR="004E1AE9" w:rsidRDefault="004E1AE9"/>
    <w:p w:rsidR="004E1AE9" w:rsidRDefault="004E1AE9"/>
    <w:p w:rsidR="004E1AE9" w:rsidRDefault="004E1AE9"/>
    <w:p w:rsidR="004E1AE9" w:rsidRDefault="004E1AE9"/>
    <w:p w:rsidR="004E1AE9" w:rsidRDefault="004E1AE9"/>
    <w:p w:rsidR="004E1AE9" w:rsidRDefault="004E1AE9">
      <w:r>
        <w:rPr>
          <w:noProof/>
        </w:rPr>
        <w:drawing>
          <wp:inline distT="0" distB="0" distL="0" distR="0">
            <wp:extent cx="3429000" cy="44704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AE9" w:rsidRDefault="004E1AE9"/>
    <w:p w:rsidR="004E1AE9" w:rsidRDefault="004E1AE9"/>
    <w:p w:rsidR="004E1AE9" w:rsidRDefault="004E1AE9"/>
    <w:p w:rsidR="004E1AE9" w:rsidRDefault="004E1AE9"/>
    <w:p w:rsidR="004E1AE9" w:rsidRDefault="004E1AE9"/>
    <w:p w:rsidR="004E1AE9" w:rsidRDefault="004E1AE9"/>
    <w:p w:rsidR="004E1AE9" w:rsidRDefault="004E1AE9"/>
    <w:p w:rsidR="004E1AE9" w:rsidRDefault="004E1AE9"/>
    <w:p w:rsidR="004E1AE9" w:rsidRDefault="004E1AE9"/>
    <w:p w:rsidR="004E1AE9" w:rsidRDefault="004E1AE9"/>
    <w:p w:rsidR="004E1AE9" w:rsidRDefault="004E1AE9"/>
    <w:p w:rsidR="004E1AE9" w:rsidRDefault="004E1AE9"/>
    <w:p w:rsidR="004E1AE9" w:rsidRDefault="00FE6CAD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-1355251</wp:posOffset>
            </wp:positionH>
            <wp:positionV relativeFrom="paragraph">
              <wp:posOffset>1364140</wp:posOffset>
            </wp:positionV>
            <wp:extent cx="8684579" cy="5939155"/>
            <wp:effectExtent l="952" t="0" r="3493" b="3492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88823" cy="594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E1AE9"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281E" w:rsidRDefault="00D1281E" w:rsidP="0058238C">
      <w:pPr>
        <w:spacing w:after="0" w:line="240" w:lineRule="auto"/>
      </w:pPr>
      <w:r>
        <w:separator/>
      </w:r>
    </w:p>
  </w:endnote>
  <w:endnote w:type="continuationSeparator" w:id="0">
    <w:p w:rsidR="00D1281E" w:rsidRDefault="00D1281E" w:rsidP="005823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238C" w:rsidRDefault="0058238C">
    <w:pPr>
      <w:pStyle w:val="Piedepgina"/>
    </w:pPr>
  </w:p>
  <w:p w:rsidR="0058238C" w:rsidRDefault="0058238C">
    <w:pPr>
      <w:pStyle w:val="Piedepgina"/>
    </w:pPr>
  </w:p>
  <w:p w:rsidR="0058238C" w:rsidRDefault="0058238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281E" w:rsidRDefault="00D1281E" w:rsidP="0058238C">
      <w:pPr>
        <w:spacing w:after="0" w:line="240" w:lineRule="auto"/>
      </w:pPr>
      <w:r>
        <w:separator/>
      </w:r>
    </w:p>
  </w:footnote>
  <w:footnote w:type="continuationSeparator" w:id="0">
    <w:p w:rsidR="00D1281E" w:rsidRDefault="00D1281E" w:rsidP="005823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38C"/>
    <w:rsid w:val="004E1AE9"/>
    <w:rsid w:val="0058238C"/>
    <w:rsid w:val="00D1281E"/>
    <w:rsid w:val="00FE6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3A759"/>
  <w15:chartTrackingRefBased/>
  <w15:docId w15:val="{48333578-0EE8-4EA0-AF16-988ACF32D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823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238C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823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238C"/>
  </w:style>
  <w:style w:type="paragraph" w:styleId="Piedepgina">
    <w:name w:val="footer"/>
    <w:basedOn w:val="Normal"/>
    <w:link w:val="PiedepginaCar"/>
    <w:uiPriority w:val="99"/>
    <w:unhideWhenUsed/>
    <w:rsid w:val="005823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23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2021-11-30T23:55:00Z</dcterms:created>
  <dcterms:modified xsi:type="dcterms:W3CDTF">2021-12-01T00:30:00Z</dcterms:modified>
</cp:coreProperties>
</file>