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461582AC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4211E5">
        <w:rPr>
          <w:rFonts w:ascii="Times New Roman" w:hAnsi="Times New Roman" w:cs="Times New Roman"/>
          <w:sz w:val="24"/>
          <w:szCs w:val="24"/>
        </w:rPr>
        <w:t xml:space="preserve">Diarmuid Mahony </w:t>
      </w:r>
      <w:r>
        <w:rPr>
          <w:rFonts w:ascii="Times New Roman" w:hAnsi="Times New Roman" w:cs="Times New Roman"/>
          <w:sz w:val="24"/>
          <w:szCs w:val="24"/>
        </w:rPr>
        <w:t>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02D7CBF8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_</w:t>
      </w:r>
      <w:r w:rsidR="004D540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__DATE_</w:t>
      </w:r>
      <w:r w:rsidR="004D5408">
        <w:rPr>
          <w:rFonts w:ascii="Times New Roman" w:hAnsi="Times New Roman" w:cs="Times New Roman"/>
          <w:sz w:val="24"/>
          <w:szCs w:val="24"/>
        </w:rPr>
        <w:t>11/12/2022</w:t>
      </w:r>
    </w:p>
    <w:p w14:paraId="3BC3F9E3" w14:textId="0DBD05B5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2790BB16" w14:textId="1B9E6125" w:rsidR="00836A87" w:rsidRDefault="00836A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Diarmuid Mahony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Java Application Description.</w:t>
      </w:r>
    </w:p>
    <w:p w14:paraId="2529AB07" w14:textId="292A0B10" w:rsidR="00E26E8B" w:rsidRDefault="004211E5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Java application where it will </w:t>
      </w:r>
      <w:r w:rsidR="00E26E8B">
        <w:rPr>
          <w:rFonts w:ascii="Times New Roman" w:hAnsi="Times New Roman" w:cs="Times New Roman"/>
          <w:bCs/>
          <w:sz w:val="24"/>
          <w:szCs w:val="24"/>
        </w:rPr>
        <w:t>implant</w:t>
      </w:r>
      <w:r>
        <w:rPr>
          <w:rFonts w:ascii="Times New Roman" w:hAnsi="Times New Roman" w:cs="Times New Roman"/>
          <w:bCs/>
          <w:sz w:val="24"/>
          <w:szCs w:val="24"/>
        </w:rPr>
        <w:t xml:space="preserve"> an interface where a user can add a product and they can also </w:t>
      </w:r>
    </w:p>
    <w:p w14:paraId="0475E0EB" w14:textId="26018FA0" w:rsidR="00E26E8B" w:rsidRDefault="00E26E8B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79E9EB" w14:textId="24EFB608" w:rsidR="0029094F" w:rsidRDefault="004211E5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the cost of the product. The functionality of the application includes:</w:t>
      </w:r>
    </w:p>
    <w:p w14:paraId="31E7D01C" w14:textId="18E38B47" w:rsidR="004211E5" w:rsidRDefault="004211E5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Adding/removing users and the items of a </w:t>
      </w:r>
      <w:r w:rsidR="00E26E8B">
        <w:rPr>
          <w:rFonts w:ascii="Times New Roman" w:hAnsi="Times New Roman" w:cs="Times New Roman"/>
          <w:bCs/>
          <w:sz w:val="24"/>
          <w:szCs w:val="24"/>
        </w:rPr>
        <w:t>grocery</w:t>
      </w:r>
      <w:r>
        <w:rPr>
          <w:rFonts w:ascii="Times New Roman" w:hAnsi="Times New Roman" w:cs="Times New Roman"/>
          <w:bCs/>
          <w:sz w:val="24"/>
          <w:szCs w:val="24"/>
        </w:rPr>
        <w:t xml:space="preserve"> store( the cost of the product).</w:t>
      </w:r>
    </w:p>
    <w:p w14:paraId="43E1B50A" w14:textId="6FBFD3DB" w:rsidR="004211E5" w:rsidRDefault="004211E5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the information of both the user/item/cost.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31474C1F" w14:textId="0C79D713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3CAA87" w14:textId="219FE8E5" w:rsidR="0029094F" w:rsidRDefault="001451A8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Encapsulation.</w:t>
      </w:r>
    </w:p>
    <w:p w14:paraId="0EB6688B" w14:textId="288DD5D8" w:rsidR="001451A8" w:rsidRDefault="001451A8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person.java models a user of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grousery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store and it will add the user to array by adding it to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fuction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called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newCoustomr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451964F" w14:textId="41BEB4BA" w:rsidR="001451A8" w:rsidRDefault="001451A8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Aggregation </w:t>
      </w:r>
    </w:p>
    <w:p w14:paraId="4C280A14" w14:textId="1F7D569D" w:rsidR="001451A8" w:rsidRDefault="001451A8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Product.java has a </w:t>
      </w:r>
      <w:r w:rsidR="002A35F5">
        <w:rPr>
          <w:rFonts w:ascii="Times New Roman" w:hAnsi="Times New Roman" w:cs="Times New Roman"/>
          <w:bCs/>
          <w:sz w:val="24"/>
          <w:szCs w:val="24"/>
        </w:rPr>
        <w:t>private</w:t>
      </w:r>
      <w:r>
        <w:rPr>
          <w:rFonts w:ascii="Times New Roman" w:hAnsi="Times New Roman" w:cs="Times New Roman"/>
          <w:bCs/>
          <w:sz w:val="24"/>
          <w:szCs w:val="24"/>
        </w:rPr>
        <w:t xml:space="preserve"> field Id number an object of the type id.</w:t>
      </w:r>
    </w:p>
    <w:p w14:paraId="739871D7" w14:textId="4B09514B" w:rsidR="001451A8" w:rsidRDefault="001451A8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Inheritance</w:t>
      </w:r>
    </w:p>
    <w:p w14:paraId="3F807BB2" w14:textId="5D0A36D4" w:rsidR="001451A8" w:rsidRDefault="001451A8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classes Item.java and Groroery.java also buying.java inherit from Id.java also item inherit from Groserys.java.</w:t>
      </w:r>
    </w:p>
    <w:p w14:paraId="6BE63CB4" w14:textId="09B8350F" w:rsidR="002A35F5" w:rsidRDefault="002A35F5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Also, the classes OrderItem.java will inherit from Grorerys.java and then it will be added into the main java file.</w:t>
      </w:r>
    </w:p>
    <w:p w14:paraId="2BA538A8" w14:textId="20FBC581" w:rsidR="00115168" w:rsidRDefault="00491C78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Class Hierarchy </w:t>
      </w:r>
    </w:p>
    <w:p w14:paraId="75D4B0FA" w14:textId="4201136D" w:rsidR="00491C78" w:rsidRDefault="00491C78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classes person.java and Product.java will be hierarchy for the class id.java so </w:t>
      </w:r>
      <w:r w:rsidR="002A35F5">
        <w:rPr>
          <w:rFonts w:ascii="Times New Roman" w:hAnsi="Times New Roman" w:cs="Times New Roman"/>
          <w:bCs/>
          <w:sz w:val="24"/>
          <w:szCs w:val="24"/>
        </w:rPr>
        <w:t>all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classes will get the id for all the id information.</w:t>
      </w:r>
    </w:p>
    <w:p w14:paraId="55A8D148" w14:textId="630EC5BC" w:rsidR="002A35F5" w:rsidRDefault="002A35F5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Static classes</w:t>
      </w:r>
    </w:p>
    <w:p w14:paraId="48C4987C" w14:textId="13CD2128" w:rsidR="002A35F5" w:rsidRDefault="002A35F5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classes that I have made static is by using it in the main.java programming as I have put static data that will not be moving or changing their values in the programming as they are only for the use of just testing.</w:t>
      </w:r>
    </w:p>
    <w:p w14:paraId="3FDEB93F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32D66" w14:textId="77777777" w:rsidR="004D5408" w:rsidRDefault="004D5408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53239A" w14:textId="43E02A5B" w:rsidR="004D5408" w:rsidRDefault="004D5408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C5C7F8" w14:textId="77777777" w:rsidR="002A35F5" w:rsidRDefault="002A35F5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6815A9" w14:textId="5D80E161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UML Design: Java Application.</w:t>
      </w:r>
    </w:p>
    <w:p w14:paraId="1801BD3B" w14:textId="03951F95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E94A3C" w14:textId="2C597E1F" w:rsidR="002A35F5" w:rsidRDefault="002A35F5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48379E" wp14:editId="69C0AD01">
            <wp:extent cx="5731510" cy="370078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4A9D" w14:textId="2670790A" w:rsidR="0029094F" w:rsidRP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A10FB" w14:textId="77777777" w:rsidR="00951F57" w:rsidRDefault="00951F57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B5BF24" w14:textId="6B14388B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7656F0B8" w:rsidR="0029094F" w:rsidRDefault="00115168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functionality of the application is tested in MyMain.java </w:t>
      </w:r>
      <w:r w:rsidR="00656326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it is based on multiply ways of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staments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where I have 6 total amount of application.</w:t>
      </w:r>
    </w:p>
    <w:p w14:paraId="43A6D4F9" w14:textId="7AA3BD48" w:rsidR="00115168" w:rsidRDefault="00115168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test out what I wanted to get done where I am testing out all of the application by making total of testing such that I made it were I 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testAddUsesr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more like that and for each switch clause to select which methods to try and run each for the Java application.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2"/>
  </w:num>
  <w:num w:numId="2" w16cid:durableId="424305728">
    <w:abstractNumId w:val="11"/>
  </w:num>
  <w:num w:numId="3" w16cid:durableId="325675354">
    <w:abstractNumId w:val="7"/>
  </w:num>
  <w:num w:numId="4" w16cid:durableId="805198564">
    <w:abstractNumId w:val="21"/>
  </w:num>
  <w:num w:numId="5" w16cid:durableId="2123256714">
    <w:abstractNumId w:val="3"/>
  </w:num>
  <w:num w:numId="6" w16cid:durableId="1831097421">
    <w:abstractNumId w:val="10"/>
  </w:num>
  <w:num w:numId="7" w16cid:durableId="1324233875">
    <w:abstractNumId w:val="14"/>
  </w:num>
  <w:num w:numId="8" w16cid:durableId="1294826572">
    <w:abstractNumId w:val="12"/>
  </w:num>
  <w:num w:numId="9" w16cid:durableId="1332026765">
    <w:abstractNumId w:val="1"/>
  </w:num>
  <w:num w:numId="10" w16cid:durableId="1459421867">
    <w:abstractNumId w:val="17"/>
  </w:num>
  <w:num w:numId="11" w16cid:durableId="57216356">
    <w:abstractNumId w:val="5"/>
  </w:num>
  <w:num w:numId="12" w16cid:durableId="1170021419">
    <w:abstractNumId w:val="15"/>
  </w:num>
  <w:num w:numId="13" w16cid:durableId="554775200">
    <w:abstractNumId w:val="9"/>
  </w:num>
  <w:num w:numId="14" w16cid:durableId="691539038">
    <w:abstractNumId w:val="8"/>
  </w:num>
  <w:num w:numId="15" w16cid:durableId="719786002">
    <w:abstractNumId w:val="0"/>
  </w:num>
  <w:num w:numId="16" w16cid:durableId="795872849">
    <w:abstractNumId w:val="24"/>
  </w:num>
  <w:num w:numId="17" w16cid:durableId="778987770">
    <w:abstractNumId w:val="20"/>
  </w:num>
  <w:num w:numId="18" w16cid:durableId="1410494240">
    <w:abstractNumId w:val="16"/>
  </w:num>
  <w:num w:numId="19" w16cid:durableId="282152741">
    <w:abstractNumId w:val="6"/>
  </w:num>
  <w:num w:numId="20" w16cid:durableId="379136211">
    <w:abstractNumId w:val="23"/>
  </w:num>
  <w:num w:numId="21" w16cid:durableId="1614898586">
    <w:abstractNumId w:val="13"/>
  </w:num>
  <w:num w:numId="22" w16cid:durableId="240875128">
    <w:abstractNumId w:val="4"/>
  </w:num>
  <w:num w:numId="23" w16cid:durableId="1122459639">
    <w:abstractNumId w:val="19"/>
  </w:num>
  <w:num w:numId="24" w16cid:durableId="1026833580">
    <w:abstractNumId w:val="25"/>
  </w:num>
  <w:num w:numId="25" w16cid:durableId="1290471920">
    <w:abstractNumId w:val="18"/>
  </w:num>
  <w:num w:numId="26" w16cid:durableId="187716229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15168"/>
    <w:rsid w:val="0012400D"/>
    <w:rsid w:val="001451A8"/>
    <w:rsid w:val="00176C9A"/>
    <w:rsid w:val="001820A8"/>
    <w:rsid w:val="001B138F"/>
    <w:rsid w:val="001C7FDB"/>
    <w:rsid w:val="001E4B5A"/>
    <w:rsid w:val="00235E01"/>
    <w:rsid w:val="0029094F"/>
    <w:rsid w:val="002A35F5"/>
    <w:rsid w:val="002A77B1"/>
    <w:rsid w:val="002D475F"/>
    <w:rsid w:val="00325B24"/>
    <w:rsid w:val="003315E1"/>
    <w:rsid w:val="003A4F5B"/>
    <w:rsid w:val="003B7E0B"/>
    <w:rsid w:val="003E229C"/>
    <w:rsid w:val="003F3204"/>
    <w:rsid w:val="0040563E"/>
    <w:rsid w:val="004211E5"/>
    <w:rsid w:val="00430952"/>
    <w:rsid w:val="00473E70"/>
    <w:rsid w:val="00491C78"/>
    <w:rsid w:val="004D5408"/>
    <w:rsid w:val="004E0C28"/>
    <w:rsid w:val="00533C2F"/>
    <w:rsid w:val="005B33FD"/>
    <w:rsid w:val="005C2D2C"/>
    <w:rsid w:val="005E5741"/>
    <w:rsid w:val="00620F7C"/>
    <w:rsid w:val="00621E6A"/>
    <w:rsid w:val="00656326"/>
    <w:rsid w:val="006A1E79"/>
    <w:rsid w:val="0070087C"/>
    <w:rsid w:val="00712FFB"/>
    <w:rsid w:val="00725760"/>
    <w:rsid w:val="00750642"/>
    <w:rsid w:val="00777258"/>
    <w:rsid w:val="007B18DF"/>
    <w:rsid w:val="00836A87"/>
    <w:rsid w:val="00845C2A"/>
    <w:rsid w:val="00865BC7"/>
    <w:rsid w:val="009319B2"/>
    <w:rsid w:val="00951F57"/>
    <w:rsid w:val="009E7CDD"/>
    <w:rsid w:val="00A26EE5"/>
    <w:rsid w:val="00A32D79"/>
    <w:rsid w:val="00A50B6F"/>
    <w:rsid w:val="00A95964"/>
    <w:rsid w:val="00AD669A"/>
    <w:rsid w:val="00AE135F"/>
    <w:rsid w:val="00B01C53"/>
    <w:rsid w:val="00B6336D"/>
    <w:rsid w:val="00BF74DE"/>
    <w:rsid w:val="00D33C2A"/>
    <w:rsid w:val="00DD2706"/>
    <w:rsid w:val="00E26E8B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Diarmuid Mahony</cp:lastModifiedBy>
  <cp:revision>5</cp:revision>
  <cp:lastPrinted>2021-02-16T16:57:00Z</cp:lastPrinted>
  <dcterms:created xsi:type="dcterms:W3CDTF">2022-12-11T15:23:00Z</dcterms:created>
  <dcterms:modified xsi:type="dcterms:W3CDTF">2022-12-11T20:21:00Z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