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2F2D9" w14:textId="04C3C586" w:rsidR="00CF148C" w:rsidRDefault="00CF148C" w:rsidP="00CF148C">
      <w:pPr>
        <w:ind w:left="720" w:hanging="360"/>
      </w:pPr>
      <w:r>
        <w:t>Nome : Diogo Arns Passos</w:t>
      </w:r>
    </w:p>
    <w:p w14:paraId="65F8448B" w14:textId="5ED60D2D" w:rsidR="0087095A" w:rsidRDefault="00CF148C" w:rsidP="00CF148C">
      <w:pPr>
        <w:pStyle w:val="ListParagraph"/>
        <w:numPr>
          <w:ilvl w:val="0"/>
          <w:numId w:val="1"/>
        </w:numPr>
      </w:pPr>
      <w:r>
        <w:t>Criado UML pelo site MERMAID</w:t>
      </w:r>
      <w:r w:rsidR="00843131">
        <w:t>, exportado em PNG e Txt.</w:t>
      </w:r>
    </w:p>
    <w:p w14:paraId="28F04BA8" w14:textId="1C6A6AAA" w:rsidR="00CF148C" w:rsidRDefault="00CF148C" w:rsidP="00CF148C">
      <w:pPr>
        <w:pStyle w:val="ListParagraph"/>
        <w:numPr>
          <w:ilvl w:val="0"/>
          <w:numId w:val="1"/>
        </w:numPr>
      </w:pPr>
      <w:r>
        <w:t>Criado 5 tabelas no Excel</w:t>
      </w:r>
      <w:r w:rsidR="00843131">
        <w:t>/csv</w:t>
      </w:r>
      <w:r>
        <w:t xml:space="preserve"> e 2 no site  4dev.com;</w:t>
      </w:r>
    </w:p>
    <w:p w14:paraId="45A668EB" w14:textId="4B227396" w:rsidR="00CF148C" w:rsidRDefault="00CF148C" w:rsidP="00CF148C">
      <w:pPr>
        <w:pStyle w:val="ListParagraph"/>
        <w:numPr>
          <w:ilvl w:val="0"/>
          <w:numId w:val="1"/>
        </w:numPr>
      </w:pPr>
      <w:r>
        <w:t>Criado 5 tabelas no Mysql para importar CSV</w:t>
      </w:r>
    </w:p>
    <w:p w14:paraId="03B92ED1" w14:textId="1652EC9A" w:rsidR="00CF148C" w:rsidRDefault="00CF148C" w:rsidP="00CF148C">
      <w:pPr>
        <w:pStyle w:val="ListParagraph"/>
        <w:numPr>
          <w:ilvl w:val="0"/>
          <w:numId w:val="1"/>
        </w:numPr>
      </w:pPr>
      <w:r>
        <w:t>Importado as 7 tabelas, 5 CSV e 2 JSON</w:t>
      </w:r>
    </w:p>
    <w:p w14:paraId="064BA07F" w14:textId="0027A38B" w:rsidR="00CF148C" w:rsidRDefault="00CF148C" w:rsidP="00CF148C">
      <w:pPr>
        <w:pStyle w:val="ListParagraph"/>
        <w:numPr>
          <w:ilvl w:val="0"/>
          <w:numId w:val="1"/>
        </w:numPr>
      </w:pPr>
      <w:r>
        <w:t>Criado coluna para inserir Primary key nas 2 tabelas Json</w:t>
      </w:r>
    </w:p>
    <w:p w14:paraId="0BB9BBC1" w14:textId="521D104A" w:rsidR="00CF148C" w:rsidRDefault="00CF148C" w:rsidP="00CF148C">
      <w:pPr>
        <w:pStyle w:val="ListParagraph"/>
        <w:numPr>
          <w:ilvl w:val="0"/>
          <w:numId w:val="1"/>
        </w:numPr>
      </w:pPr>
      <w:r>
        <w:t>Atribuído PK para as duas colunas criadas para as tabelas Json</w:t>
      </w:r>
    </w:p>
    <w:p w14:paraId="4006BA0E" w14:textId="48C0EDAF" w:rsidR="00CF148C" w:rsidRDefault="00CF148C" w:rsidP="00CF148C">
      <w:pPr>
        <w:pStyle w:val="ListParagraph"/>
        <w:numPr>
          <w:ilvl w:val="0"/>
          <w:numId w:val="1"/>
        </w:numPr>
      </w:pPr>
      <w:r>
        <w:t>Resolvidos exercícios cfe demanda.</w:t>
      </w:r>
    </w:p>
    <w:sectPr w:rsidR="00CF14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14ED3"/>
    <w:multiLevelType w:val="hybridMultilevel"/>
    <w:tmpl w:val="7E10A1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025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8C"/>
    <w:rsid w:val="00843131"/>
    <w:rsid w:val="0087095A"/>
    <w:rsid w:val="00CF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E28A3"/>
  <w15:chartTrackingRefBased/>
  <w15:docId w15:val="{74B7A943-128B-4313-9491-5AF2E1B51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Diogo</cp:lastModifiedBy>
  <cp:revision>2</cp:revision>
  <dcterms:created xsi:type="dcterms:W3CDTF">2022-12-01T20:21:00Z</dcterms:created>
  <dcterms:modified xsi:type="dcterms:W3CDTF">2022-12-01T20:26:00Z</dcterms:modified>
</cp:coreProperties>
</file>