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E39BE9" w14:textId="243E1A55" w:rsidR="00007E9B" w:rsidRPr="00007E9B" w:rsidRDefault="00007E9B" w:rsidP="00007E9B">
      <w:pPr>
        <w:jc w:val="center"/>
        <w:rPr>
          <w:b/>
          <w:bCs/>
          <w:sz w:val="32"/>
          <w:szCs w:val="32"/>
        </w:rPr>
      </w:pPr>
      <w:r w:rsidRPr="00007E9B">
        <w:rPr>
          <w:b/>
          <w:bCs/>
          <w:sz w:val="32"/>
          <w:szCs w:val="32"/>
        </w:rPr>
        <w:t>TD1 : génie logiciel</w:t>
      </w:r>
    </w:p>
    <w:p w14:paraId="64A9463A" w14:textId="5CC3F6E5" w:rsidR="008C2575" w:rsidRDefault="00B122E8">
      <w:r w:rsidRPr="00B122E8">
        <w:t xml:space="preserve">Séquence N° </w:t>
      </w:r>
      <w:proofErr w:type="gramStart"/>
      <w:r w:rsidRPr="00B122E8">
        <w:t>1:</w:t>
      </w:r>
      <w:proofErr w:type="gramEnd"/>
      <w:r w:rsidRPr="00B122E8">
        <w:t xml:space="preserve"> Introduction au Génie Logiciel</w:t>
      </w:r>
    </w:p>
    <w:p w14:paraId="1A1C3676" w14:textId="78D41502" w:rsidR="00B122E8" w:rsidRDefault="00B122E8">
      <w:r>
        <w:t>1-B</w:t>
      </w:r>
    </w:p>
    <w:p w14:paraId="5EC40FF4" w14:textId="4F867DC2" w:rsidR="00B122E8" w:rsidRDefault="00B122E8">
      <w:r>
        <w:t>2-C</w:t>
      </w:r>
    </w:p>
    <w:p w14:paraId="06E124A1" w14:textId="759363A0" w:rsidR="00B122E8" w:rsidRDefault="00B122E8">
      <w:r>
        <w:t>3-D</w:t>
      </w:r>
    </w:p>
    <w:p w14:paraId="7B164931" w14:textId="3261DD66" w:rsidR="00B122E8" w:rsidRDefault="00B122E8">
      <w:r>
        <w:t>4-B</w:t>
      </w:r>
    </w:p>
    <w:p w14:paraId="1029FF84" w14:textId="6F7757A9" w:rsidR="00B122E8" w:rsidRDefault="00B122E8">
      <w:r>
        <w:t>5-B</w:t>
      </w:r>
    </w:p>
    <w:p w14:paraId="75F750C2" w14:textId="506AE4C8" w:rsidR="00B122E8" w:rsidRDefault="00B122E8">
      <w:r>
        <w:t>6-C</w:t>
      </w:r>
    </w:p>
    <w:p w14:paraId="3520FD40" w14:textId="2FD7A632" w:rsidR="00B122E8" w:rsidRDefault="00B122E8">
      <w:r>
        <w:t>7-B</w:t>
      </w:r>
    </w:p>
    <w:p w14:paraId="0A3B47D7" w14:textId="7F0FA853" w:rsidR="00B122E8" w:rsidRDefault="00B122E8">
      <w:r>
        <w:t>8-C</w:t>
      </w:r>
    </w:p>
    <w:p w14:paraId="3E4504C0" w14:textId="1115318E" w:rsidR="00B122E8" w:rsidRDefault="00B122E8">
      <w:r w:rsidRPr="00B122E8">
        <w:t xml:space="preserve">Séquence N° </w:t>
      </w:r>
      <w:proofErr w:type="gramStart"/>
      <w:r w:rsidRPr="00B122E8">
        <w:t>2:</w:t>
      </w:r>
      <w:proofErr w:type="gramEnd"/>
      <w:r w:rsidRPr="00B122E8">
        <w:t xml:space="preserve"> Les processus logiciels</w:t>
      </w:r>
    </w:p>
    <w:p w14:paraId="114F6839" w14:textId="233F4E03" w:rsidR="00B122E8" w:rsidRDefault="00B122E8">
      <w:r>
        <w:t>1-</w:t>
      </w:r>
      <w:r w:rsidR="001D43E3">
        <w:t>B</w:t>
      </w:r>
    </w:p>
    <w:p w14:paraId="265D6462" w14:textId="4EA096F1" w:rsidR="00B122E8" w:rsidRDefault="00B122E8">
      <w:r>
        <w:t>2-</w:t>
      </w:r>
      <w:r w:rsidR="001D43E3">
        <w:t>C</w:t>
      </w:r>
    </w:p>
    <w:p w14:paraId="78798123" w14:textId="01CB6AD4" w:rsidR="00B122E8" w:rsidRDefault="00B122E8">
      <w:r>
        <w:t>3-</w:t>
      </w:r>
      <w:r w:rsidR="001D43E3">
        <w:t>B</w:t>
      </w:r>
    </w:p>
    <w:p w14:paraId="6FD3ABE1" w14:textId="73CE013B" w:rsidR="00B122E8" w:rsidRDefault="00B122E8">
      <w:r>
        <w:t>4-</w:t>
      </w:r>
      <w:r w:rsidR="001D43E3">
        <w:t>B</w:t>
      </w:r>
    </w:p>
    <w:p w14:paraId="406C8AD1" w14:textId="411239CF" w:rsidR="00B122E8" w:rsidRDefault="00B122E8">
      <w:r>
        <w:t>5-</w:t>
      </w:r>
      <w:r w:rsidR="001D43E3">
        <w:t>B</w:t>
      </w:r>
    </w:p>
    <w:p w14:paraId="04D98741" w14:textId="7340910A" w:rsidR="00B122E8" w:rsidRDefault="00B122E8">
      <w:r>
        <w:t>6-</w:t>
      </w:r>
      <w:r w:rsidR="001D43E3">
        <w:t>B</w:t>
      </w:r>
    </w:p>
    <w:p w14:paraId="5F7F8E2B" w14:textId="0F091A7B" w:rsidR="00B122E8" w:rsidRDefault="00B122E8">
      <w:r>
        <w:t>7-</w:t>
      </w:r>
      <w:r w:rsidR="001D43E3">
        <w:t>B</w:t>
      </w:r>
    </w:p>
    <w:p w14:paraId="1ED34936" w14:textId="6B499F3F" w:rsidR="00B122E8" w:rsidRDefault="00B122E8">
      <w:r>
        <w:t>8-</w:t>
      </w:r>
      <w:r w:rsidR="001D43E3">
        <w:t>B</w:t>
      </w:r>
    </w:p>
    <w:sectPr w:rsidR="00B122E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2E8"/>
    <w:rsid w:val="00007E9B"/>
    <w:rsid w:val="001D43E3"/>
    <w:rsid w:val="002C1828"/>
    <w:rsid w:val="005D5D25"/>
    <w:rsid w:val="008C2575"/>
    <w:rsid w:val="00B122E8"/>
    <w:rsid w:val="00D91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9F8B38"/>
  <w15:chartTrackingRefBased/>
  <w15:docId w15:val="{CB7B4969-80AC-401A-A191-41EA0B5B4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26</Words>
  <Characters>144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ndoye</dc:creator>
  <cp:keywords/>
  <dc:description/>
  <cp:lastModifiedBy>Anna ndoye</cp:lastModifiedBy>
  <cp:revision>1</cp:revision>
  <dcterms:created xsi:type="dcterms:W3CDTF">2024-11-14T15:50:00Z</dcterms:created>
  <dcterms:modified xsi:type="dcterms:W3CDTF">2024-11-14T16:17:00Z</dcterms:modified>
</cp:coreProperties>
</file>