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F3470" w14:textId="7A2BA549" w:rsidR="00D974CF" w:rsidRPr="00A2062A" w:rsidRDefault="006752EF" w:rsidP="00A20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62A">
        <w:rPr>
          <w:rFonts w:ascii="Times New Roman" w:hAnsi="Times New Roman" w:cs="Times New Roman"/>
          <w:b/>
          <w:bCs/>
          <w:sz w:val="28"/>
          <w:szCs w:val="28"/>
        </w:rPr>
        <w:t>NOM</w:t>
      </w:r>
      <w:r w:rsidR="00597FEB" w:rsidRPr="00A2062A">
        <w:rPr>
          <w:rFonts w:ascii="Times New Roman" w:hAnsi="Times New Roman" w:cs="Times New Roman"/>
          <w:sz w:val="28"/>
          <w:szCs w:val="28"/>
        </w:rPr>
        <w:t xml:space="preserve"> : SOW</w:t>
      </w:r>
    </w:p>
    <w:p w14:paraId="5C3D64EF" w14:textId="46E8DF55" w:rsidR="006752EF" w:rsidRPr="00A2062A" w:rsidRDefault="006752EF" w:rsidP="00A20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62A">
        <w:rPr>
          <w:rFonts w:ascii="Times New Roman" w:hAnsi="Times New Roman" w:cs="Times New Roman"/>
          <w:b/>
          <w:bCs/>
          <w:sz w:val="28"/>
          <w:szCs w:val="28"/>
        </w:rPr>
        <w:t>PRENOM :</w:t>
      </w:r>
      <w:r w:rsidRPr="00A2062A">
        <w:rPr>
          <w:rFonts w:ascii="Times New Roman" w:hAnsi="Times New Roman" w:cs="Times New Roman"/>
          <w:sz w:val="28"/>
          <w:szCs w:val="28"/>
        </w:rPr>
        <w:t xml:space="preserve"> </w:t>
      </w:r>
      <w:r w:rsidR="00967E12">
        <w:rPr>
          <w:rFonts w:ascii="Times New Roman" w:hAnsi="Times New Roman" w:cs="Times New Roman"/>
          <w:sz w:val="28"/>
          <w:szCs w:val="28"/>
        </w:rPr>
        <w:t>MAME DIARRA BOUSSO</w:t>
      </w:r>
    </w:p>
    <w:p w14:paraId="5D40BECD" w14:textId="7825F492" w:rsidR="006752EF" w:rsidRPr="00A2062A" w:rsidRDefault="005D44B1" w:rsidP="00A20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62A">
        <w:rPr>
          <w:rFonts w:ascii="Times New Roman" w:hAnsi="Times New Roman" w:cs="Times New Roman"/>
          <w:b/>
          <w:bCs/>
          <w:sz w:val="28"/>
          <w:szCs w:val="28"/>
        </w:rPr>
        <w:t>DATE ET LIEU DE NAISSANCE</w:t>
      </w:r>
      <w:r w:rsidRPr="00A2062A">
        <w:rPr>
          <w:rFonts w:ascii="Times New Roman" w:hAnsi="Times New Roman" w:cs="Times New Roman"/>
          <w:sz w:val="28"/>
          <w:szCs w:val="28"/>
        </w:rPr>
        <w:t xml:space="preserve"> : </w:t>
      </w:r>
      <w:r w:rsidR="00967E12">
        <w:rPr>
          <w:rFonts w:ascii="Times New Roman" w:hAnsi="Times New Roman" w:cs="Times New Roman"/>
          <w:sz w:val="28"/>
          <w:szCs w:val="28"/>
        </w:rPr>
        <w:t xml:space="preserve">02-05-1999 </w:t>
      </w:r>
      <w:proofErr w:type="spellStart"/>
      <w:proofErr w:type="gramStart"/>
      <w:r w:rsidR="00967E1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967E12">
        <w:rPr>
          <w:rFonts w:ascii="Times New Roman" w:hAnsi="Times New Roman" w:cs="Times New Roman"/>
          <w:sz w:val="28"/>
          <w:szCs w:val="28"/>
        </w:rPr>
        <w:t xml:space="preserve"> DAKAR</w:t>
      </w:r>
    </w:p>
    <w:p w14:paraId="01D280BA" w14:textId="0879885C" w:rsidR="005D44B1" w:rsidRPr="00A2062A" w:rsidRDefault="005D44B1" w:rsidP="00A20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62A">
        <w:rPr>
          <w:rFonts w:ascii="Times New Roman" w:hAnsi="Times New Roman" w:cs="Times New Roman"/>
          <w:b/>
          <w:bCs/>
          <w:sz w:val="28"/>
          <w:szCs w:val="28"/>
        </w:rPr>
        <w:t>ADRESSE</w:t>
      </w:r>
      <w:r w:rsidRPr="00A2062A">
        <w:rPr>
          <w:rFonts w:ascii="Times New Roman" w:hAnsi="Times New Roman" w:cs="Times New Roman"/>
          <w:sz w:val="28"/>
          <w:szCs w:val="28"/>
        </w:rPr>
        <w:t> :</w:t>
      </w:r>
      <w:r w:rsidR="00967E12">
        <w:rPr>
          <w:rFonts w:ascii="Times New Roman" w:hAnsi="Times New Roman" w:cs="Times New Roman"/>
          <w:sz w:val="28"/>
          <w:szCs w:val="28"/>
        </w:rPr>
        <w:t xml:space="preserve"> YOFF</w:t>
      </w:r>
    </w:p>
    <w:p w14:paraId="5B77A71D" w14:textId="03679913" w:rsidR="005D44B1" w:rsidRPr="00A2062A" w:rsidRDefault="005D44B1" w:rsidP="00A20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62A">
        <w:rPr>
          <w:rFonts w:ascii="Times New Roman" w:hAnsi="Times New Roman" w:cs="Times New Roman"/>
          <w:b/>
          <w:bCs/>
          <w:sz w:val="28"/>
          <w:szCs w:val="28"/>
        </w:rPr>
        <w:t>TELEPHONE</w:t>
      </w:r>
      <w:r w:rsidRPr="00A2062A">
        <w:rPr>
          <w:rFonts w:ascii="Times New Roman" w:hAnsi="Times New Roman" w:cs="Times New Roman"/>
          <w:sz w:val="28"/>
          <w:szCs w:val="28"/>
        </w:rPr>
        <w:t xml:space="preserve"> : </w:t>
      </w:r>
      <w:r w:rsidR="00967E12">
        <w:rPr>
          <w:rFonts w:ascii="Times New Roman" w:hAnsi="Times New Roman" w:cs="Times New Roman"/>
          <w:sz w:val="28"/>
          <w:szCs w:val="28"/>
        </w:rPr>
        <w:t>778346432</w:t>
      </w:r>
    </w:p>
    <w:p w14:paraId="142C5C33" w14:textId="581516D9" w:rsidR="005D44B1" w:rsidRPr="00A2062A" w:rsidRDefault="005D44B1" w:rsidP="00A206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62A">
        <w:rPr>
          <w:rFonts w:ascii="Times New Roman" w:hAnsi="Times New Roman" w:cs="Times New Roman"/>
          <w:b/>
          <w:bCs/>
          <w:sz w:val="28"/>
          <w:szCs w:val="28"/>
        </w:rPr>
        <w:t>MAIL </w:t>
      </w:r>
      <w:r w:rsidRPr="00A2062A">
        <w:rPr>
          <w:rFonts w:ascii="Times New Roman" w:hAnsi="Times New Roman" w:cs="Times New Roman"/>
          <w:sz w:val="28"/>
          <w:szCs w:val="28"/>
        </w:rPr>
        <w:t>:</w:t>
      </w:r>
      <w:r w:rsidR="00823676">
        <w:rPr>
          <w:rFonts w:ascii="Times New Roman" w:hAnsi="Times New Roman" w:cs="Times New Roman"/>
          <w:sz w:val="28"/>
          <w:szCs w:val="28"/>
        </w:rPr>
        <w:t xml:space="preserve"> </w:t>
      </w:r>
      <w:r w:rsidR="00967E12">
        <w:rPr>
          <w:rFonts w:ascii="Times New Roman" w:hAnsi="Times New Roman" w:cs="Times New Roman"/>
          <w:sz w:val="28"/>
          <w:szCs w:val="28"/>
        </w:rPr>
        <w:t>diarrasowanta@gmail.com</w:t>
      </w:r>
    </w:p>
    <w:p w14:paraId="06842634" w14:textId="1DA638A1" w:rsidR="00E94F79" w:rsidRDefault="005D44B1" w:rsidP="00E94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62A">
        <w:rPr>
          <w:rFonts w:ascii="Times New Roman" w:hAnsi="Times New Roman" w:cs="Times New Roman"/>
          <w:b/>
          <w:bCs/>
          <w:sz w:val="28"/>
          <w:szCs w:val="28"/>
        </w:rPr>
        <w:t>SITUATION MATRIMONIAL</w:t>
      </w:r>
      <w:r w:rsidR="00A4503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2062A">
        <w:rPr>
          <w:rFonts w:ascii="Times New Roman" w:hAnsi="Times New Roman" w:cs="Times New Roman"/>
          <w:sz w:val="28"/>
          <w:szCs w:val="28"/>
        </w:rPr>
        <w:t xml:space="preserve"> : </w:t>
      </w:r>
      <w:r w:rsidR="00967E12">
        <w:rPr>
          <w:rFonts w:ascii="Times New Roman" w:hAnsi="Times New Roman" w:cs="Times New Roman"/>
          <w:sz w:val="28"/>
          <w:szCs w:val="28"/>
        </w:rPr>
        <w:t>MARIEE</w:t>
      </w:r>
    </w:p>
    <w:p w14:paraId="500CB186" w14:textId="13B1A819" w:rsidR="006D7CB3" w:rsidRPr="00DE0DB0" w:rsidRDefault="00E94F79" w:rsidP="00DE0DB0">
      <w:pPr>
        <w:pBdr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87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FORMATIONS ET DIPLOMES OBTENUS</w:t>
      </w:r>
      <w:r w:rsidR="00432FA7" w:rsidRPr="00187F8A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="007A1878" w:rsidRPr="00187F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DCB72D2" w14:textId="58456383" w:rsidR="0004633A" w:rsidRDefault="0004633A" w:rsidP="00967E1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2024-2025 licence professionnelle en informatique à UNI-PRO (deuxième année en cours)</w:t>
      </w:r>
    </w:p>
    <w:p w14:paraId="3B0BEE62" w14:textId="18D8BCB0" w:rsidR="00967E12" w:rsidRDefault="00967E12" w:rsidP="00967E1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2024-2025 licence en développement mobil</w:t>
      </w:r>
      <w:r w:rsidR="00BD7287">
        <w:rPr>
          <w:rFonts w:ascii="Times New Roman" w:hAnsi="Times New Roman" w:cs="Times New Roman"/>
          <w:sz w:val="28"/>
          <w:szCs w:val="28"/>
        </w:rPr>
        <w:t>e et application à Université Virtuelle du Sénégal (troisième année)</w:t>
      </w:r>
    </w:p>
    <w:p w14:paraId="72BB0FE1" w14:textId="0EB91397" w:rsidR="00BD7287" w:rsidRDefault="00BD7287" w:rsidP="00967E1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2023-2024 licence en développement mobile et application à Université virtuelle du Sénégal (deuxième année)</w:t>
      </w:r>
    </w:p>
    <w:p w14:paraId="4B56E9C0" w14:textId="2B0657EE" w:rsidR="00BD7287" w:rsidRDefault="00BD7287" w:rsidP="00967E1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04633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-2023 licence en développement mobile et application à Université Virtuelle du Sénégal (première année)</w:t>
      </w:r>
    </w:p>
    <w:p w14:paraId="6BF50D9F" w14:textId="27513D56" w:rsidR="00BD7287" w:rsidRDefault="0004633A" w:rsidP="00967E1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2021-2022 licence professionnelle en informatique à UNI-PRO (</w:t>
      </w:r>
      <w:r w:rsidR="00C77367">
        <w:rPr>
          <w:rFonts w:ascii="Times New Roman" w:hAnsi="Times New Roman" w:cs="Times New Roman"/>
          <w:sz w:val="28"/>
          <w:szCs w:val="28"/>
        </w:rPr>
        <w:t>première</w:t>
      </w:r>
      <w:r>
        <w:rPr>
          <w:rFonts w:ascii="Times New Roman" w:hAnsi="Times New Roman" w:cs="Times New Roman"/>
          <w:sz w:val="28"/>
          <w:szCs w:val="28"/>
        </w:rPr>
        <w:t xml:space="preserve"> année)</w:t>
      </w:r>
    </w:p>
    <w:p w14:paraId="0FC78070" w14:textId="2F181B3F" w:rsidR="00967E12" w:rsidRPr="0004633A" w:rsidRDefault="0004633A" w:rsidP="0004633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2020-2021baccalaureat en science expérimentales (</w:t>
      </w:r>
      <w:r w:rsidR="00C77367">
        <w:rPr>
          <w:rFonts w:ascii="Times New Roman" w:hAnsi="Times New Roman" w:cs="Times New Roman"/>
          <w:sz w:val="28"/>
          <w:szCs w:val="28"/>
        </w:rPr>
        <w:t>série</w:t>
      </w:r>
      <w:r>
        <w:rPr>
          <w:rFonts w:ascii="Times New Roman" w:hAnsi="Times New Roman" w:cs="Times New Roman"/>
          <w:sz w:val="28"/>
          <w:szCs w:val="28"/>
        </w:rPr>
        <w:t xml:space="preserve"> S2)</w:t>
      </w:r>
    </w:p>
    <w:p w14:paraId="759165B6" w14:textId="7FAB1E06" w:rsidR="00AB7F1D" w:rsidRDefault="0045429E" w:rsidP="00AB7F1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967E1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67E1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2E1F">
        <w:rPr>
          <w:rFonts w:ascii="Times New Roman" w:hAnsi="Times New Roman" w:cs="Times New Roman"/>
          <w:sz w:val="28"/>
          <w:szCs w:val="28"/>
        </w:rPr>
        <w:t>brevet de fin d’études moyennes</w:t>
      </w:r>
      <w:r w:rsidR="00AB7F1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F018D4" w14:textId="1311E544" w:rsidR="00CE2E1F" w:rsidRPr="00AB7F1D" w:rsidRDefault="00AB7F1D" w:rsidP="00AB7F1D">
      <w:pPr>
        <w:pBdr>
          <w:left w:val="doubleWave" w:sz="6" w:space="5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EXPERIENCES PROFESSIONNELLES</w:t>
      </w:r>
    </w:p>
    <w:p w14:paraId="18AE548C" w14:textId="7956C281" w:rsidR="00823676" w:rsidRDefault="0004633A" w:rsidP="0004633A">
      <w:pPr>
        <w:tabs>
          <w:tab w:val="left" w:pos="21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20/</w:t>
      </w:r>
      <w:r w:rsidR="00C77367">
        <w:rPr>
          <w:rFonts w:ascii="Times New Roman" w:hAnsi="Times New Roman" w:cs="Times New Roman"/>
          <w:sz w:val="28"/>
          <w:szCs w:val="28"/>
        </w:rPr>
        <w:t>06 au 15/07/2022 stage dans une entreprise informatique Tout en Génie Informatique (TGI)</w:t>
      </w:r>
    </w:p>
    <w:p w14:paraId="3E78E1AA" w14:textId="0D4738BA" w:rsidR="00AB7F1D" w:rsidRPr="00AB7F1D" w:rsidRDefault="00AB7F1D" w:rsidP="00AB7F1D">
      <w:pPr>
        <w:pBdr>
          <w:left w:val="doubleWave" w:sz="6" w:space="4" w:color="auto"/>
          <w:bottom w:val="doubleWave" w:sz="6" w:space="1" w:color="auto"/>
          <w:right w:val="doubleWave" w:sz="6" w:space="4" w:color="auto"/>
        </w:pBdr>
        <w:tabs>
          <w:tab w:val="left" w:pos="2175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CONNAISSANCES EN INFORMATIQUE</w:t>
      </w:r>
      <w:r w:rsidR="007015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BUREAUTIQUE</w:t>
      </w:r>
    </w:p>
    <w:p w14:paraId="3AF51F4F" w14:textId="52C2346A" w:rsidR="00BA671C" w:rsidRDefault="00187F8A" w:rsidP="00187F8A">
      <w:pPr>
        <w:pStyle w:val="Paragraphedeliste"/>
        <w:numPr>
          <w:ilvl w:val="0"/>
          <w:numId w:val="3"/>
        </w:num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</w:t>
      </w:r>
    </w:p>
    <w:p w14:paraId="0DF8A602" w14:textId="77777777" w:rsidR="00C77367" w:rsidRDefault="00C77367" w:rsidP="00C77367">
      <w:pPr>
        <w:pStyle w:val="Paragraphedeliste"/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</w:p>
    <w:p w14:paraId="7F61AB22" w14:textId="0C2C17FA" w:rsidR="00187F8A" w:rsidRDefault="00187F8A" w:rsidP="00187F8A">
      <w:pPr>
        <w:pStyle w:val="Paragraphedeliste"/>
        <w:numPr>
          <w:ilvl w:val="0"/>
          <w:numId w:val="3"/>
        </w:num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POWERPOINT</w:t>
      </w:r>
    </w:p>
    <w:p w14:paraId="73609DE7" w14:textId="62B0E415" w:rsidR="00187F8A" w:rsidRPr="00187F8A" w:rsidRDefault="00187F8A" w:rsidP="00187F8A">
      <w:pPr>
        <w:pStyle w:val="Paragraphedeliste"/>
        <w:numPr>
          <w:ilvl w:val="0"/>
          <w:numId w:val="3"/>
        </w:num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</w:t>
      </w:r>
    </w:p>
    <w:p w14:paraId="0001B395" w14:textId="7A1166D8" w:rsidR="00D908E4" w:rsidRDefault="00D908E4" w:rsidP="00D908E4">
      <w:pPr>
        <w:pBdr>
          <w:left w:val="doubleWave" w:sz="6" w:space="4" w:color="auto"/>
          <w:bottom w:val="doubleWave" w:sz="6" w:space="1" w:color="auto"/>
          <w:right w:val="doubleWave" w:sz="6" w:space="4" w:color="auto"/>
        </w:pBdr>
        <w:tabs>
          <w:tab w:val="left" w:pos="2175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0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CONNAISSANCES EN LINGUISTIQUE</w:t>
      </w:r>
    </w:p>
    <w:p w14:paraId="08A37478" w14:textId="5A6B07A2" w:rsidR="00D908E4" w:rsidRDefault="00D908E4" w:rsidP="00D908E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Français : Lu, Parler, Ecrire</w:t>
      </w:r>
      <w:r w:rsidR="00A450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B77D6" w14:textId="3B1CED59" w:rsidR="00D908E4" w:rsidRDefault="00D908E4" w:rsidP="00D908E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Anglais : Niveau moyen</w:t>
      </w:r>
    </w:p>
    <w:p w14:paraId="3636429B" w14:textId="2456A8B7" w:rsidR="00D908E4" w:rsidRPr="00FE6090" w:rsidRDefault="00D908E4" w:rsidP="00FE609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Wolof : Parler</w:t>
      </w:r>
    </w:p>
    <w:p w14:paraId="2CD33800" w14:textId="259A4180" w:rsidR="00D908E4" w:rsidRDefault="00FE6090" w:rsidP="00FE6090">
      <w:pPr>
        <w:pBdr>
          <w:left w:val="doubleWave" w:sz="6" w:space="4" w:color="auto"/>
          <w:bottom w:val="doubleWave" w:sz="6" w:space="1" w:color="auto"/>
          <w:right w:val="doubleWave" w:sz="6" w:space="4" w:color="auto"/>
        </w:pBd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609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LOISIRS ET DIVERS</w:t>
      </w:r>
    </w:p>
    <w:p w14:paraId="434DBEC7" w14:textId="5D0D9146" w:rsidR="00C77367" w:rsidRPr="00C77367" w:rsidRDefault="00C77367" w:rsidP="00C7736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Ecouter de la musique</w:t>
      </w:r>
    </w:p>
    <w:sectPr w:rsidR="00C77367" w:rsidRPr="00C77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4A935" w14:textId="77777777" w:rsidR="00B96A3E" w:rsidRDefault="00B96A3E" w:rsidP="00FE6090">
      <w:pPr>
        <w:spacing w:after="0" w:line="240" w:lineRule="auto"/>
      </w:pPr>
      <w:r>
        <w:separator/>
      </w:r>
    </w:p>
  </w:endnote>
  <w:endnote w:type="continuationSeparator" w:id="0">
    <w:p w14:paraId="7F93A048" w14:textId="77777777" w:rsidR="00B96A3E" w:rsidRDefault="00B96A3E" w:rsidP="00FE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3C1C2" w14:textId="77777777" w:rsidR="00B96A3E" w:rsidRDefault="00B96A3E" w:rsidP="00FE6090">
      <w:pPr>
        <w:spacing w:after="0" w:line="240" w:lineRule="auto"/>
      </w:pPr>
      <w:r>
        <w:separator/>
      </w:r>
    </w:p>
  </w:footnote>
  <w:footnote w:type="continuationSeparator" w:id="0">
    <w:p w14:paraId="29837E71" w14:textId="77777777" w:rsidR="00B96A3E" w:rsidRDefault="00B96A3E" w:rsidP="00FE6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662"/>
    <w:multiLevelType w:val="hybridMultilevel"/>
    <w:tmpl w:val="71622412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158B"/>
    <w:multiLevelType w:val="hybridMultilevel"/>
    <w:tmpl w:val="381282A8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17B9"/>
    <w:multiLevelType w:val="hybridMultilevel"/>
    <w:tmpl w:val="7DC0B5CA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73E5"/>
    <w:multiLevelType w:val="hybridMultilevel"/>
    <w:tmpl w:val="E26A8DB2"/>
    <w:lvl w:ilvl="0" w:tplc="2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451CCE"/>
    <w:multiLevelType w:val="hybridMultilevel"/>
    <w:tmpl w:val="8E3AC24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50445"/>
    <w:multiLevelType w:val="hybridMultilevel"/>
    <w:tmpl w:val="030C293C"/>
    <w:lvl w:ilvl="0" w:tplc="2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418A6"/>
    <w:multiLevelType w:val="hybridMultilevel"/>
    <w:tmpl w:val="AE04529A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10895">
    <w:abstractNumId w:val="6"/>
  </w:num>
  <w:num w:numId="2" w16cid:durableId="1302731224">
    <w:abstractNumId w:val="3"/>
  </w:num>
  <w:num w:numId="3" w16cid:durableId="1918123695">
    <w:abstractNumId w:val="0"/>
  </w:num>
  <w:num w:numId="4" w16cid:durableId="1820728375">
    <w:abstractNumId w:val="2"/>
  </w:num>
  <w:num w:numId="5" w16cid:durableId="1221283695">
    <w:abstractNumId w:val="1"/>
  </w:num>
  <w:num w:numId="6" w16cid:durableId="2028017524">
    <w:abstractNumId w:val="5"/>
  </w:num>
  <w:num w:numId="7" w16cid:durableId="1442535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60"/>
    <w:rsid w:val="0004633A"/>
    <w:rsid w:val="000A194A"/>
    <w:rsid w:val="000E0855"/>
    <w:rsid w:val="00130520"/>
    <w:rsid w:val="00147C95"/>
    <w:rsid w:val="00187F8A"/>
    <w:rsid w:val="002120C3"/>
    <w:rsid w:val="002B07EB"/>
    <w:rsid w:val="00335DBC"/>
    <w:rsid w:val="0039513C"/>
    <w:rsid w:val="003F6EE5"/>
    <w:rsid w:val="00432FA7"/>
    <w:rsid w:val="0045429E"/>
    <w:rsid w:val="0047614F"/>
    <w:rsid w:val="004A58ED"/>
    <w:rsid w:val="00557C34"/>
    <w:rsid w:val="00597FEB"/>
    <w:rsid w:val="005D1628"/>
    <w:rsid w:val="005D44B1"/>
    <w:rsid w:val="00631B5E"/>
    <w:rsid w:val="006752EF"/>
    <w:rsid w:val="006A0385"/>
    <w:rsid w:val="006D7CB3"/>
    <w:rsid w:val="007015C5"/>
    <w:rsid w:val="00771863"/>
    <w:rsid w:val="007A1878"/>
    <w:rsid w:val="00823676"/>
    <w:rsid w:val="00967DDC"/>
    <w:rsid w:val="00967E12"/>
    <w:rsid w:val="00A03052"/>
    <w:rsid w:val="00A2062A"/>
    <w:rsid w:val="00A45033"/>
    <w:rsid w:val="00AB7F1D"/>
    <w:rsid w:val="00AD5087"/>
    <w:rsid w:val="00B96A3E"/>
    <w:rsid w:val="00BA671C"/>
    <w:rsid w:val="00BB3F60"/>
    <w:rsid w:val="00BD7287"/>
    <w:rsid w:val="00C77367"/>
    <w:rsid w:val="00CE2E1F"/>
    <w:rsid w:val="00D908E4"/>
    <w:rsid w:val="00D974CF"/>
    <w:rsid w:val="00DA7A43"/>
    <w:rsid w:val="00DE0DB0"/>
    <w:rsid w:val="00E700DE"/>
    <w:rsid w:val="00E72504"/>
    <w:rsid w:val="00E94F79"/>
    <w:rsid w:val="00ED1C0B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11B3"/>
  <w15:chartTrackingRefBased/>
  <w15:docId w15:val="{3C36CB16-A963-4952-AC60-450AED63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4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44B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94F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6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090"/>
  </w:style>
  <w:style w:type="paragraph" w:styleId="Pieddepage">
    <w:name w:val="footer"/>
    <w:basedOn w:val="Normal"/>
    <w:link w:val="PieddepageCar"/>
    <w:uiPriority w:val="99"/>
    <w:unhideWhenUsed/>
    <w:rsid w:val="00FE6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Diarra SOW</dc:creator>
  <cp:keywords/>
  <dc:description/>
  <cp:lastModifiedBy>mame diarra bousso sow</cp:lastModifiedBy>
  <cp:revision>21</cp:revision>
  <dcterms:created xsi:type="dcterms:W3CDTF">2022-06-03T11:13:00Z</dcterms:created>
  <dcterms:modified xsi:type="dcterms:W3CDTF">2025-01-19T12:10:00Z</dcterms:modified>
</cp:coreProperties>
</file>