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E5DDA" w14:textId="25C3F95E" w:rsidR="00F671D5" w:rsidRDefault="00F671D5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Nom : Moussa THIOR </w:t>
      </w:r>
    </w:p>
    <w:p w14:paraId="2AA342E4" w14:textId="12947FFA" w:rsidR="00F671D5" w:rsidRPr="00D537DF" w:rsidRDefault="00F671D5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Adresse : Pikine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Guinaw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Rails Nord</w:t>
      </w:r>
    </w:p>
    <w:p w14:paraId="040DC363" w14:textId="3FCFE28B" w:rsidR="00F671D5" w:rsidRDefault="00F671D5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Ville : Dakar – Sénégal </w:t>
      </w:r>
    </w:p>
    <w:p w14:paraId="5449E8B6" w14:textId="6A6371B3" w:rsidR="00F671D5" w:rsidRDefault="00F671D5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Téléphone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: +221 77 680 42 21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</w:p>
    <w:p w14:paraId="5E64EA4B" w14:textId="755FD76C" w:rsidR="00F671D5" w:rsidRDefault="00F671D5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GitHub : </w:t>
      </w:r>
      <w:hyperlink r:id="rId5" w:history="1">
        <w:proofErr w:type="spellStart"/>
        <w:r w:rsidR="009D738A">
          <w:rPr>
            <w:rStyle w:val="Lienhypertexte"/>
          </w:rPr>
          <w:t>My</w:t>
        </w:r>
        <w:proofErr w:type="spellEnd"/>
        <w:r w:rsidR="009D738A">
          <w:rPr>
            <w:rStyle w:val="Lienhypertexte"/>
          </w:rPr>
          <w:t xml:space="preserve"> Repositories (github.com)</w:t>
        </w:r>
      </w:hyperlink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</w:p>
    <w:p w14:paraId="32717DB0" w14:textId="76235DCC" w:rsidR="00F671D5" w:rsidRDefault="00F671D5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Adresse e-mail</w:t>
      </w:r>
      <w:r w:rsidR="00EC428E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 : </w:t>
      </w:r>
      <w:hyperlink r:id="rId6" w:history="1">
        <w:r w:rsidRPr="00F344BA">
          <w:rPr>
            <w:rStyle w:val="Lienhypertexte"/>
            <w:rFonts w:ascii="Times New Roman" w:eastAsia="Times New Roman" w:hAnsi="Times New Roman" w:cs="Times New Roman"/>
            <w:kern w:val="0"/>
            <w:sz w:val="26"/>
            <w:szCs w:val="26"/>
            <w:lang w:eastAsia="fr-FR"/>
            <w14:ligatures w14:val="none"/>
          </w:rPr>
          <w:t>moussa3.thior@ucad.edu.sn</w:t>
        </w:r>
      </w:hyperlink>
    </w:p>
    <w:p w14:paraId="676B1C75" w14:textId="113777E8" w:rsidR="00EC428E" w:rsidRDefault="00EC428E" w:rsidP="00EC428E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Adresse e-mail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 2 : </w:t>
      </w:r>
      <w:hyperlink r:id="rId7" w:history="1">
        <w:r w:rsidR="003F0269" w:rsidRPr="00101192">
          <w:rPr>
            <w:rStyle w:val="Lienhypertexte"/>
            <w:rFonts w:ascii="Times New Roman" w:eastAsia="Times New Roman" w:hAnsi="Times New Roman" w:cs="Times New Roman"/>
            <w:kern w:val="0"/>
            <w:sz w:val="26"/>
            <w:szCs w:val="26"/>
            <w:lang w:eastAsia="fr-FR"/>
            <w14:ligatures w14:val="none"/>
          </w:rPr>
          <w:t>netrathiorpa@gmail.</w:t>
        </w:r>
      </w:hyperlink>
      <w:r>
        <w:rPr>
          <w:rStyle w:val="Lienhypertexte"/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com</w:t>
      </w:r>
    </w:p>
    <w:p w14:paraId="21D65277" w14:textId="77777777" w:rsidR="00CF2663" w:rsidRDefault="00CF2663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sectPr w:rsidR="00CF2663" w:rsidSect="00CF2663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EE6E533" w14:textId="77777777" w:rsidR="00F671D5" w:rsidRDefault="00F671D5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</w:p>
    <w:p w14:paraId="7A5917BB" w14:textId="77777777" w:rsidR="00CF2663" w:rsidRDefault="00CF2663" w:rsidP="00F671D5">
      <w:pPr>
        <w:spacing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</w:p>
    <w:p w14:paraId="46EF8E2C" w14:textId="77777777" w:rsidR="00F671D5" w:rsidRPr="00D537DF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PROFIL PROFESSIONNEL</w:t>
      </w:r>
    </w:p>
    <w:p w14:paraId="1215AEBC" w14:textId="77777777" w:rsidR="00F671D5" w:rsidRDefault="00F671D5" w:rsidP="00ED6345">
      <w:pPr>
        <w:spacing w:before="288" w:after="288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Etudiant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en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Master 2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d’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informatique </w:t>
      </w:r>
      <w:r w:rsidR="003F0269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à la </w:t>
      </w:r>
      <w:r w:rsidR="00DF108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section informatique de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 w:rsidR="003F0269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l’université Cheikh Anta Diop de Dakar</w:t>
      </w:r>
      <w:r w:rsidR="00ED634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.</w:t>
      </w:r>
    </w:p>
    <w:p w14:paraId="52FD8630" w14:textId="7951DE05" w:rsidR="006A022B" w:rsidRPr="00ED6345" w:rsidRDefault="006A022B" w:rsidP="00ED6345">
      <w:pPr>
        <w:spacing w:before="288" w:after="288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sectPr w:rsidR="006A022B" w:rsidRPr="00ED6345" w:rsidSect="00CF266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11B9E0" w14:textId="77777777" w:rsidR="00F671D5" w:rsidRPr="00D537DF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FORMATION</w:t>
      </w:r>
    </w:p>
    <w:p w14:paraId="3A14A96E" w14:textId="77777777" w:rsidR="00F671D5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fr-FR"/>
          <w14:ligatures w14:val="none"/>
        </w:rPr>
        <w:t>Bac</w:t>
      </w:r>
      <w: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fr-FR"/>
          <w14:ligatures w14:val="none"/>
        </w:rPr>
        <w:t>calauréat Scientifique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br/>
        <w:t xml:space="preserve"> –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Lycée Seydina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Limamou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Laye de Guédiawaye,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2018 -2019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</w:p>
    <w:p w14:paraId="45B4BFBF" w14:textId="77777777" w:rsidR="00F671D5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fr-FR"/>
          <w14:ligatures w14:val="none"/>
        </w:rPr>
      </w:pPr>
    </w:p>
    <w:p w14:paraId="422CD39C" w14:textId="77777777" w:rsidR="00F671D5" w:rsidRPr="00D537DF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fr-FR"/>
          <w14:ligatures w14:val="none"/>
        </w:rPr>
        <w:t xml:space="preserve">Licence d’informatique </w:t>
      </w:r>
      <w: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fr-FR"/>
          <w14:ligatures w14:val="none"/>
        </w:rPr>
        <w:br/>
        <w:t xml:space="preserve">  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– Université Cheikh Anta Diop de Dakar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2021 – 2022</w:t>
      </w:r>
    </w:p>
    <w:p w14:paraId="4CBEDD9D" w14:textId="77777777" w:rsidR="00F671D5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sectPr w:rsidR="00F671D5" w:rsidSect="00F671D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250545" w14:textId="679EBF56" w:rsidR="00F671D5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EXPÉRIENCE PROFESSIONNELLE :</w:t>
      </w:r>
    </w:p>
    <w:p w14:paraId="39FC4906" w14:textId="0CC8DF17" w:rsidR="00D75D28" w:rsidRDefault="00F671D5" w:rsidP="00996C10">
      <w:pPr>
        <w:pStyle w:val="Paragraphedeliste"/>
        <w:numPr>
          <w:ilvl w:val="0"/>
          <w:numId w:val="7"/>
        </w:numPr>
        <w:spacing w:before="288"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F671D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Stagiaire</w:t>
      </w:r>
      <w:r w:rsidR="00720E21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 w:rsidR="006A155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développeur</w:t>
      </w:r>
      <w:r w:rsidRPr="00F671D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 w:rsidR="007F3FA1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en alternance</w:t>
      </w:r>
      <w:r w:rsidRPr="00F671D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 w:rsidR="009D738A" w:rsidRPr="00F671D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à la</w:t>
      </w:r>
      <w:r w:rsidRPr="00F671D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Caisse de </w:t>
      </w:r>
      <w:r w:rsidR="009D738A" w:rsidRPr="00F671D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Sécurité Sociale</w:t>
      </w:r>
      <w:r w:rsidRPr="00F671D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(Janvier 2024 – jusqu’à présent)</w:t>
      </w:r>
    </w:p>
    <w:p w14:paraId="0ADFBC34" w14:textId="77777777" w:rsidR="006A155F" w:rsidRPr="00996C10" w:rsidRDefault="006A155F" w:rsidP="006A155F">
      <w:pPr>
        <w:pStyle w:val="Paragraphedeliste"/>
        <w:spacing w:before="288"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</w:p>
    <w:p w14:paraId="6DA0D16A" w14:textId="186FD075" w:rsidR="007F3FA1" w:rsidRPr="00996C10" w:rsidRDefault="006A155F" w:rsidP="00996C10">
      <w:pPr>
        <w:pStyle w:val="Paragraphedeliste"/>
        <w:numPr>
          <w:ilvl w:val="0"/>
          <w:numId w:val="7"/>
        </w:numPr>
        <w:spacing w:before="288"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sectPr w:rsidR="007F3FA1" w:rsidRPr="00996C10" w:rsidSect="00F671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96C10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Stagiaire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en Data</w:t>
      </w:r>
      <w:r w:rsidR="00D556E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Sciences</w:t>
      </w:r>
      <w:r w:rsidR="0091760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en mode </w:t>
      </w:r>
      <w:proofErr w:type="spellStart"/>
      <w:r w:rsidR="0091760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remote</w:t>
      </w:r>
      <w:proofErr w:type="spellEnd"/>
      <w:r w:rsidR="00996C10" w:rsidRPr="00996C10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au</w:t>
      </w:r>
      <w:r w:rsidR="00D75D28" w:rsidRPr="00D75D2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</w:t>
      </w:r>
      <w:r w:rsidR="00D75D28" w:rsidRPr="00D75D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Centre</w:t>
      </w:r>
      <w:r w:rsidR="00D75D28" w:rsidRPr="00D75D2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</w:t>
      </w:r>
      <w:r w:rsidR="006B5BC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U</w:t>
      </w:r>
      <w:r w:rsidR="00D75D28" w:rsidRPr="00D75D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niversitaire</w:t>
      </w:r>
      <w:r w:rsidR="00D75D28" w:rsidRPr="00D75D2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de </w:t>
      </w:r>
      <w:r w:rsidR="00D75D28" w:rsidRPr="00D75D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Recherche</w:t>
      </w:r>
      <w:r w:rsidR="00D75D28" w:rsidRPr="00D75D2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</w:t>
      </w:r>
      <w:r w:rsidR="00D75D28" w:rsidRPr="00D75D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et</w:t>
      </w:r>
      <w:r w:rsidR="00D75D28" w:rsidRPr="00D75D2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de formation aux technologies de </w:t>
      </w:r>
      <w:r w:rsidR="00D75D28" w:rsidRPr="00D75D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l</w:t>
      </w:r>
      <w:r w:rsidR="00D75D28" w:rsidRPr="00D75D2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’</w:t>
      </w:r>
      <w:r w:rsidR="00D75D28" w:rsidRPr="00D75D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Internet</w:t>
      </w:r>
      <w:r w:rsidR="00D75D28" w:rsidRPr="00D75D2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(</w:t>
      </w:r>
      <w:proofErr w:type="gramStart"/>
      <w:r w:rsidR="00D75D28" w:rsidRPr="00D75D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CURI</w:t>
      </w:r>
      <w:r w:rsidR="00D75D28" w:rsidRPr="00D75D2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)</w:t>
      </w:r>
      <w:r w:rsidR="00996C10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 (</w:t>
      </w:r>
      <w:proofErr w:type="gramEnd"/>
      <w:r w:rsidR="0001524A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Juin 2024 – jusqu’à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présent</w:t>
      </w:r>
      <w:r w:rsidR="00996C10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)</w:t>
      </w:r>
    </w:p>
    <w:p w14:paraId="6D9925F9" w14:textId="77777777" w:rsidR="00F671D5" w:rsidRPr="00D537DF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COMPÉTENCES TECHNIQUES</w:t>
      </w:r>
    </w:p>
    <w:p w14:paraId="2752BB38" w14:textId="5AF13F42" w:rsidR="00F671D5" w:rsidRDefault="00F671D5" w:rsidP="00F67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Langages de programmation : </w:t>
      </w:r>
      <w:r w:rsidR="00800F3E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Python, </w:t>
      </w:r>
      <w:r w:rsidR="00FE7AE6"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Java, </w:t>
      </w:r>
      <w:r w:rsidR="0001358A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Dart, </w:t>
      </w:r>
      <w:r w:rsidR="00FE7AE6"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PHP, </w:t>
      </w:r>
      <w:r w:rsidR="00FE7AE6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C, C++, Dart, C#, </w:t>
      </w:r>
      <w:r w:rsidR="0001358A"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JavaScript</w:t>
      </w:r>
      <w:r w:rsidR="00FE7AE6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, 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HTML, CSS</w:t>
      </w:r>
      <w:r w:rsidR="00FE7AE6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.</w:t>
      </w:r>
    </w:p>
    <w:p w14:paraId="3D0DD619" w14:textId="72929F53" w:rsidR="00DE29C0" w:rsidRPr="00231D11" w:rsidRDefault="00231D11" w:rsidP="00F67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 xml:space="preserve">Data </w:t>
      </w:r>
      <w:proofErr w:type="gramStart"/>
      <w:r w:rsidR="000F0B5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>Science :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 xml:space="preserve"> </w:t>
      </w:r>
      <w:r w:rsidR="00DE29C0" w:rsidRPr="00231D1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 xml:space="preserve">Data </w:t>
      </w:r>
      <w:proofErr w:type="spellStart"/>
      <w:r w:rsidR="00DE29C0" w:rsidRPr="00231D1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>Analyse</w:t>
      </w:r>
      <w:proofErr w:type="spellEnd"/>
      <w:r w:rsidR="00C831E4"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>,</w:t>
      </w:r>
      <w:r w:rsidR="00DE29C0" w:rsidRPr="00231D1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 xml:space="preserve"> Machine Learning</w:t>
      </w:r>
      <w:r w:rsidR="00C831E4"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>,</w:t>
      </w:r>
      <w:r w:rsidR="00AD2CCE" w:rsidRPr="00231D1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fr-FR"/>
          <w14:ligatures w14:val="none"/>
        </w:rPr>
        <w:t xml:space="preserve"> Business Intelligence </w:t>
      </w:r>
    </w:p>
    <w:p w14:paraId="2BE50D44" w14:textId="0A244199" w:rsidR="00F671D5" w:rsidRPr="00D537DF" w:rsidRDefault="00CD6FBC" w:rsidP="00F67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Développement</w:t>
      </w:r>
      <w:r w:rsidR="00AF19AC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 :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 w:rsidR="00AC3C7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Web</w:t>
      </w:r>
      <w:r w:rsidR="00D2304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,</w:t>
      </w:r>
      <w:r w:rsidR="00AC3C78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Mobile</w:t>
      </w:r>
      <w:r w:rsidR="00D2304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 w:rsidR="009E6C3C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et Desktop</w:t>
      </w:r>
      <w:r w:rsidR="0029549B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.</w:t>
      </w:r>
    </w:p>
    <w:p w14:paraId="1F05845B" w14:textId="66D4C599" w:rsidR="00F671D5" w:rsidRDefault="00AC3C78" w:rsidP="00F67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Administration de </w:t>
      </w:r>
      <w:r w:rsidR="00F671D5"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Bases de données : MySQL</w:t>
      </w:r>
      <w:r w:rsidR="00F671D5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, SQL Server, Oracle, PostgreSQL</w:t>
      </w:r>
    </w:p>
    <w:p w14:paraId="31B35F24" w14:textId="6FE72651" w:rsidR="00F671D5" w:rsidRPr="00D537DF" w:rsidRDefault="0029549B" w:rsidP="00F67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Réseau</w:t>
      </w:r>
      <w:r w:rsidR="00AF19AC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Services</w:t>
      </w:r>
      <w:r w:rsidR="00AF19AC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Réseaux, </w:t>
      </w:r>
      <w:r w:rsidR="0018587B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Configuration Switch</w:t>
      </w:r>
      <w:r w:rsidR="006524E9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,</w:t>
      </w:r>
      <w:r w:rsidR="0018587B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 w:rsidR="006524E9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Configuration</w:t>
      </w:r>
      <w:r w:rsidR="006524E9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 xml:space="preserve"> </w:t>
      </w:r>
      <w:r w:rsidR="0018587B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R</w:t>
      </w:r>
      <w:r w:rsidR="006524E9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outeur.</w:t>
      </w:r>
    </w:p>
    <w:p w14:paraId="4955B7E0" w14:textId="76BA871E" w:rsidR="00F671D5" w:rsidRPr="00D537DF" w:rsidRDefault="00F671D5" w:rsidP="00F671D5">
      <w:pPr>
        <w:spacing w:before="288" w:after="288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LANGUES</w:t>
      </w:r>
    </w:p>
    <w:p w14:paraId="787BF75F" w14:textId="77777777" w:rsidR="00F671D5" w:rsidRDefault="00F671D5" w:rsidP="00F67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sectPr w:rsidR="00F671D5" w:rsidSect="00F671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CDE009" w14:textId="77777777" w:rsidR="00F671D5" w:rsidRPr="00D537DF" w:rsidRDefault="00F671D5" w:rsidP="00F67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Français : Courant</w:t>
      </w:r>
    </w:p>
    <w:p w14:paraId="6318A218" w14:textId="77777777" w:rsidR="00F671D5" w:rsidRDefault="00F671D5" w:rsidP="00F67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Anglais : Intermédiaire</w:t>
      </w:r>
    </w:p>
    <w:p w14:paraId="430F50FB" w14:textId="77777777" w:rsidR="00F671D5" w:rsidRDefault="00F671D5" w:rsidP="00F67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sectPr w:rsidR="00F671D5" w:rsidSect="00F671D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DA273FE" w14:textId="276F7F79" w:rsidR="00F671D5" w:rsidRPr="00D537DF" w:rsidRDefault="00F671D5" w:rsidP="0011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</w:pPr>
      <w:r w:rsidRPr="0031204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>RÉFÉRENCES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fr-FR"/>
          <w14:ligatures w14:val="none"/>
        </w:rPr>
        <w:t xml:space="preserve"> : </w:t>
      </w:r>
      <w:r w:rsidRPr="00D537DF">
        <w:rPr>
          <w:rFonts w:ascii="Times New Roman" w:eastAsia="Times New Roman" w:hAnsi="Times New Roman" w:cs="Times New Roman"/>
          <w:kern w:val="0"/>
          <w:sz w:val="26"/>
          <w:szCs w:val="26"/>
          <w:lang w:eastAsia="fr-FR"/>
          <w14:ligatures w14:val="none"/>
        </w:rPr>
        <w:t>Disponibles sur demande.</w:t>
      </w:r>
    </w:p>
    <w:sectPr w:rsidR="00F671D5" w:rsidRPr="00D537DF" w:rsidSect="00F671D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34D6"/>
    <w:multiLevelType w:val="multilevel"/>
    <w:tmpl w:val="639E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6EE9"/>
    <w:multiLevelType w:val="multilevel"/>
    <w:tmpl w:val="7F1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862A7"/>
    <w:multiLevelType w:val="multilevel"/>
    <w:tmpl w:val="B48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97815"/>
    <w:multiLevelType w:val="hybridMultilevel"/>
    <w:tmpl w:val="8092D40E"/>
    <w:lvl w:ilvl="0" w:tplc="6D5AB0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96F34"/>
    <w:multiLevelType w:val="hybridMultilevel"/>
    <w:tmpl w:val="15000B88"/>
    <w:lvl w:ilvl="0" w:tplc="8E3C3B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8C3253"/>
    <w:multiLevelType w:val="multilevel"/>
    <w:tmpl w:val="C05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20092"/>
    <w:multiLevelType w:val="hybridMultilevel"/>
    <w:tmpl w:val="36548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92009">
    <w:abstractNumId w:val="5"/>
  </w:num>
  <w:num w:numId="2" w16cid:durableId="279647088">
    <w:abstractNumId w:val="1"/>
  </w:num>
  <w:num w:numId="3" w16cid:durableId="1494100783">
    <w:abstractNumId w:val="0"/>
  </w:num>
  <w:num w:numId="4" w16cid:durableId="1518956944">
    <w:abstractNumId w:val="2"/>
  </w:num>
  <w:num w:numId="5" w16cid:durableId="531649153">
    <w:abstractNumId w:val="6"/>
  </w:num>
  <w:num w:numId="6" w16cid:durableId="1921527098">
    <w:abstractNumId w:val="4"/>
  </w:num>
  <w:num w:numId="7" w16cid:durableId="953945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D5"/>
    <w:rsid w:val="0001358A"/>
    <w:rsid w:val="0001524A"/>
    <w:rsid w:val="000F0B5B"/>
    <w:rsid w:val="00117A4C"/>
    <w:rsid w:val="0015496E"/>
    <w:rsid w:val="0018587B"/>
    <w:rsid w:val="00231D11"/>
    <w:rsid w:val="002365E7"/>
    <w:rsid w:val="0029549B"/>
    <w:rsid w:val="003F0269"/>
    <w:rsid w:val="006524E9"/>
    <w:rsid w:val="006A022B"/>
    <w:rsid w:val="006A155F"/>
    <w:rsid w:val="006B5BC4"/>
    <w:rsid w:val="00720E21"/>
    <w:rsid w:val="007F289E"/>
    <w:rsid w:val="007F3FA1"/>
    <w:rsid w:val="00800F3E"/>
    <w:rsid w:val="008624AC"/>
    <w:rsid w:val="0091760F"/>
    <w:rsid w:val="00996C10"/>
    <w:rsid w:val="009D738A"/>
    <w:rsid w:val="009E6C3C"/>
    <w:rsid w:val="00AC3C78"/>
    <w:rsid w:val="00AD2CCE"/>
    <w:rsid w:val="00AF19AC"/>
    <w:rsid w:val="00B96BB5"/>
    <w:rsid w:val="00C1622F"/>
    <w:rsid w:val="00C831E4"/>
    <w:rsid w:val="00CD6FBC"/>
    <w:rsid w:val="00CF2663"/>
    <w:rsid w:val="00D23045"/>
    <w:rsid w:val="00D556E8"/>
    <w:rsid w:val="00D75D28"/>
    <w:rsid w:val="00DB2C7A"/>
    <w:rsid w:val="00DE29C0"/>
    <w:rsid w:val="00DF1088"/>
    <w:rsid w:val="00E1491A"/>
    <w:rsid w:val="00EC428E"/>
    <w:rsid w:val="00ED6345"/>
    <w:rsid w:val="00F51EF6"/>
    <w:rsid w:val="00F671D5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364C"/>
  <w15:chartTrackingRefBased/>
  <w15:docId w15:val="{3B9426A5-6017-43F7-B1C5-DA1F9B05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71D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671D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671D5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D75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trathiorpa@gmail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ussa3.thior@ucad.edu.sn" TargetMode="External"/><Relationship Id="rId5" Type="http://schemas.openxmlformats.org/officeDocument/2006/relationships/hyperlink" Target="https://github.com/LordPhenixDeNetra?tab=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THIOR Moussa</dc:creator>
  <cp:keywords/>
  <dc:description/>
  <cp:lastModifiedBy>THIOR Moussa</cp:lastModifiedBy>
  <cp:revision>39</cp:revision>
  <cp:lastPrinted>2024-10-02T12:38:00Z</cp:lastPrinted>
  <dcterms:created xsi:type="dcterms:W3CDTF">2024-05-14T20:03:00Z</dcterms:created>
  <dcterms:modified xsi:type="dcterms:W3CDTF">2025-01-21T15:47:00Z</dcterms:modified>
</cp:coreProperties>
</file>